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28FA" w:rsidRPr="00DB2D17" w:rsidRDefault="00DD250A" w:rsidP="00304827">
      <w:pPr>
        <w:widowControl w:val="0"/>
        <w:spacing w:line="240" w:lineRule="auto"/>
        <w:ind w:right="-20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0" w:name="_page_6_0"/>
      <w:r w:rsidRPr="00DD250A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val="en-US"/>
        </w:rPr>
        <w:drawing>
          <wp:inline distT="0" distB="0" distL="0" distR="0">
            <wp:extent cx="6118860" cy="9120187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9120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48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lastRenderedPageBreak/>
        <w:t>I</w:t>
      </w:r>
      <w:r w:rsidR="003048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="00DB2D17" w:rsidRPr="00DB2D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 w:rsidR="00DB2D17"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 w:rsidR="00DB2D17" w:rsidRPr="00DB2D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СНИТЕЛ</w:t>
      </w:r>
      <w:r w:rsidR="00DB2D17" w:rsidRPr="00DB2D17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 w:rsidR="00DB2D17" w:rsidRPr="00DB2D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НАЯ</w:t>
      </w:r>
      <w:r w:rsidR="00DB2D17" w:rsidRPr="00DB2D17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="00DB2D17" w:rsidRPr="00DB2D17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 w:rsidR="00DB2D17" w:rsidRPr="00DB2D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АПИСКА</w:t>
      </w:r>
    </w:p>
    <w:p w:rsidR="005128FA" w:rsidRPr="00DB2D17" w:rsidRDefault="005128FA" w:rsidP="002D1BBD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128FA" w:rsidRPr="00D72A36" w:rsidRDefault="00DB2D17" w:rsidP="002D1BBD">
      <w:pPr>
        <w:widowControl w:val="0"/>
        <w:tabs>
          <w:tab w:val="left" w:pos="2201"/>
          <w:tab w:val="left" w:pos="2811"/>
          <w:tab w:val="left" w:pos="4710"/>
          <w:tab w:val="left" w:pos="6576"/>
          <w:tab w:val="left" w:pos="8206"/>
        </w:tabs>
        <w:spacing w:line="240" w:lineRule="auto"/>
        <w:ind w:right="-12" w:firstLine="854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Зан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</w:t>
      </w:r>
      <w:r w:rsidRPr="00D72A36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р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ным</w:t>
      </w:r>
      <w:r w:rsidRPr="00D72A36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уриз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м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ом</w:t>
      </w:r>
      <w:r w:rsidRPr="00D72A36"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тавл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ю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 w:rsidRPr="00D72A36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фект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ив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ое</w:t>
      </w:r>
      <w:r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сре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ство</w:t>
      </w:r>
      <w:r w:rsidRPr="00D72A36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изическо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оз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д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оровл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ения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D72A36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тания</w:t>
      </w:r>
      <w:r w:rsidRPr="00D72A36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звития</w:t>
      </w:r>
      <w:r w:rsidRPr="00D72A36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тков.</w:t>
      </w:r>
      <w:r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В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D72A36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учение</w:t>
      </w:r>
      <w:r w:rsidRPr="00D72A36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в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итие</w:t>
      </w:r>
      <w:r w:rsidRPr="00D72A36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п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рои</w:t>
      </w:r>
      <w:r w:rsidRPr="00D72A36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х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дит</w:t>
      </w:r>
      <w:r w:rsidRPr="00D72A36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D72A36"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п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роц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ссе</w:t>
      </w:r>
      <w:r w:rsidRPr="00D72A36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орг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анизац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колл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ив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 w:rsidRPr="00D72A36"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х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дной</w:t>
      </w:r>
      <w:r w:rsidRPr="00D72A36"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зни</w:t>
      </w:r>
      <w:r w:rsidRPr="00D72A36"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 w:rsidRPr="00D72A36"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рис</w:t>
      </w:r>
      <w:r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spacing w:val="12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ком</w:t>
      </w:r>
      <w:r w:rsidRPr="00D72A36"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ар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р</w:t>
      </w:r>
      <w:r w:rsidRPr="00D72A36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D72A36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вн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дея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тел</w:t>
      </w:r>
      <w:r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ности</w:t>
      </w:r>
      <w:r w:rsidRPr="00D72A36"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б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уча</w:t>
      </w:r>
      <w:r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х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ся</w:t>
      </w:r>
      <w:r w:rsidRPr="00D72A36"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D72A36"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стес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венн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ы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D72A36"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р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иро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д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ы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D72A36"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</w:t>
      </w:r>
      <w:r w:rsidRPr="00D72A36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я</w:t>
      </w:r>
      <w:r w:rsidRPr="00D72A36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х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D72A36"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ч</w:t>
      </w:r>
      <w:r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б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енно</w:t>
      </w:r>
      <w:r w:rsidRPr="00D72A36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ажно</w:t>
      </w:r>
      <w:r w:rsidRPr="00D72A36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D72A36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сло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я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D72A36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се</w:t>
      </w:r>
      <w:r w:rsidRPr="00D72A36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возр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</w:t>
      </w:r>
      <w:r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ще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D72A36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ипо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д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ина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мии</w:t>
      </w:r>
      <w:r w:rsidRPr="00D72A36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кольн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ков</w:t>
      </w:r>
      <w:r w:rsidRPr="00D72A36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</w:t>
      </w:r>
      <w:r w:rsidRPr="00D72A36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ед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стви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я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</w:t>
      </w:r>
      <w:r w:rsidRPr="00D72A36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ля</w:t>
      </w:r>
      <w:r w:rsidRPr="00D72A36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д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р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 w:rsidRPr="00D72A36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ь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D72A36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к</w:t>
      </w:r>
      <w:r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вн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D72A36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са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мо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дея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тел</w:t>
      </w:r>
      <w:r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нос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D72A36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учающ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х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ся</w:t>
      </w:r>
      <w:r w:rsidRPr="00D72A36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D72A36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хо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н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ых</w:t>
      </w:r>
      <w:r w:rsidRPr="00D72A36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у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сл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я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D72A36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порт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вно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</w:t>
      </w:r>
      <w:r w:rsidRPr="00D72A36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ар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 w:rsidRPr="00D72A36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р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ута</w:t>
      </w:r>
      <w:r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спо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 w:rsidRPr="00D72A36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ет</w:t>
      </w:r>
      <w:r w:rsidRPr="00D72A36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п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рио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б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ию</w:t>
      </w:r>
      <w:r w:rsidRPr="00D72A36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б</w:t>
      </w:r>
      <w:r w:rsidRPr="00D72A36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х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со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ц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иал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оп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ы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та,</w:t>
      </w:r>
      <w:r w:rsidRPr="00D72A36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опыта</w:t>
      </w:r>
      <w:r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ще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ственн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ы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="005F0F73"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C47152"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лич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тн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ы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="00C47152"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тно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ше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ний,</w:t>
      </w:r>
      <w:r w:rsidR="00C47152"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чает</w:t>
      </w:r>
      <w:r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проц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ссы</w:t>
      </w:r>
      <w:r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мо</w:t>
      </w:r>
      <w:r w:rsidRPr="00D72A36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верж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D72A3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б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енно</w:t>
      </w:r>
      <w:r w:rsidRPr="00D72A3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остро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п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роте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к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щие</w:t>
      </w:r>
      <w:r w:rsidRPr="00D72A3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тк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вом</w:t>
      </w:r>
      <w:r w:rsidRPr="00D72A3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</w:t>
      </w:r>
      <w:r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е.</w:t>
      </w:r>
    </w:p>
    <w:p w:rsidR="005128FA" w:rsidRPr="00D72A36" w:rsidRDefault="00DB2D17" w:rsidP="002D1BBD">
      <w:pPr>
        <w:widowControl w:val="0"/>
        <w:tabs>
          <w:tab w:val="left" w:pos="1563"/>
          <w:tab w:val="left" w:pos="2599"/>
          <w:tab w:val="left" w:pos="3391"/>
          <w:tab w:val="left" w:pos="4119"/>
          <w:tab w:val="left" w:pos="5222"/>
          <w:tab w:val="left" w:pos="6023"/>
          <w:tab w:val="left" w:pos="6517"/>
          <w:tab w:val="left" w:pos="6973"/>
          <w:tab w:val="left" w:pos="8210"/>
        </w:tabs>
        <w:spacing w:line="240" w:lineRule="auto"/>
        <w:ind w:right="-19" w:firstLine="854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б</w:t>
      </w:r>
      <w:r w:rsidRPr="00D72A36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</w:t>
      </w:r>
      <w:r w:rsidRPr="00D72A3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порти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в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 w:rsidRPr="00D72A36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м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D72A36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риз</w:t>
      </w:r>
      <w:r w:rsidRPr="00D72A36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м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D72A3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ед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агае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овла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д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ение</w:t>
      </w:r>
      <w:r w:rsidRPr="00D72A3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ями</w:t>
      </w:r>
      <w:r w:rsidRPr="00D72A3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ям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D72A36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зличн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ы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 w:rsidRPr="00D72A36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я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х:</w:t>
      </w:r>
      <w:r w:rsidRPr="00D72A36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х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ика</w:t>
      </w:r>
      <w:r w:rsidRPr="00D72A36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так</w:t>
      </w:r>
      <w:r w:rsidRPr="00D72A36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ка</w:t>
      </w:r>
      <w:r w:rsidRPr="00D72A36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порт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вн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ы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D72A36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хо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ов,</w:t>
      </w:r>
      <w:r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топогр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аф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</w:t>
      </w:r>
      <w:r w:rsidRPr="00D72A36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ори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р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е,</w:t>
      </w:r>
      <w:r w:rsidRPr="00D72A36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ганиз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ция</w:t>
      </w:r>
      <w:r w:rsidRPr="00D72A36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тского</w:t>
      </w:r>
      <w:r w:rsidRPr="00D72A36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D72A36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а,</w:t>
      </w:r>
      <w:r w:rsidRPr="00D72A36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изиоло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</w:t>
      </w:r>
      <w:r w:rsidRPr="00D72A36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ицина,</w:t>
      </w:r>
      <w:r w:rsidR="00C47152"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енности</w:t>
      </w:r>
      <w:r w:rsidR="00C47152"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ганиза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C47152"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питания</w:t>
      </w:r>
      <w:r w:rsidR="00C47152"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C47152"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хо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="00C47152"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эколо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я,</w:t>
      </w:r>
      <w:r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кр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ени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чт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="00C47152"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оз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в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я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ет</w:t>
      </w:r>
      <w:r w:rsidR="00C47152"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рова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="00C47152"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эколо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че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ко</w:t>
      </w:r>
      <w:r w:rsidR="00C47152"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мы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ние</w:t>
      </w:r>
      <w:r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</w:t>
      </w:r>
      <w:r w:rsidRPr="00D72A36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х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ся,</w:t>
      </w:r>
      <w:r w:rsidRPr="00D72A36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оз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у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словия</w:t>
      </w:r>
      <w:r w:rsidRPr="00D72A36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ля</w:t>
      </w:r>
      <w:r w:rsidRPr="00D72A36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их</w:t>
      </w:r>
      <w:r w:rsidRPr="00D72A36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мо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пре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ел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D72A36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ирова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н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</w:t>
      </w:r>
      <w:r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ще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D72A3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D72A36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ы.</w:t>
      </w:r>
    </w:p>
    <w:p w:rsidR="005128FA" w:rsidRPr="00D72A36" w:rsidRDefault="00DB2D17" w:rsidP="002D1BBD">
      <w:pPr>
        <w:widowControl w:val="0"/>
        <w:spacing w:line="240" w:lineRule="auto"/>
        <w:ind w:right="-62" w:firstLine="854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2A36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ас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ояща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D72A36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гра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</w:t>
      </w:r>
      <w:r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лена</w:t>
      </w:r>
      <w:r w:rsidRPr="00D72A36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 w:rsidRPr="00D72A36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нове</w:t>
      </w:r>
      <w:r w:rsidRPr="00D72A36">
        <w:rPr>
          <w:rFonts w:ascii="Times New Roman" w:eastAsia="Times New Roman" w:hAnsi="Times New Roman" w:cs="Times New Roman"/>
          <w:color w:val="000000"/>
          <w:spacing w:val="208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амм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D72A36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См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ирнова</w:t>
      </w:r>
      <w:r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.</w:t>
      </w:r>
      <w:r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,</w:t>
      </w:r>
      <w:r w:rsidRPr="00D72A36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он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тан</w:t>
      </w:r>
      <w:r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инова</w:t>
      </w:r>
      <w:r w:rsidRPr="00D72A36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.С.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D72A36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лова</w:t>
      </w:r>
      <w:r w:rsidRPr="00D72A36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.Г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D72A36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«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Юные</w:t>
      </w:r>
      <w:r w:rsidRPr="00D72A36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у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ты</w:t>
      </w:r>
      <w:r w:rsidRPr="00D72A36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D72A36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кра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ед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ы</w:t>
      </w:r>
      <w:r w:rsidRPr="00D72A36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»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ко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D72A3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инист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 w:rsidRPr="00D72A3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D72A36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вания</w:t>
      </w:r>
      <w:r w:rsidRPr="00D72A3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к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РФ</w:t>
      </w:r>
      <w:r w:rsidRPr="00D72A3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ля</w:t>
      </w:r>
      <w:r w:rsidRPr="00D72A36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пользования</w:t>
      </w:r>
      <w:r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ополните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л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ьного</w:t>
      </w:r>
      <w:r w:rsidRPr="00D72A3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разова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н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</w:t>
      </w:r>
      <w:r w:rsidRPr="00D72A3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етей.</w:t>
      </w:r>
    </w:p>
    <w:p w:rsidR="005128FA" w:rsidRPr="00D72A36" w:rsidRDefault="00DB2D17" w:rsidP="00116DC9">
      <w:pPr>
        <w:widowControl w:val="0"/>
        <w:spacing w:line="240" w:lineRule="auto"/>
        <w:ind w:right="-3"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2A36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г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ам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ма</w:t>
      </w:r>
      <w:r w:rsidRPr="00D72A3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ыла</w:t>
      </w:r>
      <w:r w:rsidRPr="00D72A3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або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тана</w:t>
      </w:r>
      <w:r w:rsidRPr="00D72A3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оотве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твии</w:t>
      </w:r>
      <w:r w:rsidRPr="00D72A3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ик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D72A3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тий</w:t>
      </w:r>
      <w:r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ед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инений</w:t>
      </w:r>
      <w:r w:rsidRPr="00D72A3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D72A3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ополните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ьном</w:t>
      </w:r>
      <w:r w:rsidRPr="00D72A3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ва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 w:rsidRPr="00D72A3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че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ом</w:t>
      </w:r>
      <w:r w:rsidRPr="00D72A3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польз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вания</w:t>
      </w:r>
      <w:r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х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ник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ческой</w:t>
      </w:r>
      <w:r w:rsidRPr="00D72A3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гот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к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ля</w:t>
      </w:r>
      <w:r w:rsidRPr="00D72A3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ревн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ваний</w:t>
      </w:r>
      <w:r w:rsidRPr="00D72A3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D72A3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ори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тир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ван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качес</w:t>
      </w:r>
      <w:r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тв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едс</w:t>
      </w:r>
      <w:r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ля</w:t>
      </w:r>
      <w:r w:rsidRPr="00D72A3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ижения</w:t>
      </w:r>
      <w:r w:rsidRPr="00D72A3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оп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мал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ьно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у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72A36">
        <w:rPr>
          <w:rFonts w:ascii="Times New Roman" w:eastAsia="Times New Roman" w:hAnsi="Times New Roman" w:cs="Times New Roman"/>
          <w:color w:val="000000"/>
          <w:spacing w:val="13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вня</w:t>
      </w:r>
      <w:r w:rsidRPr="00D72A3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изической</w:t>
      </w:r>
      <w:r w:rsidRPr="00D72A3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 w:rsidRPr="00D72A36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-вол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вой</w:t>
      </w:r>
      <w:r w:rsidRPr="00D72A3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овл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н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D72A3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б</w:t>
      </w:r>
      <w:r w:rsidRPr="00D72A36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х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ся</w:t>
      </w:r>
      <w:r w:rsidRPr="00D72A3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D72A3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чебн</w:t>
      </w:r>
      <w:r w:rsidRPr="00D72A36">
        <w:rPr>
          <w:rFonts w:ascii="Times New Roman" w:eastAsia="Times New Roman" w:hAnsi="Times New Roman" w:cs="Times New Roman"/>
          <w:color w:val="000000"/>
          <w:spacing w:val="8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-тр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нир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ч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 w:rsidRPr="00D72A36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м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D72A3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спорт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вно</w:t>
      </w:r>
      <w:r w:rsidRPr="00D72A36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м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D72A3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хо</w:t>
      </w:r>
      <w:r w:rsidRPr="00D72A36"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д</w:t>
      </w:r>
      <w:r w:rsidRPr="00D72A36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D72A3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ка</w:t>
      </w:r>
      <w:r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</w:t>
      </w:r>
      <w:r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тв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тв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б</w:t>
      </w:r>
      <w:r w:rsidRPr="00D72A36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восп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тания</w:t>
      </w:r>
      <w:r w:rsidRPr="00D72A3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зви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</w:t>
      </w:r>
      <w:r w:rsidRPr="00D72A3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</w:t>
      </w:r>
      <w:r w:rsidRPr="00D72A36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х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ся,</w:t>
      </w:r>
      <w:r w:rsidRPr="00D72A3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в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ую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щег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остижен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D72A3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ам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мы.</w:t>
      </w:r>
      <w:r w:rsidRPr="00D72A3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рогра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ма</w:t>
      </w:r>
      <w:r w:rsidRPr="00D72A3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 w:rsidRPr="00D72A36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ж</w:t>
      </w:r>
      <w:r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зр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 w:rsidRPr="00D72A3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оответ</w:t>
      </w:r>
      <w:r w:rsidRPr="00D72A36">
        <w:rPr>
          <w:rFonts w:ascii="Times New Roman" w:eastAsia="Times New Roman" w:hAnsi="Times New Roman" w:cs="Times New Roman"/>
          <w:color w:val="000000"/>
          <w:spacing w:val="15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нор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ма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тив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–</w:t>
      </w:r>
      <w:r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вой</w:t>
      </w:r>
      <w:r w:rsidRPr="00D72A3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азо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й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</w:p>
    <w:p w:rsidR="005128FA" w:rsidRPr="00D72A36" w:rsidRDefault="00DB2D17" w:rsidP="002D1BBD">
      <w:pPr>
        <w:widowControl w:val="0"/>
        <w:spacing w:line="240" w:lineRule="auto"/>
        <w:ind w:right="-64" w:firstLine="42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D72A36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еде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льный</w:t>
      </w:r>
      <w:r w:rsidRPr="00D72A36"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кон</w:t>
      </w:r>
      <w:r w:rsidRPr="00D72A36"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29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.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12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.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2012</w:t>
      </w:r>
      <w:r w:rsidRPr="00D72A36"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№</w:t>
      </w:r>
      <w:r w:rsidRPr="00D72A36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27</w:t>
      </w:r>
      <w:r w:rsidRPr="00D72A36"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3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-ФЗ</w:t>
      </w:r>
      <w:r w:rsidRPr="00D72A36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«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Об</w:t>
      </w:r>
      <w:r w:rsidRPr="00D72A36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зов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 w:rsidRPr="00D72A36"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Российской</w:t>
      </w:r>
      <w:r w:rsidRPr="00D72A3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Фед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ераци</w:t>
      </w:r>
      <w:r w:rsidRPr="00D72A36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»;</w:t>
      </w:r>
    </w:p>
    <w:p w:rsidR="005128FA" w:rsidRPr="00D72A36" w:rsidRDefault="00DB2D17" w:rsidP="002D1BBD">
      <w:pPr>
        <w:widowControl w:val="0"/>
        <w:tabs>
          <w:tab w:val="left" w:pos="1872"/>
          <w:tab w:val="left" w:pos="4299"/>
          <w:tab w:val="left" w:pos="5445"/>
          <w:tab w:val="left" w:pos="6011"/>
          <w:tab w:val="left" w:pos="7575"/>
          <w:tab w:val="left" w:pos="8146"/>
          <w:tab w:val="left" w:pos="9009"/>
        </w:tabs>
        <w:spacing w:line="240" w:lineRule="auto"/>
        <w:ind w:right="-57" w:firstLine="42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D72A36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каз</w:t>
      </w:r>
      <w:r w:rsidR="002C3498"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инпросве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ще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ния</w:t>
      </w:r>
      <w:proofErr w:type="spellEnd"/>
      <w:r w:rsidR="002C3498"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Росс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 w:rsidR="002C3498"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 w:rsidR="002C3498"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30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.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12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.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2021</w:t>
      </w:r>
      <w:r w:rsidR="002C3498"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№</w:t>
      </w:r>
      <w:r w:rsidR="002C3498"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1036</w:t>
      </w:r>
      <w:r w:rsidR="002C3498"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«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ер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ы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D72A3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иннов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цион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ны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D72A3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пло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щад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ках»;</w:t>
      </w:r>
    </w:p>
    <w:p w:rsidR="005128FA" w:rsidRPr="00D72A36" w:rsidRDefault="00DB2D17" w:rsidP="002D1BBD">
      <w:pPr>
        <w:widowControl w:val="0"/>
        <w:spacing w:line="240" w:lineRule="auto"/>
        <w:ind w:right="-19" w:firstLine="42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_page_7_0"/>
      <w:bookmarkEnd w:id="0"/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D72A36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онцепция</w:t>
      </w:r>
      <w:r w:rsidRPr="00D72A36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зви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</w:t>
      </w:r>
      <w:r w:rsidRPr="00D72A36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ополнит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ь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ног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зов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ния</w:t>
      </w:r>
      <w:r w:rsidRPr="00D72A36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ей</w:t>
      </w:r>
      <w:r w:rsidRPr="00D72A36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2030</w:t>
      </w:r>
      <w:r w:rsidRPr="00D72A36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(распор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жение</w:t>
      </w:r>
      <w:r w:rsidRPr="00D72A36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рав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ьс</w:t>
      </w:r>
      <w:r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тв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сс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к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 w:rsidRPr="00D72A36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Феде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 w:rsidRPr="00D72A3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 w:rsidRPr="00D72A36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31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.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03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.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2022</w:t>
      </w:r>
      <w:r w:rsidRPr="00D72A3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№</w:t>
      </w:r>
      <w:r w:rsidRPr="00D72A36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67</w:t>
      </w:r>
      <w:r w:rsidRPr="00D72A36">
        <w:rPr>
          <w:rFonts w:ascii="Times New Roman" w:eastAsia="Times New Roman" w:hAnsi="Times New Roman" w:cs="Times New Roman"/>
          <w:color w:val="000000"/>
          <w:spacing w:val="13"/>
          <w:w w:val="99"/>
          <w:sz w:val="24"/>
          <w:szCs w:val="24"/>
        </w:rPr>
        <w:t>8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-р);</w:t>
      </w:r>
    </w:p>
    <w:p w:rsidR="005128FA" w:rsidRPr="00D72A36" w:rsidRDefault="00DB2D17" w:rsidP="002D1BBD">
      <w:pPr>
        <w:widowControl w:val="0"/>
        <w:tabs>
          <w:tab w:val="left" w:pos="777"/>
          <w:tab w:val="left" w:pos="3304"/>
          <w:tab w:val="left" w:pos="6493"/>
          <w:tab w:val="left" w:pos="8444"/>
        </w:tabs>
        <w:spacing w:line="240" w:lineRule="auto"/>
        <w:ind w:right="-54" w:firstLine="42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D72A36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яд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ок</w:t>
      </w:r>
      <w:r w:rsidRPr="00D72A36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орг</w:t>
      </w:r>
      <w:r w:rsidRPr="00D72A36"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низ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 w:rsidRPr="00D72A36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ще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ения</w:t>
      </w:r>
      <w:r w:rsidRPr="00D72A3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азова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тел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ь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ной</w:t>
      </w:r>
      <w:r w:rsidRPr="00D72A36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льно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="002C3498"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ополните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ьным</w:t>
      </w:r>
      <w:r w:rsidR="002C3498"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ще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в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тел</w:t>
      </w:r>
      <w:r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ным</w:t>
      </w:r>
      <w:r w:rsidR="002C3498"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аммам</w:t>
      </w:r>
      <w:r w:rsidR="002C3498"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(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р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иказ</w:t>
      </w:r>
      <w:r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инпросве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ще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ния</w:t>
      </w:r>
      <w:proofErr w:type="spellEnd"/>
      <w:r w:rsidRPr="00D72A3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сс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09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.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11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.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2018</w:t>
      </w:r>
      <w:r w:rsidRPr="00D72A3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№</w:t>
      </w:r>
      <w:r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196);</w:t>
      </w:r>
    </w:p>
    <w:p w:rsidR="005128FA" w:rsidRPr="00D72A36" w:rsidRDefault="00DB2D17" w:rsidP="002D1BBD">
      <w:pPr>
        <w:widowControl w:val="0"/>
        <w:spacing w:line="240" w:lineRule="auto"/>
        <w:ind w:right="-52" w:firstLine="42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D72A36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Ц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D72A36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D72A36"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ель</w:t>
      </w:r>
      <w:r w:rsidRPr="00D72A36"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зви</w:t>
      </w:r>
      <w:r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</w:t>
      </w:r>
      <w:r w:rsidRPr="00D72A36"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ион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ы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D72A36"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ем</w:t>
      </w:r>
      <w:r w:rsidRPr="00D72A36"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ополнительно</w:t>
      </w:r>
      <w:r w:rsidRPr="00D72A36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г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зования</w:t>
      </w:r>
      <w:r w:rsidRPr="00D72A3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ей</w:t>
      </w:r>
      <w:r w:rsidRPr="00D72A3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(приказ</w:t>
      </w:r>
      <w:r w:rsidRPr="00D72A3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Pr="00D72A36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п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росв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щ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ния</w:t>
      </w:r>
      <w:proofErr w:type="spellEnd"/>
      <w:r w:rsidRPr="00D72A3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сс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Pr="00D72A3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.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09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.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2019</w:t>
      </w:r>
      <w:r w:rsidRPr="00D72A3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№</w:t>
      </w:r>
      <w:r w:rsidRPr="00D72A3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467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)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;</w:t>
      </w:r>
    </w:p>
    <w:p w:rsidR="005128FA" w:rsidRPr="00D72A36" w:rsidRDefault="00DB2D17" w:rsidP="002D1BBD">
      <w:pPr>
        <w:widowControl w:val="0"/>
        <w:tabs>
          <w:tab w:val="left" w:pos="1573"/>
          <w:tab w:val="left" w:pos="3890"/>
          <w:tab w:val="left" w:pos="4605"/>
          <w:tab w:val="left" w:pos="7474"/>
        </w:tabs>
        <w:spacing w:line="240" w:lineRule="auto"/>
        <w:ind w:right="-9" w:firstLine="42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D72A36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каз</w:t>
      </w:r>
      <w:r w:rsidRPr="00D72A36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ино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рн</w:t>
      </w:r>
      <w:r w:rsidRPr="00D72A36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к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Рос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Pr="00D72A36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 w:rsidRPr="00D72A36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22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.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03</w:t>
      </w:r>
      <w:r w:rsidRPr="00D72A36"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.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2019</w:t>
      </w:r>
      <w:r w:rsidRPr="00D72A36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№2</w:t>
      </w:r>
      <w:r w:rsidRPr="00D72A36"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1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D72A36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«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Об</w:t>
      </w:r>
      <w:r w:rsidRPr="00D72A36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рж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я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ка</w:t>
      </w:r>
      <w:r w:rsidR="002C3498"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иров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ния</w:t>
      </w:r>
      <w:r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2C3498"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ф</w:t>
      </w:r>
      <w:r w:rsidRPr="00D72A36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у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кци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нир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вания</w:t>
      </w:r>
      <w:r w:rsidR="002C3498"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иннова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ц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ионн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 w:rsidRPr="00D72A36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кт</w:t>
      </w:r>
      <w:r w:rsidRPr="00D72A36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у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ры</w:t>
      </w:r>
      <w:r w:rsidRPr="00D72A3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зов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я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»;</w:t>
      </w:r>
    </w:p>
    <w:p w:rsidR="005128FA" w:rsidRPr="00D72A36" w:rsidRDefault="00DB2D17" w:rsidP="002D1BBD">
      <w:pPr>
        <w:widowControl w:val="0"/>
        <w:tabs>
          <w:tab w:val="left" w:pos="859"/>
          <w:tab w:val="left" w:pos="1755"/>
          <w:tab w:val="left" w:pos="3721"/>
          <w:tab w:val="left" w:pos="5888"/>
          <w:tab w:val="left" w:pos="7950"/>
        </w:tabs>
        <w:spacing w:line="240" w:lineRule="auto"/>
        <w:ind w:right="-4" w:firstLine="42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D72A36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ратегия</w:t>
      </w:r>
      <w:r w:rsidRPr="00D72A36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зв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тия</w:t>
      </w:r>
      <w:r w:rsidRPr="00D72A36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восп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тания</w:t>
      </w:r>
      <w:r w:rsidRPr="00D72A36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D72A36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йской</w:t>
      </w:r>
      <w:r w:rsidRPr="00D72A36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Фед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ерации</w:t>
      </w:r>
      <w:r w:rsidRPr="00D72A36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 w:rsidRPr="00D72A36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период</w:t>
      </w:r>
      <w:r w:rsidRPr="00D72A36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2025</w:t>
      </w:r>
      <w:r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="002C3498"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вержд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нная</w:t>
      </w:r>
      <w:r w:rsidR="002C3498"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спор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ж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ени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="002C3498"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</w:t>
      </w:r>
      <w:r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ьс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ва</w:t>
      </w:r>
      <w:r w:rsidR="002C3498"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Росс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ийс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к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еде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ации</w:t>
      </w:r>
      <w:r w:rsidRPr="00D72A3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</w:t>
      </w:r>
      <w:r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29</w:t>
      </w:r>
      <w:r w:rsidRPr="00D72A36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.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05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.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2015</w:t>
      </w:r>
      <w:r w:rsidRPr="00D72A3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D72A3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№99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6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-р;</w:t>
      </w:r>
    </w:p>
    <w:p w:rsidR="005128FA" w:rsidRPr="00D72A36" w:rsidRDefault="00DB2D17" w:rsidP="002D1BBD">
      <w:pPr>
        <w:widowControl w:val="0"/>
        <w:spacing w:line="240" w:lineRule="auto"/>
        <w:ind w:left="428" w:right="-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D72A36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Регионал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ь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ный</w:t>
      </w:r>
      <w:r w:rsidRPr="00D72A3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к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«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D72A36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D72A3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аж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р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еб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енка</w:t>
      </w:r>
      <w:r w:rsidRPr="00D72A36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»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5128FA" w:rsidRPr="00D72A36" w:rsidRDefault="00DB2D17" w:rsidP="002D1BBD">
      <w:pPr>
        <w:widowControl w:val="0"/>
        <w:spacing w:line="240" w:lineRule="auto"/>
        <w:ind w:right="-9" w:firstLine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2A36">
        <w:rPr>
          <w:rFonts w:ascii="Times New Roman" w:eastAsia="Times New Roman" w:hAnsi="Times New Roman" w:cs="Times New Roman"/>
          <w:color w:val="21272E"/>
          <w:w w:val="99"/>
          <w:sz w:val="24"/>
          <w:szCs w:val="24"/>
        </w:rPr>
        <w:t>-</w:t>
      </w:r>
      <w:r w:rsidRPr="00D72A36">
        <w:rPr>
          <w:rFonts w:ascii="Times New Roman" w:eastAsia="Times New Roman" w:hAnsi="Times New Roman" w:cs="Times New Roman"/>
          <w:color w:val="21272E"/>
          <w:spacing w:val="183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21272E"/>
          <w:spacing w:val="-2"/>
          <w:w w:val="99"/>
          <w:sz w:val="24"/>
          <w:szCs w:val="24"/>
        </w:rPr>
        <w:t>П</w:t>
      </w:r>
      <w:r w:rsidRPr="00D72A36">
        <w:rPr>
          <w:rFonts w:ascii="Times New Roman" w:eastAsia="Times New Roman" w:hAnsi="Times New Roman" w:cs="Times New Roman"/>
          <w:color w:val="21272E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21272E"/>
          <w:spacing w:val="5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21272E"/>
          <w:w w:val="99"/>
          <w:sz w:val="24"/>
          <w:szCs w:val="24"/>
        </w:rPr>
        <w:t>тано</w:t>
      </w:r>
      <w:r w:rsidRPr="00D72A36">
        <w:rPr>
          <w:rFonts w:ascii="Times New Roman" w:eastAsia="Times New Roman" w:hAnsi="Times New Roman" w:cs="Times New Roman"/>
          <w:color w:val="21272E"/>
          <w:spacing w:val="3"/>
          <w:w w:val="99"/>
          <w:sz w:val="24"/>
          <w:szCs w:val="24"/>
        </w:rPr>
        <w:t>в</w:t>
      </w:r>
      <w:r w:rsidRPr="00D72A36">
        <w:rPr>
          <w:rFonts w:ascii="Times New Roman" w:eastAsia="Times New Roman" w:hAnsi="Times New Roman" w:cs="Times New Roman"/>
          <w:color w:val="21272E"/>
          <w:w w:val="99"/>
          <w:sz w:val="24"/>
          <w:szCs w:val="24"/>
        </w:rPr>
        <w:t>л</w:t>
      </w:r>
      <w:r w:rsidRPr="00D72A36">
        <w:rPr>
          <w:rFonts w:ascii="Times New Roman" w:eastAsia="Times New Roman" w:hAnsi="Times New Roman" w:cs="Times New Roman"/>
          <w:color w:val="21272E"/>
          <w:spacing w:val="1"/>
          <w:w w:val="99"/>
          <w:sz w:val="24"/>
          <w:szCs w:val="24"/>
        </w:rPr>
        <w:t>ение</w:t>
      </w:r>
      <w:r w:rsidRPr="00D72A36">
        <w:rPr>
          <w:rFonts w:ascii="Times New Roman" w:eastAsia="Times New Roman" w:hAnsi="Times New Roman" w:cs="Times New Roman"/>
          <w:color w:val="21272E"/>
          <w:spacing w:val="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21272E"/>
          <w:spacing w:val="2"/>
          <w:w w:val="99"/>
          <w:sz w:val="24"/>
          <w:szCs w:val="24"/>
        </w:rPr>
        <w:t>Г</w:t>
      </w:r>
      <w:r w:rsidRPr="00D72A36">
        <w:rPr>
          <w:rFonts w:ascii="Times New Roman" w:eastAsia="Times New Roman" w:hAnsi="Times New Roman" w:cs="Times New Roman"/>
          <w:color w:val="21272E"/>
          <w:w w:val="99"/>
          <w:sz w:val="24"/>
          <w:szCs w:val="24"/>
        </w:rPr>
        <w:t>л</w:t>
      </w:r>
      <w:r w:rsidRPr="00D72A36">
        <w:rPr>
          <w:rFonts w:ascii="Times New Roman" w:eastAsia="Times New Roman" w:hAnsi="Times New Roman" w:cs="Times New Roman"/>
          <w:color w:val="21272E"/>
          <w:spacing w:val="2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21272E"/>
          <w:w w:val="99"/>
          <w:sz w:val="24"/>
          <w:szCs w:val="24"/>
        </w:rPr>
        <w:t>вного</w:t>
      </w:r>
      <w:r w:rsidRPr="00D72A36">
        <w:rPr>
          <w:rFonts w:ascii="Times New Roman" w:eastAsia="Times New Roman" w:hAnsi="Times New Roman" w:cs="Times New Roman"/>
          <w:color w:val="21272E"/>
          <w:spacing w:val="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21272E"/>
          <w:spacing w:val="1"/>
          <w:w w:val="99"/>
          <w:sz w:val="24"/>
          <w:szCs w:val="24"/>
        </w:rPr>
        <w:t>г</w:t>
      </w:r>
      <w:r w:rsidRPr="00D72A36">
        <w:rPr>
          <w:rFonts w:ascii="Times New Roman" w:eastAsia="Times New Roman" w:hAnsi="Times New Roman" w:cs="Times New Roman"/>
          <w:color w:val="21272E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21272E"/>
          <w:spacing w:val="6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21272E"/>
          <w:spacing w:val="-2"/>
          <w:w w:val="99"/>
          <w:sz w:val="24"/>
          <w:szCs w:val="24"/>
        </w:rPr>
        <w:t>у</w:t>
      </w:r>
      <w:r w:rsidRPr="00D72A36">
        <w:rPr>
          <w:rFonts w:ascii="Times New Roman" w:eastAsia="Times New Roman" w:hAnsi="Times New Roman" w:cs="Times New Roman"/>
          <w:color w:val="21272E"/>
          <w:w w:val="99"/>
          <w:sz w:val="24"/>
          <w:szCs w:val="24"/>
        </w:rPr>
        <w:t>дар</w:t>
      </w:r>
      <w:r w:rsidRPr="00D72A36">
        <w:rPr>
          <w:rFonts w:ascii="Times New Roman" w:eastAsia="Times New Roman" w:hAnsi="Times New Roman" w:cs="Times New Roman"/>
          <w:color w:val="21272E"/>
          <w:spacing w:val="2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21272E"/>
          <w:spacing w:val="3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21272E"/>
          <w:w w:val="99"/>
          <w:sz w:val="24"/>
          <w:szCs w:val="24"/>
        </w:rPr>
        <w:t>в</w:t>
      </w:r>
      <w:r w:rsidRPr="00D72A36">
        <w:rPr>
          <w:rFonts w:ascii="Times New Roman" w:eastAsia="Times New Roman" w:hAnsi="Times New Roman" w:cs="Times New Roman"/>
          <w:color w:val="21272E"/>
          <w:spacing w:val="5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21272E"/>
          <w:w w:val="99"/>
          <w:sz w:val="24"/>
          <w:szCs w:val="24"/>
        </w:rPr>
        <w:t>н</w:t>
      </w:r>
      <w:r w:rsidRPr="00D72A36">
        <w:rPr>
          <w:rFonts w:ascii="Times New Roman" w:eastAsia="Times New Roman" w:hAnsi="Times New Roman" w:cs="Times New Roman"/>
          <w:color w:val="21272E"/>
          <w:spacing w:val="4"/>
          <w:w w:val="99"/>
          <w:sz w:val="24"/>
          <w:szCs w:val="24"/>
        </w:rPr>
        <w:t>н</w:t>
      </w:r>
      <w:r w:rsidRPr="00D72A36">
        <w:rPr>
          <w:rFonts w:ascii="Times New Roman" w:eastAsia="Times New Roman" w:hAnsi="Times New Roman" w:cs="Times New Roman"/>
          <w:color w:val="21272E"/>
          <w:spacing w:val="1"/>
          <w:w w:val="99"/>
          <w:sz w:val="24"/>
          <w:szCs w:val="24"/>
        </w:rPr>
        <w:t>ог</w:t>
      </w:r>
      <w:r w:rsidRPr="00D72A36">
        <w:rPr>
          <w:rFonts w:ascii="Times New Roman" w:eastAsia="Times New Roman" w:hAnsi="Times New Roman" w:cs="Times New Roman"/>
          <w:color w:val="21272E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21272E"/>
          <w:spacing w:val="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21272E"/>
          <w:spacing w:val="1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21272E"/>
          <w:w w:val="99"/>
          <w:sz w:val="24"/>
          <w:szCs w:val="24"/>
        </w:rPr>
        <w:t>анитарного</w:t>
      </w:r>
      <w:r w:rsidRPr="00D72A36">
        <w:rPr>
          <w:rFonts w:ascii="Times New Roman" w:eastAsia="Times New Roman" w:hAnsi="Times New Roman" w:cs="Times New Roman"/>
          <w:color w:val="21272E"/>
          <w:spacing w:val="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21272E"/>
          <w:spacing w:val="-1"/>
          <w:w w:val="99"/>
          <w:sz w:val="24"/>
          <w:szCs w:val="24"/>
        </w:rPr>
        <w:t>в</w:t>
      </w:r>
      <w:r w:rsidRPr="00D72A36">
        <w:rPr>
          <w:rFonts w:ascii="Times New Roman" w:eastAsia="Times New Roman" w:hAnsi="Times New Roman" w:cs="Times New Roman"/>
          <w:color w:val="21272E"/>
          <w:w w:val="99"/>
          <w:sz w:val="24"/>
          <w:szCs w:val="24"/>
        </w:rPr>
        <w:t>р</w:t>
      </w:r>
      <w:r w:rsidRPr="00D72A36">
        <w:rPr>
          <w:rFonts w:ascii="Times New Roman" w:eastAsia="Times New Roman" w:hAnsi="Times New Roman" w:cs="Times New Roman"/>
          <w:color w:val="21272E"/>
          <w:spacing w:val="5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21272E"/>
          <w:w w:val="99"/>
          <w:sz w:val="24"/>
          <w:szCs w:val="24"/>
        </w:rPr>
        <w:t>ча</w:t>
      </w:r>
      <w:r w:rsidRPr="00D72A36">
        <w:rPr>
          <w:rFonts w:ascii="Times New Roman" w:eastAsia="Times New Roman" w:hAnsi="Times New Roman" w:cs="Times New Roman"/>
          <w:color w:val="21272E"/>
          <w:spacing w:val="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21272E"/>
          <w:w w:val="99"/>
          <w:sz w:val="24"/>
          <w:szCs w:val="24"/>
        </w:rPr>
        <w:t>РФ</w:t>
      </w:r>
      <w:r w:rsidRPr="00D72A36">
        <w:rPr>
          <w:rFonts w:ascii="Times New Roman" w:eastAsia="Times New Roman" w:hAnsi="Times New Roman" w:cs="Times New Roman"/>
          <w:color w:val="21272E"/>
          <w:spacing w:val="3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21272E"/>
          <w:w w:val="99"/>
          <w:sz w:val="24"/>
          <w:szCs w:val="24"/>
        </w:rPr>
        <w:t>от</w:t>
      </w:r>
      <w:r w:rsidRPr="00D72A36">
        <w:rPr>
          <w:rFonts w:ascii="Times New Roman" w:eastAsia="Times New Roman" w:hAnsi="Times New Roman" w:cs="Times New Roman"/>
          <w:color w:val="21272E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21272E"/>
          <w:w w:val="99"/>
          <w:sz w:val="24"/>
          <w:szCs w:val="24"/>
        </w:rPr>
        <w:t>28</w:t>
      </w:r>
      <w:r w:rsidRPr="00D72A36">
        <w:rPr>
          <w:rFonts w:ascii="Times New Roman" w:eastAsia="Times New Roman" w:hAnsi="Times New Roman" w:cs="Times New Roman"/>
          <w:color w:val="21272E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21272E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21272E"/>
          <w:spacing w:val="1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21272E"/>
          <w:w w:val="99"/>
          <w:sz w:val="24"/>
          <w:szCs w:val="24"/>
        </w:rPr>
        <w:t>н</w:t>
      </w:r>
      <w:r w:rsidRPr="00D72A36">
        <w:rPr>
          <w:rFonts w:ascii="Times New Roman" w:eastAsia="Times New Roman" w:hAnsi="Times New Roman" w:cs="Times New Roman"/>
          <w:color w:val="21272E"/>
          <w:spacing w:val="-1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21272E"/>
          <w:spacing w:val="1"/>
          <w:w w:val="99"/>
          <w:sz w:val="24"/>
          <w:szCs w:val="24"/>
        </w:rPr>
        <w:t>я</w:t>
      </w:r>
      <w:r w:rsidRPr="00D72A36">
        <w:rPr>
          <w:rFonts w:ascii="Times New Roman" w:eastAsia="Times New Roman" w:hAnsi="Times New Roman" w:cs="Times New Roman"/>
          <w:color w:val="21272E"/>
          <w:spacing w:val="2"/>
          <w:w w:val="99"/>
          <w:sz w:val="24"/>
          <w:szCs w:val="24"/>
        </w:rPr>
        <w:t>б</w:t>
      </w:r>
      <w:r w:rsidRPr="00D72A36">
        <w:rPr>
          <w:rFonts w:ascii="Times New Roman" w:eastAsia="Times New Roman" w:hAnsi="Times New Roman" w:cs="Times New Roman"/>
          <w:color w:val="21272E"/>
          <w:w w:val="99"/>
          <w:sz w:val="24"/>
          <w:szCs w:val="24"/>
        </w:rPr>
        <w:t>ря</w:t>
      </w:r>
      <w:r w:rsidRPr="00D72A36">
        <w:rPr>
          <w:rFonts w:ascii="Times New Roman" w:eastAsia="Times New Roman" w:hAnsi="Times New Roman" w:cs="Times New Roman"/>
          <w:color w:val="21272E"/>
          <w:spacing w:val="3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21272E"/>
          <w:w w:val="99"/>
          <w:sz w:val="24"/>
          <w:szCs w:val="24"/>
        </w:rPr>
        <w:t>2020</w:t>
      </w:r>
      <w:r w:rsidRPr="00D72A36">
        <w:rPr>
          <w:rFonts w:ascii="Times New Roman" w:eastAsia="Times New Roman" w:hAnsi="Times New Roman" w:cs="Times New Roman"/>
          <w:color w:val="21272E"/>
          <w:spacing w:val="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21272E"/>
          <w:spacing w:val="1"/>
          <w:w w:val="99"/>
          <w:sz w:val="24"/>
          <w:szCs w:val="24"/>
        </w:rPr>
        <w:t>г</w:t>
      </w:r>
      <w:r w:rsidRPr="00D72A36">
        <w:rPr>
          <w:rFonts w:ascii="Times New Roman" w:eastAsia="Times New Roman" w:hAnsi="Times New Roman" w:cs="Times New Roman"/>
          <w:color w:val="21272E"/>
          <w:w w:val="99"/>
          <w:sz w:val="24"/>
          <w:szCs w:val="24"/>
        </w:rPr>
        <w:t>.</w:t>
      </w:r>
      <w:r w:rsidRPr="00D72A36">
        <w:rPr>
          <w:rFonts w:ascii="Times New Roman" w:eastAsia="Times New Roman" w:hAnsi="Times New Roman" w:cs="Times New Roman"/>
          <w:color w:val="21272E"/>
          <w:spacing w:val="4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21272E"/>
          <w:spacing w:val="1"/>
          <w:w w:val="99"/>
          <w:sz w:val="24"/>
          <w:szCs w:val="24"/>
        </w:rPr>
        <w:t>N</w:t>
      </w:r>
      <w:r w:rsidRPr="00D72A36">
        <w:rPr>
          <w:rFonts w:ascii="Times New Roman" w:eastAsia="Times New Roman" w:hAnsi="Times New Roman" w:cs="Times New Roman"/>
          <w:color w:val="21272E"/>
          <w:spacing w:val="3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21272E"/>
          <w:w w:val="99"/>
          <w:sz w:val="24"/>
          <w:szCs w:val="24"/>
        </w:rPr>
        <w:t>28</w:t>
      </w:r>
      <w:r w:rsidRPr="00D72A36">
        <w:rPr>
          <w:rFonts w:ascii="Times New Roman" w:eastAsia="Times New Roman" w:hAnsi="Times New Roman" w:cs="Times New Roman"/>
          <w:color w:val="21272E"/>
          <w:spacing w:val="-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21272E"/>
          <w:spacing w:val="-3"/>
          <w:w w:val="99"/>
          <w:sz w:val="24"/>
          <w:szCs w:val="24"/>
        </w:rPr>
        <w:t>"</w:t>
      </w:r>
      <w:r w:rsidRPr="00D72A36">
        <w:rPr>
          <w:rFonts w:ascii="Times New Roman" w:eastAsia="Times New Roman" w:hAnsi="Times New Roman" w:cs="Times New Roman"/>
          <w:color w:val="21272E"/>
          <w:w w:val="99"/>
          <w:sz w:val="24"/>
          <w:szCs w:val="24"/>
        </w:rPr>
        <w:t>Об</w:t>
      </w:r>
      <w:r w:rsidRPr="00D72A36">
        <w:rPr>
          <w:rFonts w:ascii="Times New Roman" w:eastAsia="Times New Roman" w:hAnsi="Times New Roman" w:cs="Times New Roman"/>
          <w:color w:val="21272E"/>
          <w:spacing w:val="4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21272E"/>
          <w:spacing w:val="-3"/>
          <w:w w:val="99"/>
          <w:sz w:val="24"/>
          <w:szCs w:val="24"/>
        </w:rPr>
        <w:t>у</w:t>
      </w:r>
      <w:r w:rsidRPr="00D72A36">
        <w:rPr>
          <w:rFonts w:ascii="Times New Roman" w:eastAsia="Times New Roman" w:hAnsi="Times New Roman" w:cs="Times New Roman"/>
          <w:color w:val="21272E"/>
          <w:spacing w:val="2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21272E"/>
          <w:w w:val="99"/>
          <w:sz w:val="24"/>
          <w:szCs w:val="24"/>
        </w:rPr>
        <w:t>верж</w:t>
      </w:r>
      <w:r w:rsidRPr="00D72A36">
        <w:rPr>
          <w:rFonts w:ascii="Times New Roman" w:eastAsia="Times New Roman" w:hAnsi="Times New Roman" w:cs="Times New Roman"/>
          <w:color w:val="21272E"/>
          <w:spacing w:val="1"/>
          <w:w w:val="99"/>
          <w:sz w:val="24"/>
          <w:szCs w:val="24"/>
        </w:rPr>
        <w:t>д</w:t>
      </w:r>
      <w:r w:rsidRPr="00D72A36">
        <w:rPr>
          <w:rFonts w:ascii="Times New Roman" w:eastAsia="Times New Roman" w:hAnsi="Times New Roman" w:cs="Times New Roman"/>
          <w:color w:val="21272E"/>
          <w:w w:val="99"/>
          <w:sz w:val="24"/>
          <w:szCs w:val="24"/>
        </w:rPr>
        <w:t>ении</w:t>
      </w:r>
      <w:r w:rsidRPr="00D72A36">
        <w:rPr>
          <w:rFonts w:ascii="Times New Roman" w:eastAsia="Times New Roman" w:hAnsi="Times New Roman" w:cs="Times New Roman"/>
          <w:color w:val="21272E"/>
          <w:spacing w:val="6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21272E"/>
          <w:spacing w:val="1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21272E"/>
          <w:w w:val="99"/>
          <w:sz w:val="24"/>
          <w:szCs w:val="24"/>
        </w:rPr>
        <w:t>анитарн</w:t>
      </w:r>
      <w:r w:rsidRPr="00D72A36">
        <w:rPr>
          <w:rFonts w:ascii="Times New Roman" w:eastAsia="Times New Roman" w:hAnsi="Times New Roman" w:cs="Times New Roman"/>
          <w:color w:val="21272E"/>
          <w:spacing w:val="5"/>
          <w:w w:val="99"/>
          <w:sz w:val="24"/>
          <w:szCs w:val="24"/>
        </w:rPr>
        <w:t>ы</w:t>
      </w:r>
      <w:r w:rsidRPr="00D72A36">
        <w:rPr>
          <w:rFonts w:ascii="Times New Roman" w:eastAsia="Times New Roman" w:hAnsi="Times New Roman" w:cs="Times New Roman"/>
          <w:color w:val="21272E"/>
          <w:w w:val="99"/>
          <w:sz w:val="24"/>
          <w:szCs w:val="24"/>
        </w:rPr>
        <w:t>х</w:t>
      </w:r>
      <w:r w:rsidRPr="00D72A36">
        <w:rPr>
          <w:rFonts w:ascii="Times New Roman" w:eastAsia="Times New Roman" w:hAnsi="Times New Roman" w:cs="Times New Roman"/>
          <w:color w:val="21272E"/>
          <w:spacing w:val="-3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21272E"/>
          <w:w w:val="99"/>
          <w:sz w:val="24"/>
          <w:szCs w:val="24"/>
        </w:rPr>
        <w:t>пр</w:t>
      </w:r>
      <w:r w:rsidRPr="00D72A36">
        <w:rPr>
          <w:rFonts w:ascii="Times New Roman" w:eastAsia="Times New Roman" w:hAnsi="Times New Roman" w:cs="Times New Roman"/>
          <w:color w:val="21272E"/>
          <w:spacing w:val="5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21272E"/>
          <w:w w:val="99"/>
          <w:sz w:val="24"/>
          <w:szCs w:val="24"/>
        </w:rPr>
        <w:t>вил</w:t>
      </w:r>
      <w:r w:rsidRPr="00D72A36">
        <w:rPr>
          <w:rFonts w:ascii="Times New Roman" w:eastAsia="Times New Roman" w:hAnsi="Times New Roman" w:cs="Times New Roman"/>
          <w:color w:val="21272E"/>
          <w:spacing w:val="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21272E"/>
          <w:spacing w:val="6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21272E"/>
          <w:w w:val="99"/>
          <w:sz w:val="24"/>
          <w:szCs w:val="24"/>
        </w:rPr>
        <w:t>П</w:t>
      </w:r>
      <w:r w:rsidRPr="00D72A36">
        <w:rPr>
          <w:rFonts w:ascii="Times New Roman" w:eastAsia="Times New Roman" w:hAnsi="Times New Roman" w:cs="Times New Roman"/>
          <w:color w:val="21272E"/>
          <w:spacing w:val="-1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21272E"/>
          <w:w w:val="99"/>
          <w:sz w:val="24"/>
          <w:szCs w:val="24"/>
        </w:rPr>
        <w:t>2</w:t>
      </w:r>
      <w:r w:rsidRPr="00D72A36">
        <w:rPr>
          <w:rFonts w:ascii="Times New Roman" w:eastAsia="Times New Roman" w:hAnsi="Times New Roman" w:cs="Times New Roman"/>
          <w:color w:val="21272E"/>
          <w:spacing w:val="1"/>
          <w:w w:val="99"/>
          <w:sz w:val="24"/>
          <w:szCs w:val="24"/>
        </w:rPr>
        <w:t>.4</w:t>
      </w:r>
      <w:r w:rsidRPr="00D72A36">
        <w:rPr>
          <w:rFonts w:ascii="Times New Roman" w:eastAsia="Times New Roman" w:hAnsi="Times New Roman" w:cs="Times New Roman"/>
          <w:color w:val="21272E"/>
          <w:spacing w:val="3"/>
          <w:w w:val="99"/>
          <w:sz w:val="24"/>
          <w:szCs w:val="24"/>
        </w:rPr>
        <w:t>.</w:t>
      </w:r>
      <w:r w:rsidRPr="00D72A36">
        <w:rPr>
          <w:rFonts w:ascii="Times New Roman" w:eastAsia="Times New Roman" w:hAnsi="Times New Roman" w:cs="Times New Roman"/>
          <w:color w:val="21272E"/>
          <w:spacing w:val="1"/>
          <w:w w:val="99"/>
          <w:sz w:val="24"/>
          <w:szCs w:val="24"/>
        </w:rPr>
        <w:t>364</w:t>
      </w:r>
      <w:r w:rsidRPr="00D72A36">
        <w:rPr>
          <w:rFonts w:ascii="Times New Roman" w:eastAsia="Times New Roman" w:hAnsi="Times New Roman" w:cs="Times New Roman"/>
          <w:color w:val="21272E"/>
          <w:spacing w:val="10"/>
          <w:w w:val="99"/>
          <w:sz w:val="24"/>
          <w:szCs w:val="24"/>
        </w:rPr>
        <w:t>8</w:t>
      </w:r>
      <w:r w:rsidRPr="00D72A36">
        <w:rPr>
          <w:rFonts w:ascii="Times New Roman" w:eastAsia="Times New Roman" w:hAnsi="Times New Roman" w:cs="Times New Roman"/>
          <w:color w:val="21272E"/>
          <w:w w:val="99"/>
          <w:sz w:val="24"/>
          <w:szCs w:val="24"/>
        </w:rPr>
        <w:t>-20</w:t>
      </w:r>
      <w:r w:rsidRPr="00D72A36">
        <w:rPr>
          <w:rFonts w:ascii="Times New Roman" w:eastAsia="Times New Roman" w:hAnsi="Times New Roman" w:cs="Times New Roman"/>
          <w:color w:val="21272E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21272E"/>
          <w:spacing w:val="-2"/>
          <w:w w:val="99"/>
          <w:sz w:val="24"/>
          <w:szCs w:val="24"/>
        </w:rPr>
        <w:t>"</w:t>
      </w:r>
      <w:r w:rsidRPr="00D72A36">
        <w:rPr>
          <w:rFonts w:ascii="Times New Roman" w:eastAsia="Times New Roman" w:hAnsi="Times New Roman" w:cs="Times New Roman"/>
          <w:color w:val="21272E"/>
          <w:w w:val="99"/>
          <w:sz w:val="24"/>
          <w:szCs w:val="24"/>
        </w:rPr>
        <w:t>Сан</w:t>
      </w:r>
      <w:r w:rsidRPr="00D72A36">
        <w:rPr>
          <w:rFonts w:ascii="Times New Roman" w:eastAsia="Times New Roman" w:hAnsi="Times New Roman" w:cs="Times New Roman"/>
          <w:color w:val="21272E"/>
          <w:spacing w:val="4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21272E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21272E"/>
          <w:spacing w:val="1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21272E"/>
          <w:w w:val="99"/>
          <w:sz w:val="24"/>
          <w:szCs w:val="24"/>
        </w:rPr>
        <w:t>рн</w:t>
      </w:r>
      <w:r w:rsidRPr="00D72A36">
        <w:rPr>
          <w:rFonts w:ascii="Times New Roman" w:eastAsia="Times New Roman" w:hAnsi="Times New Roman" w:cs="Times New Roman"/>
          <w:color w:val="21272E"/>
          <w:spacing w:val="1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21272E"/>
          <w:w w:val="99"/>
          <w:sz w:val="24"/>
          <w:szCs w:val="24"/>
        </w:rPr>
        <w:t>-</w:t>
      </w:r>
      <w:r w:rsidRPr="00D72A36">
        <w:rPr>
          <w:rFonts w:ascii="Times New Roman" w:eastAsia="Times New Roman" w:hAnsi="Times New Roman" w:cs="Times New Roman"/>
          <w:color w:val="21272E"/>
          <w:spacing w:val="5"/>
          <w:w w:val="99"/>
          <w:sz w:val="24"/>
          <w:szCs w:val="24"/>
        </w:rPr>
        <w:t>э</w:t>
      </w:r>
      <w:r w:rsidRPr="00D72A36">
        <w:rPr>
          <w:rFonts w:ascii="Times New Roman" w:eastAsia="Times New Roman" w:hAnsi="Times New Roman" w:cs="Times New Roman"/>
          <w:color w:val="21272E"/>
          <w:w w:val="99"/>
          <w:sz w:val="24"/>
          <w:szCs w:val="24"/>
        </w:rPr>
        <w:t>пи</w:t>
      </w:r>
      <w:r w:rsidRPr="00D72A36">
        <w:rPr>
          <w:rFonts w:ascii="Times New Roman" w:eastAsia="Times New Roman" w:hAnsi="Times New Roman" w:cs="Times New Roman"/>
          <w:color w:val="21272E"/>
          <w:spacing w:val="2"/>
          <w:w w:val="99"/>
          <w:sz w:val="24"/>
          <w:szCs w:val="24"/>
        </w:rPr>
        <w:t>д</w:t>
      </w:r>
      <w:r w:rsidRPr="00D72A36">
        <w:rPr>
          <w:rFonts w:ascii="Times New Roman" w:eastAsia="Times New Roman" w:hAnsi="Times New Roman" w:cs="Times New Roman"/>
          <w:color w:val="21272E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21272E"/>
          <w:spacing w:val="1"/>
          <w:w w:val="99"/>
          <w:sz w:val="24"/>
          <w:szCs w:val="24"/>
        </w:rPr>
        <w:t>миолог</w:t>
      </w:r>
      <w:r w:rsidRPr="00D72A36">
        <w:rPr>
          <w:rFonts w:ascii="Times New Roman" w:eastAsia="Times New Roman" w:hAnsi="Times New Roman" w:cs="Times New Roman"/>
          <w:color w:val="21272E"/>
          <w:w w:val="99"/>
          <w:sz w:val="24"/>
          <w:szCs w:val="24"/>
        </w:rPr>
        <w:t>иче</w:t>
      </w:r>
      <w:r w:rsidRPr="00D72A36">
        <w:rPr>
          <w:rFonts w:ascii="Times New Roman" w:eastAsia="Times New Roman" w:hAnsi="Times New Roman" w:cs="Times New Roman"/>
          <w:color w:val="21272E"/>
          <w:spacing w:val="5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21272E"/>
          <w:w w:val="99"/>
          <w:sz w:val="24"/>
          <w:szCs w:val="24"/>
        </w:rPr>
        <w:t>кие</w:t>
      </w:r>
      <w:r w:rsidRPr="00D72A36">
        <w:rPr>
          <w:rFonts w:ascii="Times New Roman" w:eastAsia="Times New Roman" w:hAnsi="Times New Roman" w:cs="Times New Roman"/>
          <w:color w:val="21272E"/>
          <w:spacing w:val="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21272E"/>
          <w:w w:val="99"/>
          <w:sz w:val="24"/>
          <w:szCs w:val="24"/>
        </w:rPr>
        <w:t>тре</w:t>
      </w:r>
      <w:r w:rsidRPr="00D72A36">
        <w:rPr>
          <w:rFonts w:ascii="Times New Roman" w:eastAsia="Times New Roman" w:hAnsi="Times New Roman" w:cs="Times New Roman"/>
          <w:color w:val="21272E"/>
          <w:spacing w:val="1"/>
          <w:w w:val="99"/>
          <w:sz w:val="24"/>
          <w:szCs w:val="24"/>
        </w:rPr>
        <w:t>б</w:t>
      </w:r>
      <w:r w:rsidRPr="00D72A36">
        <w:rPr>
          <w:rFonts w:ascii="Times New Roman" w:eastAsia="Times New Roman" w:hAnsi="Times New Roman" w:cs="Times New Roman"/>
          <w:color w:val="21272E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21272E"/>
          <w:spacing w:val="4"/>
          <w:w w:val="99"/>
          <w:sz w:val="24"/>
          <w:szCs w:val="24"/>
        </w:rPr>
        <w:t>в</w:t>
      </w:r>
      <w:r w:rsidRPr="00D72A36">
        <w:rPr>
          <w:rFonts w:ascii="Times New Roman" w:eastAsia="Times New Roman" w:hAnsi="Times New Roman" w:cs="Times New Roman"/>
          <w:color w:val="21272E"/>
          <w:spacing w:val="1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21272E"/>
          <w:w w:val="99"/>
          <w:sz w:val="24"/>
          <w:szCs w:val="24"/>
        </w:rPr>
        <w:t>ния</w:t>
      </w:r>
      <w:r w:rsidRPr="00D72A36">
        <w:rPr>
          <w:rFonts w:ascii="Times New Roman" w:eastAsia="Times New Roman" w:hAnsi="Times New Roman" w:cs="Times New Roman"/>
          <w:color w:val="21272E"/>
          <w:spacing w:val="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21272E"/>
          <w:w w:val="99"/>
          <w:sz w:val="24"/>
          <w:szCs w:val="24"/>
        </w:rPr>
        <w:t>к</w:t>
      </w:r>
      <w:r w:rsidRPr="00D72A36">
        <w:rPr>
          <w:rFonts w:ascii="Times New Roman" w:eastAsia="Times New Roman" w:hAnsi="Times New Roman" w:cs="Times New Roman"/>
          <w:color w:val="21272E"/>
          <w:spacing w:val="1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21272E"/>
          <w:w w:val="99"/>
          <w:sz w:val="24"/>
          <w:szCs w:val="24"/>
        </w:rPr>
        <w:t>ор</w:t>
      </w:r>
      <w:r w:rsidRPr="00D72A36">
        <w:rPr>
          <w:rFonts w:ascii="Times New Roman" w:eastAsia="Times New Roman" w:hAnsi="Times New Roman" w:cs="Times New Roman"/>
          <w:color w:val="21272E"/>
          <w:spacing w:val="1"/>
          <w:w w:val="99"/>
          <w:sz w:val="24"/>
          <w:szCs w:val="24"/>
        </w:rPr>
        <w:t>га</w:t>
      </w:r>
      <w:r w:rsidRPr="00D72A36">
        <w:rPr>
          <w:rFonts w:ascii="Times New Roman" w:eastAsia="Times New Roman" w:hAnsi="Times New Roman" w:cs="Times New Roman"/>
          <w:color w:val="21272E"/>
          <w:w w:val="99"/>
          <w:sz w:val="24"/>
          <w:szCs w:val="24"/>
        </w:rPr>
        <w:t>низ</w:t>
      </w:r>
      <w:r w:rsidRPr="00D72A36">
        <w:rPr>
          <w:rFonts w:ascii="Times New Roman" w:eastAsia="Times New Roman" w:hAnsi="Times New Roman" w:cs="Times New Roman"/>
          <w:color w:val="21272E"/>
          <w:spacing w:val="2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21272E"/>
          <w:w w:val="99"/>
          <w:sz w:val="24"/>
          <w:szCs w:val="24"/>
        </w:rPr>
        <w:t>ци</w:t>
      </w:r>
      <w:r w:rsidRPr="00D72A36">
        <w:rPr>
          <w:rFonts w:ascii="Times New Roman" w:eastAsia="Times New Roman" w:hAnsi="Times New Roman" w:cs="Times New Roman"/>
          <w:color w:val="21272E"/>
          <w:spacing w:val="1"/>
          <w:w w:val="99"/>
          <w:sz w:val="24"/>
          <w:szCs w:val="24"/>
        </w:rPr>
        <w:t>я</w:t>
      </w:r>
      <w:r w:rsidRPr="00D72A36">
        <w:rPr>
          <w:rFonts w:ascii="Times New Roman" w:eastAsia="Times New Roman" w:hAnsi="Times New Roman" w:cs="Times New Roman"/>
          <w:color w:val="21272E"/>
          <w:w w:val="99"/>
          <w:sz w:val="24"/>
          <w:szCs w:val="24"/>
        </w:rPr>
        <w:t>м</w:t>
      </w:r>
      <w:r w:rsidRPr="00D72A36">
        <w:rPr>
          <w:rFonts w:ascii="Times New Roman" w:eastAsia="Times New Roman" w:hAnsi="Times New Roman" w:cs="Times New Roman"/>
          <w:color w:val="21272E"/>
          <w:spacing w:val="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21272E"/>
          <w:w w:val="99"/>
          <w:sz w:val="24"/>
          <w:szCs w:val="24"/>
        </w:rPr>
        <w:t>воспит</w:t>
      </w:r>
      <w:r w:rsidRPr="00D72A36">
        <w:rPr>
          <w:rFonts w:ascii="Times New Roman" w:eastAsia="Times New Roman" w:hAnsi="Times New Roman" w:cs="Times New Roman"/>
          <w:color w:val="21272E"/>
          <w:spacing w:val="1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21272E"/>
          <w:spacing w:val="4"/>
          <w:w w:val="99"/>
          <w:sz w:val="24"/>
          <w:szCs w:val="24"/>
        </w:rPr>
        <w:t>н</w:t>
      </w:r>
      <w:r w:rsidRPr="00D72A36">
        <w:rPr>
          <w:rFonts w:ascii="Times New Roman" w:eastAsia="Times New Roman" w:hAnsi="Times New Roman" w:cs="Times New Roman"/>
          <w:color w:val="21272E"/>
          <w:w w:val="99"/>
          <w:sz w:val="24"/>
          <w:szCs w:val="24"/>
        </w:rPr>
        <w:t>ия</w:t>
      </w:r>
      <w:r w:rsidRPr="00D72A36">
        <w:rPr>
          <w:rFonts w:ascii="Times New Roman" w:eastAsia="Times New Roman" w:hAnsi="Times New Roman" w:cs="Times New Roman"/>
          <w:color w:val="21272E"/>
          <w:spacing w:val="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21272E"/>
          <w:spacing w:val="1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21272E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21272E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21272E"/>
          <w:spacing w:val="2"/>
          <w:w w:val="99"/>
          <w:sz w:val="24"/>
          <w:szCs w:val="24"/>
        </w:rPr>
        <w:t>б</w:t>
      </w:r>
      <w:r w:rsidRPr="00D72A36">
        <w:rPr>
          <w:rFonts w:ascii="Times New Roman" w:eastAsia="Times New Roman" w:hAnsi="Times New Roman" w:cs="Times New Roman"/>
          <w:color w:val="21272E"/>
          <w:spacing w:val="-4"/>
          <w:w w:val="99"/>
          <w:sz w:val="24"/>
          <w:szCs w:val="24"/>
        </w:rPr>
        <w:t>у</w:t>
      </w:r>
      <w:r w:rsidRPr="00D72A36">
        <w:rPr>
          <w:rFonts w:ascii="Times New Roman" w:eastAsia="Times New Roman" w:hAnsi="Times New Roman" w:cs="Times New Roman"/>
          <w:color w:val="21272E"/>
          <w:w w:val="99"/>
          <w:sz w:val="24"/>
          <w:szCs w:val="24"/>
        </w:rPr>
        <w:t>че</w:t>
      </w:r>
      <w:r w:rsidRPr="00D72A36">
        <w:rPr>
          <w:rFonts w:ascii="Times New Roman" w:eastAsia="Times New Roman" w:hAnsi="Times New Roman" w:cs="Times New Roman"/>
          <w:color w:val="21272E"/>
          <w:spacing w:val="4"/>
          <w:w w:val="99"/>
          <w:sz w:val="24"/>
          <w:szCs w:val="24"/>
        </w:rPr>
        <w:t>н</w:t>
      </w:r>
      <w:r w:rsidRPr="00D72A36">
        <w:rPr>
          <w:rFonts w:ascii="Times New Roman" w:eastAsia="Times New Roman" w:hAnsi="Times New Roman" w:cs="Times New Roman"/>
          <w:color w:val="21272E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21272E"/>
          <w:spacing w:val="1"/>
          <w:w w:val="99"/>
          <w:sz w:val="24"/>
          <w:szCs w:val="24"/>
        </w:rPr>
        <w:t>я</w:t>
      </w:r>
      <w:r w:rsidRPr="00D72A36">
        <w:rPr>
          <w:rFonts w:ascii="Times New Roman" w:eastAsia="Times New Roman" w:hAnsi="Times New Roman" w:cs="Times New Roman"/>
          <w:color w:val="21272E"/>
          <w:w w:val="99"/>
          <w:sz w:val="24"/>
          <w:szCs w:val="24"/>
        </w:rPr>
        <w:t>,</w:t>
      </w:r>
      <w:r w:rsidRPr="00D72A36">
        <w:rPr>
          <w:rFonts w:ascii="Times New Roman" w:eastAsia="Times New Roman" w:hAnsi="Times New Roman" w:cs="Times New Roman"/>
          <w:color w:val="21272E"/>
          <w:spacing w:val="4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21272E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21272E"/>
          <w:spacing w:val="-1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21272E"/>
          <w:spacing w:val="2"/>
          <w:w w:val="99"/>
          <w:sz w:val="24"/>
          <w:szCs w:val="24"/>
        </w:rPr>
        <w:t>д</w:t>
      </w:r>
      <w:r w:rsidRPr="00D72A36">
        <w:rPr>
          <w:rFonts w:ascii="Times New Roman" w:eastAsia="Times New Roman" w:hAnsi="Times New Roman" w:cs="Times New Roman"/>
          <w:color w:val="21272E"/>
          <w:w w:val="99"/>
          <w:sz w:val="24"/>
          <w:szCs w:val="24"/>
        </w:rPr>
        <w:t>ы</w:t>
      </w:r>
      <w:r w:rsidRPr="00D72A36">
        <w:rPr>
          <w:rFonts w:ascii="Times New Roman" w:eastAsia="Times New Roman" w:hAnsi="Times New Roman" w:cs="Times New Roman"/>
          <w:color w:val="21272E"/>
          <w:spacing w:val="-4"/>
          <w:w w:val="99"/>
          <w:sz w:val="24"/>
          <w:szCs w:val="24"/>
        </w:rPr>
        <w:t>х</w:t>
      </w:r>
      <w:r w:rsidRPr="00D72A36">
        <w:rPr>
          <w:rFonts w:ascii="Times New Roman" w:eastAsia="Times New Roman" w:hAnsi="Times New Roman" w:cs="Times New Roman"/>
          <w:color w:val="21272E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21272E"/>
          <w:spacing w:val="1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21272E"/>
          <w:spacing w:val="1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21272E"/>
          <w:spacing w:val="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21272E"/>
          <w:w w:val="99"/>
          <w:sz w:val="24"/>
          <w:szCs w:val="24"/>
        </w:rPr>
        <w:t>оз</w:t>
      </w:r>
      <w:r w:rsidRPr="00D72A36">
        <w:rPr>
          <w:rFonts w:ascii="Times New Roman" w:eastAsia="Times New Roman" w:hAnsi="Times New Roman" w:cs="Times New Roman"/>
          <w:color w:val="21272E"/>
          <w:spacing w:val="2"/>
          <w:w w:val="99"/>
          <w:sz w:val="24"/>
          <w:szCs w:val="24"/>
        </w:rPr>
        <w:t>д</w:t>
      </w:r>
      <w:r w:rsidRPr="00D72A36">
        <w:rPr>
          <w:rFonts w:ascii="Times New Roman" w:eastAsia="Times New Roman" w:hAnsi="Times New Roman" w:cs="Times New Roman"/>
          <w:color w:val="21272E"/>
          <w:w w:val="99"/>
          <w:sz w:val="24"/>
          <w:szCs w:val="24"/>
        </w:rPr>
        <w:t>оро</w:t>
      </w:r>
      <w:r w:rsidRPr="00D72A36">
        <w:rPr>
          <w:rFonts w:ascii="Times New Roman" w:eastAsia="Times New Roman" w:hAnsi="Times New Roman" w:cs="Times New Roman"/>
          <w:color w:val="21272E"/>
          <w:spacing w:val="4"/>
          <w:w w:val="99"/>
          <w:sz w:val="24"/>
          <w:szCs w:val="24"/>
        </w:rPr>
        <w:t>в</w:t>
      </w:r>
      <w:r w:rsidRPr="00D72A36">
        <w:rPr>
          <w:rFonts w:ascii="Times New Roman" w:eastAsia="Times New Roman" w:hAnsi="Times New Roman" w:cs="Times New Roman"/>
          <w:color w:val="21272E"/>
          <w:w w:val="99"/>
          <w:sz w:val="24"/>
          <w:szCs w:val="24"/>
        </w:rPr>
        <w:t>л</w:t>
      </w:r>
      <w:r w:rsidRPr="00D72A36">
        <w:rPr>
          <w:rFonts w:ascii="Times New Roman" w:eastAsia="Times New Roman" w:hAnsi="Times New Roman" w:cs="Times New Roman"/>
          <w:color w:val="21272E"/>
          <w:spacing w:val="1"/>
          <w:w w:val="99"/>
          <w:sz w:val="24"/>
          <w:szCs w:val="24"/>
        </w:rPr>
        <w:t>ения</w:t>
      </w:r>
      <w:r w:rsidRPr="00D72A36">
        <w:rPr>
          <w:rFonts w:ascii="Times New Roman" w:eastAsia="Times New Roman" w:hAnsi="Times New Roman" w:cs="Times New Roman"/>
          <w:color w:val="21272E"/>
          <w:spacing w:val="3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21272E"/>
          <w:spacing w:val="1"/>
          <w:w w:val="99"/>
          <w:sz w:val="24"/>
          <w:szCs w:val="24"/>
        </w:rPr>
        <w:t>де</w:t>
      </w:r>
      <w:r w:rsidRPr="00D72A36">
        <w:rPr>
          <w:rFonts w:ascii="Times New Roman" w:eastAsia="Times New Roman" w:hAnsi="Times New Roman" w:cs="Times New Roman"/>
          <w:color w:val="21272E"/>
          <w:spacing w:val="-1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21272E"/>
          <w:w w:val="99"/>
          <w:sz w:val="24"/>
          <w:szCs w:val="24"/>
        </w:rPr>
        <w:t>ей</w:t>
      </w:r>
      <w:r w:rsidRPr="00D72A36">
        <w:rPr>
          <w:rFonts w:ascii="Times New Roman" w:eastAsia="Times New Roman" w:hAnsi="Times New Roman" w:cs="Times New Roman"/>
          <w:color w:val="21272E"/>
          <w:spacing w:val="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21272E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21272E"/>
          <w:spacing w:val="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21272E"/>
          <w:spacing w:val="1"/>
          <w:w w:val="99"/>
          <w:sz w:val="24"/>
          <w:szCs w:val="24"/>
        </w:rPr>
        <w:t>м</w:t>
      </w:r>
      <w:r w:rsidRPr="00D72A36">
        <w:rPr>
          <w:rFonts w:ascii="Times New Roman" w:eastAsia="Times New Roman" w:hAnsi="Times New Roman" w:cs="Times New Roman"/>
          <w:color w:val="21272E"/>
          <w:w w:val="99"/>
          <w:sz w:val="24"/>
          <w:szCs w:val="24"/>
        </w:rPr>
        <w:t>оло</w:t>
      </w:r>
      <w:r w:rsidRPr="00D72A36">
        <w:rPr>
          <w:rFonts w:ascii="Times New Roman" w:eastAsia="Times New Roman" w:hAnsi="Times New Roman" w:cs="Times New Roman"/>
          <w:color w:val="21272E"/>
          <w:spacing w:val="2"/>
          <w:w w:val="99"/>
          <w:sz w:val="24"/>
          <w:szCs w:val="24"/>
        </w:rPr>
        <w:t>д</w:t>
      </w:r>
      <w:r w:rsidRPr="00D72A36">
        <w:rPr>
          <w:rFonts w:ascii="Times New Roman" w:eastAsia="Times New Roman" w:hAnsi="Times New Roman" w:cs="Times New Roman"/>
          <w:color w:val="21272E"/>
          <w:spacing w:val="1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21272E"/>
          <w:w w:val="99"/>
          <w:sz w:val="24"/>
          <w:szCs w:val="24"/>
        </w:rPr>
        <w:t>жи</w:t>
      </w:r>
      <w:r w:rsidRPr="00D72A36">
        <w:rPr>
          <w:rFonts w:ascii="Times New Roman" w:eastAsia="Times New Roman" w:hAnsi="Times New Roman" w:cs="Times New Roman"/>
          <w:color w:val="21272E"/>
          <w:spacing w:val="1"/>
          <w:w w:val="99"/>
          <w:sz w:val="24"/>
          <w:szCs w:val="24"/>
        </w:rPr>
        <w:t>"</w:t>
      </w:r>
    </w:p>
    <w:p w:rsidR="005128FA" w:rsidRPr="00D72A36" w:rsidRDefault="00DB2D17" w:rsidP="002D1BBD">
      <w:pPr>
        <w:widowControl w:val="0"/>
        <w:tabs>
          <w:tab w:val="left" w:pos="1717"/>
          <w:tab w:val="left" w:pos="2259"/>
          <w:tab w:val="left" w:pos="3516"/>
          <w:tab w:val="left" w:pos="5540"/>
          <w:tab w:val="left" w:pos="7329"/>
          <w:tab w:val="left" w:pos="7880"/>
        </w:tabs>
        <w:spacing w:line="240" w:lineRule="auto"/>
        <w:ind w:right="-8" w:firstLine="71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2A36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г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ам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ма</w:t>
      </w:r>
      <w:r w:rsidRPr="00D72A36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«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ый</w:t>
      </w:r>
      <w:r w:rsidRPr="00D72A36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урис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»</w:t>
      </w:r>
      <w:r w:rsidRPr="00D72A36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истск</w:t>
      </w:r>
      <w:r w:rsidRPr="00D72A36">
        <w:rPr>
          <w:rFonts w:ascii="Times New Roman" w:eastAsia="Times New Roman" w:hAnsi="Times New Roman" w:cs="Times New Roman"/>
          <w:color w:val="000000"/>
          <w:spacing w:val="8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-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кр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еве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ческой</w:t>
      </w:r>
      <w:r w:rsidRPr="00D72A36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соста</w:t>
      </w:r>
      <w:r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 w:rsidR="006A3568"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том</w:t>
      </w:r>
      <w:r w:rsidR="006A3568"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нор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ат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ых</w:t>
      </w:r>
      <w:r w:rsidR="006A3568"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треб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 w:rsidR="006A3568"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="006A3568"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аммам</w:t>
      </w:r>
      <w:r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ополните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л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ьного</w:t>
      </w:r>
      <w:r w:rsidRPr="00D72A36"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зов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ния,</w:t>
      </w:r>
      <w:r w:rsidRPr="00D72A36">
        <w:rPr>
          <w:rFonts w:ascii="Times New Roman" w:eastAsia="Times New Roman" w:hAnsi="Times New Roman" w:cs="Times New Roman"/>
          <w:color w:val="000000"/>
          <w:spacing w:val="18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 w:rsidRPr="00D72A36"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щес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в</w:t>
      </w:r>
      <w:r w:rsidRPr="00D72A36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D72A36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щ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 w:rsidRPr="00D72A36"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ер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ы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ам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D72A3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анного</w:t>
      </w:r>
      <w:r w:rsidRPr="00D72A3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ея</w:t>
      </w:r>
      <w:r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ельности.</w:t>
      </w:r>
      <w:r w:rsidRPr="00D72A3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ид</w:t>
      </w:r>
      <w:r w:rsidRPr="00D72A3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прогр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ам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мы:</w:t>
      </w:r>
      <w:r w:rsidRPr="00D72A36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мо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ицир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ванн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ая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5128FA" w:rsidRPr="00D72A36" w:rsidRDefault="006A3568" w:rsidP="002D1BBD">
      <w:pPr>
        <w:widowControl w:val="0"/>
        <w:tabs>
          <w:tab w:val="left" w:pos="1027"/>
          <w:tab w:val="left" w:pos="2591"/>
          <w:tab w:val="left" w:pos="3745"/>
          <w:tab w:val="left" w:pos="5083"/>
          <w:tab w:val="left" w:pos="6394"/>
          <w:tab w:val="left" w:pos="7251"/>
          <w:tab w:val="left" w:pos="7711"/>
          <w:tab w:val="left" w:pos="8269"/>
        </w:tabs>
        <w:spacing w:line="240" w:lineRule="auto"/>
        <w:ind w:right="-6" w:firstLine="71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2A36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 w:rsidR="00DB2D17"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="00DB2D17"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р</w:t>
      </w:r>
      <w:r w:rsidR="00DB2D17"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изм</w:t>
      </w:r>
      <w:r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B2D17"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 w:rsidR="00DB2D17"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="00DB2D17"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DB2D17"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я</w:t>
      </w:r>
      <w:r w:rsidR="00DB2D17"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="00DB2D17"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="00DB2D17"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ся</w:t>
      </w:r>
      <w:r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B2D17" w:rsidRPr="00D72A36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="00DB2D17"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DB2D17"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 w:rsidR="00DB2D17"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вер</w:t>
      </w:r>
      <w:r w:rsidR="00DB2D17"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="00DB2D17"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альным</w:t>
      </w:r>
      <w:r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B2D17"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B2D17"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компл</w:t>
      </w:r>
      <w:r w:rsidR="00DB2D17"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="00DB2D17"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="00DB2D17"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сным</w:t>
      </w:r>
      <w:r w:rsidR="00DB2D17"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B2D17"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сре</w:t>
      </w:r>
      <w:r w:rsidR="00DB2D17"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="00DB2D17"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ством</w:t>
      </w:r>
      <w:r w:rsidR="00DB2D17" w:rsidRPr="00D72A36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="00DB2D17"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восп</w:t>
      </w:r>
      <w:r w:rsidR="00DB2D17"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 w:rsidR="00DB2D17"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тания</w:t>
      </w:r>
      <w:r w:rsidR="00DB2D17" w:rsidRPr="00D72A36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="00DB2D17"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="00DB2D17"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="00DB2D17"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="00DB2D17"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</w:t>
      </w:r>
      <w:r w:rsidR="00DB2D17"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DB2D17"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а</w:t>
      </w:r>
      <w:r w:rsidR="00DB2D17"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юще</w:t>
      </w:r>
      <w:r w:rsidR="00DB2D17"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</w:t>
      </w:r>
      <w:r w:rsidR="00DB2D17" w:rsidRPr="00D72A36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="00DB2D17"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покол</w:t>
      </w:r>
      <w:r w:rsidR="00DB2D17"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="00DB2D17"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="00DB2D17"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 w:rsidR="00DB2D17"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="00DB2D17" w:rsidRPr="00D72A36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="00DB2D17"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="00DB2D17"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 w:rsidR="00DB2D17"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 w:rsidR="00DB2D17"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="00DB2D17"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ка</w:t>
      </w:r>
      <w:r w:rsidR="00DB2D17"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="00DB2D17"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="00DB2D17"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им</w:t>
      </w:r>
      <w:r w:rsidR="00DB2D17" w:rsidRPr="00D72A36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="00DB2D17"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="00DB2D17"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ебя</w:t>
      </w:r>
      <w:r w:rsidR="00DB2D17"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DB2D17" w:rsidRPr="00D72A36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="00DB2D17"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="00DB2D17"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а</w:t>
      </w:r>
      <w:r w:rsidR="00DB2D17"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="00DB2D17"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B2D17"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="00DB2D17"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DB2D17"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адше</w:t>
      </w:r>
      <w:r w:rsidR="00DB2D17"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го,</w:t>
      </w:r>
      <w:r w:rsidR="00DB2D17" w:rsidRPr="00D72A36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="00DB2D17"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так</w:t>
      </w:r>
      <w:r w:rsidR="00DB2D17" w:rsidRPr="00D72A36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="00DB2D17"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DB2D17" w:rsidRPr="00D72A36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="00DB2D17"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="00DB2D17"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таршег</w:t>
      </w:r>
      <w:r w:rsidR="00DB2D17"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="00DB2D17" w:rsidRPr="00D72A36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="00DB2D17"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="00DB2D17"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кольно</w:t>
      </w:r>
      <w:r w:rsidR="00DB2D17"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="00DB2D17"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="00DB2D17" w:rsidRPr="00D72A36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="00DB2D17"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возр</w:t>
      </w:r>
      <w:r w:rsidR="00DB2D17"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</w:t>
      </w:r>
      <w:r w:rsidR="00DB2D17"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та.</w:t>
      </w:r>
      <w:r w:rsidR="00DB2D17" w:rsidRPr="00D72A36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="00DB2D17"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="00DB2D17"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амо</w:t>
      </w:r>
      <w:r w:rsidR="00DB2D17"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="00DB2D17"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ея</w:t>
      </w:r>
      <w:r w:rsidR="00DB2D17" w:rsidRPr="00D72A36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="00DB2D17"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="00DB2D17"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DB2D17"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="00DB2D17"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ный</w:t>
      </w:r>
      <w:r w:rsidR="00DB2D17" w:rsidRPr="00D72A36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="00DB2D17"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="00DB2D17" w:rsidRPr="00D72A36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="00DB2D17"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</w:t>
      </w:r>
      <w:r w:rsidR="00DB2D17"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с</w:t>
      </w:r>
      <w:r w:rsidR="00DB2D17"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тск</w:t>
      </w:r>
      <w:r w:rsidR="00DB2D17"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 w:rsidR="00DB2D17"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DB2D17"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B2D17"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DB2D17"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 w:rsidR="00DB2D17" w:rsidRPr="00D72A36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х</w:t>
      </w:r>
      <w:r w:rsidR="00DB2D17"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од</w:t>
      </w:r>
      <w:r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B2D17"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соче</w:t>
      </w:r>
      <w:r w:rsidR="00DB2D17"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="00DB2D17"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="00DB2D17"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="00DB2D17"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DB2D17"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</w:t>
      </w:r>
      <w:r w:rsidRPr="00D72A36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ы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-33"/>
          <w:sz w:val="24"/>
          <w:szCs w:val="24"/>
        </w:rPr>
        <w:t>здоровый</w:t>
      </w:r>
      <w:r w:rsidR="00DB2D17"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B2D17"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="00DB2D17"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="00DB2D17"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="00DB2D17"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="00DB2D17" w:rsidRPr="00D72A36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х</w:t>
      </w:r>
      <w:r w:rsidR="00DB2D17"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позн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ание</w:t>
      </w:r>
      <w:r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-33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B2D17"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="00DB2D17"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="00DB2D17"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воение</w:t>
      </w:r>
      <w:r w:rsidR="00DB2D17"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B2D17"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ок</w:t>
      </w:r>
      <w:r w:rsidR="00DB2D17"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 w:rsidR="00DB2D17" w:rsidRPr="00D72A36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="00DB2D17"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 w:rsidR="00DB2D17"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а</w:t>
      </w:r>
      <w:r w:rsidR="00DB2D17"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ющег</w:t>
      </w:r>
      <w:r w:rsidR="00DB2D17"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="00DB2D17" w:rsidRPr="00D72A36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="00DB2D17"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="00DB2D17"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="00DB2D17"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="00DB2D17"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="00DB2D17"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="00DB2D17" w:rsidRPr="00D72A36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="00DB2D17"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="00DB2D17"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="00DB2D17"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="00DB2D17" w:rsidRPr="00D72A36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="00DB2D17"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="00DB2D17"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</w:t>
      </w:r>
      <w:r w:rsidR="00DB2D17"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="00DB2D17"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 w:rsidR="00DB2D17" w:rsidRPr="00D72A36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="00DB2D17"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="00DB2D17"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 w:rsidR="00DB2D17" w:rsidRPr="00D72A36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="00DB2D17"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="00DB2D17" w:rsidRPr="00D72A36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="00DB2D17"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="00DB2D17"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 w:rsidR="00DB2D17"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="00DB2D17" w:rsidRPr="00D72A36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="00DB2D17"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DB2D17"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="00DB2D17"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DB2D17"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б</w:t>
      </w:r>
      <w:r w:rsidR="00DB2D17"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</w:t>
      </w:r>
      <w:r w:rsidR="00DB2D17"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="00DB2D17"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="00DB2D17" w:rsidRPr="00D72A36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="00DB2D17"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="00DB2D17"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 w:rsidR="00DB2D17" w:rsidRPr="00D72A36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ф</w:t>
      </w:r>
      <w:r w:rsidR="00DB2D17"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="00DB2D17"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</w:t>
      </w:r>
      <w:r w:rsidR="00DB2D17" w:rsidRPr="00D72A36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="00DB2D17"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DB2D17"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="00DB2D17"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DB2D17"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ы</w:t>
      </w:r>
      <w:r w:rsidR="00DB2D17"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="00DB2D17" w:rsidRPr="00D72A36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="00DB2D17"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="00DB2D17"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ето</w:t>
      </w:r>
      <w:r w:rsidR="00DB2D17"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="00DB2D17"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 w:rsidR="00DB2D17"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bookmarkStart w:id="2" w:name="_page_8_0"/>
      <w:bookmarkEnd w:id="1"/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 xml:space="preserve"> </w:t>
      </w:r>
      <w:r w:rsidR="00DB2D17"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ко</w:t>
      </w:r>
      <w:r w:rsidR="00DB2D17"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="00DB2D17"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 w:rsidR="00DB2D17"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="00DB2D17"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</w:t>
      </w:r>
      <w:r w:rsidR="00DB2D17"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сно</w:t>
      </w:r>
      <w:r w:rsidR="00DB2D17"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="00DB2D17"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="00DB2D17" w:rsidRPr="00D72A3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="00DB2D17"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в</w:t>
      </w:r>
      <w:r w:rsidR="00DB2D17"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="00DB2D17"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спи</w:t>
      </w:r>
      <w:r w:rsidR="00DB2D17"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</w:t>
      </w:r>
      <w:r w:rsidR="00DB2D17"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 w:rsidR="00DB2D17"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</w:t>
      </w:r>
      <w:r w:rsidR="00DB2D17" w:rsidRPr="00D72A36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="00DB2D17"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="00DB2D17"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="00DB2D17"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="00DB2D17"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</w:t>
      </w:r>
      <w:r w:rsidR="00DB2D17"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тающ</w:t>
      </w:r>
      <w:r w:rsidR="00DB2D17" w:rsidRPr="00D72A36"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е</w:t>
      </w:r>
      <w:r w:rsidR="00DB2D17"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 w:rsidR="00DB2D17" w:rsidRPr="00D72A3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="00DB2D17"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покол</w:t>
      </w:r>
      <w:r w:rsidR="00DB2D17"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="00DB2D17"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="00DB2D17"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я.</w:t>
      </w:r>
      <w:r w:rsidR="00DB2D17" w:rsidRPr="00D72A36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="00DB2D17" w:rsidRPr="00D72A36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 w:rsidR="00DB2D17"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</w:t>
      </w:r>
      <w:r w:rsidR="00DB2D17" w:rsidRPr="00D72A3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="00DB2D17"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э</w:t>
      </w:r>
      <w:r w:rsidR="00DB2D17"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том</w:t>
      </w:r>
      <w:r w:rsidR="00DB2D17" w:rsidRPr="00D72A3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="00DB2D17"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DB2D17"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еш</w:t>
      </w:r>
      <w:r w:rsidR="00DB2D17"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="00DB2D17" w:rsidRPr="00D72A36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х</w:t>
      </w:r>
      <w:r w:rsidR="00DB2D17"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="00DB2D17"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="00DB2D17"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н</w:t>
      </w:r>
      <w:r w:rsidR="00DB2D17"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ый</w:t>
      </w:r>
      <w:r w:rsidR="00DB2D17"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B2D17"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="00DB2D17" w:rsidRPr="00D72A36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="00DB2D17"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ризм</w:t>
      </w:r>
      <w:r w:rsidR="00DB2D17" w:rsidRPr="00D72A36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="00DB2D17"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не</w:t>
      </w:r>
      <w:r w:rsidR="00DB2D17" w:rsidRPr="00D72A3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="00DB2D17"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 w:rsidR="00DB2D17"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="00DB2D17"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DB2D17"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я</w:t>
      </w:r>
      <w:r w:rsidR="00DB2D17"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="00DB2D17" w:rsidRPr="00D72A36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="00DB2D17"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="00DB2D17"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="00DB2D17" w:rsidRPr="00D72A3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="00DB2D17"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капиталоемким</w:t>
      </w:r>
      <w:r w:rsidR="00DB2D17" w:rsidRPr="00D72A3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="00DB2D17"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</w:t>
      </w:r>
      <w:r w:rsidR="00DB2D17" w:rsidRPr="00D72A36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д</w:t>
      </w:r>
      <w:r w:rsidR="00DB2D17"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ом</w:t>
      </w:r>
      <w:r w:rsidR="00DB2D17" w:rsidRPr="00D72A3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="00DB2D17"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="00DB2D17"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="00DB2D17"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 w:rsidR="00DB2D17"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тел</w:t>
      </w:r>
      <w:r w:rsidR="00DB2D17"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="00DB2D17"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 w:rsidR="00DB2D17"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="00DB2D17"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ти,</w:t>
      </w:r>
      <w:r w:rsidR="00DB2D17" w:rsidRPr="00D72A36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="00DB2D17"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="00DB2D17"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ля</w:t>
      </w:r>
      <w:r w:rsidR="00DB2D17" w:rsidRPr="00D72A36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="00DB2D17" w:rsidRPr="00D72A36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 w:rsidR="00DB2D17"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</w:t>
      </w:r>
      <w:r w:rsidR="00DB2D17"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 w:rsidR="00DB2D17"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тий</w:t>
      </w:r>
      <w:r w:rsidR="00DB2D17" w:rsidRPr="00D72A36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="00DB2D17"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им</w:t>
      </w:r>
      <w:r w:rsidR="00DB2D17" w:rsidRPr="00D72A3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="00DB2D17"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не</w:t>
      </w:r>
      <w:r w:rsidR="00DB2D17"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B2D17"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="00DB2D17"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="00DB2D17"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еб</w:t>
      </w:r>
      <w:r w:rsidR="00DB2D17" w:rsidRPr="00D72A36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="00DB2D17"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е</w:t>
      </w:r>
      <w:r w:rsidR="00DB2D17"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="00DB2D17"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="00DB2D17"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="00DB2D17" w:rsidRPr="00D72A36"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 w:rsidR="00DB2D17"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="00DB2D17"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ополните</w:t>
      </w:r>
      <w:r w:rsidR="00DB2D17"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л</w:t>
      </w:r>
      <w:r w:rsidR="00DB2D17"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ьного</w:t>
      </w:r>
      <w:r w:rsidR="00DB2D17" w:rsidRPr="00D72A36"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 w:rsidR="00DB2D17"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="00DB2D17"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орогост</w:t>
      </w:r>
      <w:r w:rsidR="00DB2D17"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 w:rsidR="00DB2D17"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яще</w:t>
      </w:r>
      <w:r w:rsidR="00DB2D17"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 w:rsidR="00DB2D17" w:rsidRPr="00D72A36"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 w:rsidR="00DB2D17"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="00DB2D17"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</w:t>
      </w:r>
      <w:r w:rsidR="00DB2D17"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 w:rsidR="00DB2D17" w:rsidRPr="00D72A36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="00DB2D17"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="00DB2D17"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овани</w:t>
      </w:r>
      <w:r w:rsidR="00DB2D17"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 w:rsidR="00DB2D17"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="00DB2D17" w:rsidRPr="00D72A36"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 w:rsidR="00DB2D17"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тако</w:t>
      </w:r>
      <w:r w:rsidR="00DB2D17"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="00DB2D17"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о,</w:t>
      </w:r>
      <w:r w:rsidR="00DB2D17" w:rsidRPr="00D72A36"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 w:rsidR="00DB2D17"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ка</w:t>
      </w:r>
      <w:r w:rsidR="00DB2D17"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</w:t>
      </w:r>
      <w:r w:rsidR="00DB2D17"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="00DB2D17"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B2D17"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DB2D17"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="00DB2D17"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при</w:t>
      </w:r>
      <w:r w:rsidR="00DB2D17"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мер,</w:t>
      </w:r>
      <w:r w:rsidR="00DB2D17" w:rsidRPr="00D72A3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DB2D17"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="00DB2D17"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ля</w:t>
      </w:r>
      <w:r w:rsidR="00DB2D17" w:rsidRPr="00D72A3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DB2D17"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DB2D17"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="00DB2D17"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DB2D17"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 w:rsidR="00DB2D17"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тий</w:t>
      </w:r>
      <w:r w:rsidR="00DB2D17" w:rsidRPr="00D72A3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DB2D17"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="00DB2D17"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льпиниз</w:t>
      </w:r>
      <w:r w:rsidR="00DB2D17"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="00DB2D17"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ом</w:t>
      </w:r>
      <w:r w:rsidR="00DB2D17" w:rsidRPr="00D72A3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DB2D17"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или</w:t>
      </w:r>
      <w:r w:rsidR="00DB2D17" w:rsidRPr="00D72A3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="00DB2D17"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вело</w:t>
      </w:r>
      <w:r w:rsidR="00DB2D17"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="00DB2D17"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ипе</w:t>
      </w:r>
      <w:r w:rsidR="00DB2D17"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="00DB2D17"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ным</w:t>
      </w:r>
      <w:r w:rsidR="00DB2D17" w:rsidRPr="00D72A3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DB2D17"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="00DB2D17" w:rsidRPr="00D72A36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у</w:t>
      </w:r>
      <w:r w:rsidR="00DB2D17"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ризмо</w:t>
      </w:r>
      <w:r w:rsidR="00DB2D17"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="00DB2D17"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5128FA" w:rsidRPr="00D72A36" w:rsidRDefault="00DB2D17" w:rsidP="002D1BBD">
      <w:pPr>
        <w:widowControl w:val="0"/>
        <w:spacing w:line="240" w:lineRule="auto"/>
        <w:ind w:right="-17" w:firstLine="71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вн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ая</w:t>
      </w:r>
      <w:r w:rsidRPr="00D72A36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ача</w:t>
      </w:r>
      <w:r w:rsidRPr="00D72A36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ед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ния</w:t>
      </w:r>
      <w:r w:rsidRPr="00D72A36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туризм</w:t>
      </w:r>
      <w:r w:rsidRPr="00D72A36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—</w:t>
      </w:r>
      <w:r w:rsidRPr="00D72A36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ет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вор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тес</w:t>
      </w:r>
      <w:r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тв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ую</w:t>
      </w:r>
      <w:r w:rsidRPr="00D72A36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D72A36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танн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ков</w:t>
      </w:r>
      <w:r w:rsidRPr="00D72A36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D72A36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средс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венном</w:t>
      </w:r>
      <w:r w:rsidRPr="00D72A36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ир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D72A36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воего</w:t>
      </w:r>
      <w:r w:rsidRPr="00D72A36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кра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 w:rsidRPr="00D72A36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показ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ь,</w:t>
      </w:r>
      <w:r w:rsidRPr="00D72A36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как</w:t>
      </w:r>
      <w:r w:rsidRPr="00D72A36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он</w:t>
      </w:r>
      <w:r w:rsidRPr="00D72A36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к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ен,</w:t>
      </w:r>
      <w:r w:rsidRPr="00D72A36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пита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D72A36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spacing w:val="12"/>
          <w:w w:val="99"/>
          <w:sz w:val="24"/>
          <w:szCs w:val="24"/>
        </w:rPr>
        <w:t>к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ую</w:t>
      </w:r>
      <w:r w:rsidRPr="00D72A36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вь</w:t>
      </w:r>
      <w:r w:rsidRPr="00D72A36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ем</w:t>
      </w:r>
      <w:r w:rsidRPr="00D72A36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у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D72A3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аннос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 w:rsidRPr="00D72A36"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д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D72A3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ем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D72A3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 w:rsidRPr="00D72A3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D72A36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орой</w:t>
      </w:r>
      <w:r w:rsidRPr="00D72A3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им</w:t>
      </w:r>
      <w:r w:rsidRPr="00D72A3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част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ив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ло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ди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ьс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5128FA" w:rsidRPr="00D72A36" w:rsidRDefault="00DB2D17" w:rsidP="002D1BBD">
      <w:pPr>
        <w:widowControl w:val="0"/>
        <w:spacing w:line="240" w:lineRule="auto"/>
        <w:ind w:right="-15" w:firstLine="58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 w:rsidRPr="00D72A36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 w:rsidRPr="00D72A36"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я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я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 w:rsidRPr="00D72A36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еб</w:t>
      </w:r>
      <w:r w:rsidRPr="00D72A36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я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м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г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ут</w:t>
      </w:r>
      <w:r w:rsidRPr="00D72A36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D72A36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ч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ьс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 w:rsidRPr="00D72A3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п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л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ь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D72A36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тьс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D72A3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р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D72A3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к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м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ори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нти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р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ь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D72A36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 w:rsidRPr="00D72A36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естно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ти.</w:t>
      </w:r>
      <w:r w:rsidRPr="00D72A36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Ум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н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</w:t>
      </w:r>
      <w:r w:rsidRPr="00D72A36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ори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ров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ь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 w:rsidRPr="00D72A36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еет</w:t>
      </w:r>
      <w:r w:rsidRPr="00D72A36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л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ьшое</w:t>
      </w:r>
      <w:r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чение</w:t>
      </w:r>
      <w:r w:rsidRPr="00D72A36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не</w:t>
      </w:r>
      <w:r w:rsidRPr="00D72A36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л</w:t>
      </w:r>
      <w:r w:rsidRPr="00D72A36">
        <w:rPr>
          <w:rFonts w:ascii="Times New Roman" w:eastAsia="Times New Roman" w:hAnsi="Times New Roman" w:cs="Times New Roman"/>
          <w:color w:val="000000"/>
          <w:spacing w:val="8"/>
          <w:w w:val="99"/>
          <w:sz w:val="24"/>
          <w:szCs w:val="24"/>
        </w:rPr>
        <w:t>ь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к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D72A36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spacing w:val="10"/>
          <w:w w:val="99"/>
          <w:sz w:val="24"/>
          <w:szCs w:val="24"/>
        </w:rPr>
        <w:t>м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ы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сл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п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18"/>
          <w:w w:val="99"/>
          <w:sz w:val="24"/>
          <w:szCs w:val="24"/>
        </w:rPr>
        <w:t>д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г</w:t>
      </w:r>
      <w:r w:rsidRPr="00D72A36">
        <w:rPr>
          <w:rFonts w:ascii="Times New Roman" w:eastAsia="Times New Roman" w:hAnsi="Times New Roman" w:cs="Times New Roman"/>
          <w:color w:val="000000"/>
          <w:spacing w:val="10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spacing w:val="10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8"/>
          <w:w w:val="99"/>
          <w:sz w:val="24"/>
          <w:szCs w:val="24"/>
        </w:rPr>
        <w:t>в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к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8"/>
          <w:w w:val="99"/>
          <w:sz w:val="24"/>
          <w:szCs w:val="24"/>
        </w:rPr>
        <w:t>ю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н</w:t>
      </w:r>
      <w:r w:rsidRPr="00D72A36">
        <w:rPr>
          <w:rFonts w:ascii="Times New Roman" w:eastAsia="Times New Roman" w:hAnsi="Times New Roman" w:cs="Times New Roman"/>
          <w:color w:val="000000"/>
          <w:spacing w:val="9"/>
          <w:w w:val="99"/>
          <w:sz w:val="24"/>
          <w:szCs w:val="24"/>
        </w:rPr>
        <w:t>ы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 w:rsidRPr="00D72A36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8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D72A36">
        <w:rPr>
          <w:rFonts w:ascii="Times New Roman" w:eastAsia="Times New Roman" w:hAnsi="Times New Roman" w:cs="Times New Roman"/>
          <w:color w:val="000000"/>
          <w:spacing w:val="9"/>
          <w:w w:val="99"/>
          <w:sz w:val="24"/>
          <w:szCs w:val="24"/>
        </w:rPr>
        <w:t>р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pacing w:val="11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spacing w:val="10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D72A36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D72A36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 w:rsidRPr="00D72A36">
        <w:rPr>
          <w:rFonts w:ascii="Times New Roman" w:eastAsia="Times New Roman" w:hAnsi="Times New Roman" w:cs="Times New Roman"/>
          <w:color w:val="000000"/>
          <w:spacing w:val="9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ж</w:t>
      </w:r>
      <w:r w:rsidRPr="00D72A36">
        <w:rPr>
          <w:rFonts w:ascii="Times New Roman" w:eastAsia="Times New Roman" w:hAnsi="Times New Roman" w:cs="Times New Roman"/>
          <w:color w:val="000000"/>
          <w:spacing w:val="8"/>
          <w:w w:val="99"/>
          <w:sz w:val="24"/>
          <w:szCs w:val="24"/>
        </w:rPr>
        <w:t>н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ы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п</w:t>
      </w:r>
      <w:r w:rsidRPr="00D72A36">
        <w:rPr>
          <w:rFonts w:ascii="Times New Roman" w:eastAsia="Times New Roman" w:hAnsi="Times New Roman" w:cs="Times New Roman"/>
          <w:color w:val="000000"/>
          <w:spacing w:val="9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хо</w:t>
      </w:r>
      <w:r w:rsidRPr="00D72A36"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д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м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D72A36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г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м</w:t>
      </w:r>
      <w:r w:rsidRPr="00D72A36">
        <w:rPr>
          <w:rFonts w:ascii="Times New Roman" w:eastAsia="Times New Roman" w:hAnsi="Times New Roman" w:cs="Times New Roman"/>
          <w:color w:val="000000"/>
          <w:spacing w:val="9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ж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полным</w:t>
      </w:r>
      <w:r w:rsidRPr="00D72A36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D72A36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ом</w:t>
      </w:r>
      <w:r w:rsidRPr="00D72A36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отн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</w:t>
      </w:r>
      <w:r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D72A36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D72A36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катег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жизн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 w:rsidRPr="00D72A36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ы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навык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в,</w:t>
      </w:r>
      <w:r w:rsidRPr="00D72A36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кот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рые</w:t>
      </w:r>
      <w:r w:rsidRPr="00D72A36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авл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я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 w:rsidRPr="00D72A36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не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тъ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м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ую</w:t>
      </w:r>
      <w:r w:rsidRPr="00D72A36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D72A36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пон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я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</w:t>
      </w:r>
      <w:r w:rsidRPr="00D72A36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н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в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той</w:t>
      </w:r>
      <w:r w:rsidRPr="00D72A36"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н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и,</w:t>
      </w:r>
      <w:r w:rsidRPr="00D72A36"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не</w:t>
      </w:r>
      <w:r w:rsidRPr="00D72A36"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г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в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оря</w:t>
      </w:r>
      <w:r w:rsidRPr="00D72A36"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уже</w:t>
      </w:r>
      <w:r w:rsidRPr="00D72A36"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м,</w:t>
      </w:r>
      <w:r w:rsidRPr="00D72A36"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ч</w:t>
      </w:r>
      <w:r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 w:rsidRPr="00D72A36"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D72A36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D72A36"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spacing w:val="10"/>
          <w:w w:val="99"/>
          <w:sz w:val="24"/>
          <w:szCs w:val="24"/>
        </w:rPr>
        <w:t>я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дея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D72A36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век</w:t>
      </w:r>
      <w:r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D72A36"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</w:t>
      </w:r>
      <w:r w:rsidRPr="00D72A36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D72A36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ч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</w:t>
      </w:r>
      <w:r w:rsidRPr="00D72A36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р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ие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 w:rsidRPr="00D72A36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 w:rsidRPr="00D72A36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б</w:t>
      </w:r>
      <w:r w:rsidRPr="00D72A36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яза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spacing w:val="9"/>
          <w:w w:val="99"/>
          <w:sz w:val="24"/>
          <w:szCs w:val="24"/>
        </w:rPr>
        <w:t>л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но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D72A36"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 w:rsidRPr="00D72A36">
        <w:rPr>
          <w:rFonts w:ascii="Times New Roman" w:eastAsia="Times New Roman" w:hAnsi="Times New Roman" w:cs="Times New Roman"/>
          <w:color w:val="000000"/>
          <w:spacing w:val="10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(</w:t>
      </w:r>
      <w:r w:rsidRPr="00D72A36">
        <w:rPr>
          <w:rFonts w:ascii="Times New Roman" w:eastAsia="Times New Roman" w:hAnsi="Times New Roman" w:cs="Times New Roman"/>
          <w:color w:val="000000"/>
          <w:spacing w:val="11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ро</w:t>
      </w:r>
      <w:r w:rsidRPr="00D72A36">
        <w:rPr>
          <w:rFonts w:ascii="Times New Roman" w:eastAsia="Times New Roman" w:hAnsi="Times New Roman" w:cs="Times New Roman"/>
          <w:color w:val="000000"/>
          <w:spacing w:val="10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л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д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оро</w:t>
      </w:r>
      <w:r w:rsidRPr="00D72A36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г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,</w:t>
      </w:r>
      <w:r w:rsidRPr="00D72A36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м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р</w:t>
      </w:r>
      <w:r w:rsidRPr="00D72A36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я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ки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D72A36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 w:rsidRPr="00D72A36"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ет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чики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D72A36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ге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оло</w:t>
      </w:r>
      <w:r w:rsidRPr="00D72A36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г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D72A36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ге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д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езис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D72A36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.д</w:t>
      </w:r>
      <w:r w:rsidRPr="00D72A36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.</w:t>
      </w:r>
      <w:r w:rsidRPr="00D72A36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)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5128FA" w:rsidRPr="00D72A36" w:rsidRDefault="00DB2D17" w:rsidP="002D1BBD">
      <w:pPr>
        <w:widowControl w:val="0"/>
        <w:spacing w:line="240" w:lineRule="auto"/>
        <w:ind w:right="-6" w:firstLine="58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2A36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Да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D72A36"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D72A36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пр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г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р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м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р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д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по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D72A36"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D72A36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ае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в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D72A36"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72A36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ни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оп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д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D72A36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н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ым</w:t>
      </w:r>
      <w:r w:rsidRPr="00D72A36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кр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г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ом</w:t>
      </w:r>
      <w:r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зн</w:t>
      </w:r>
      <w:r w:rsidRPr="00D72A36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ни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D72A36">
        <w:rPr>
          <w:rFonts w:ascii="Times New Roman" w:eastAsia="Times New Roman" w:hAnsi="Times New Roman" w:cs="Times New Roman"/>
          <w:color w:val="000000"/>
          <w:spacing w:val="199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pacing w:val="208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ени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й,</w:t>
      </w:r>
      <w:r w:rsidRPr="00D72A36">
        <w:rPr>
          <w:rFonts w:ascii="Times New Roman" w:eastAsia="Times New Roman" w:hAnsi="Times New Roman" w:cs="Times New Roman"/>
          <w:color w:val="000000"/>
          <w:spacing w:val="205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н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б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хо</w:t>
      </w:r>
      <w:r w:rsidRPr="00D72A36">
        <w:rPr>
          <w:rFonts w:ascii="Times New Roman" w:eastAsia="Times New Roman" w:hAnsi="Times New Roman" w:cs="Times New Roman"/>
          <w:color w:val="000000"/>
          <w:spacing w:val="8"/>
          <w:w w:val="99"/>
          <w:sz w:val="24"/>
          <w:szCs w:val="24"/>
        </w:rPr>
        <w:t>д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м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ы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D72A36">
        <w:rPr>
          <w:rFonts w:ascii="Times New Roman" w:eastAsia="Times New Roman" w:hAnsi="Times New Roman" w:cs="Times New Roman"/>
          <w:color w:val="000000"/>
          <w:spacing w:val="199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ю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н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ы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D72A36">
        <w:rPr>
          <w:rFonts w:ascii="Times New Roman" w:eastAsia="Times New Roman" w:hAnsi="Times New Roman" w:cs="Times New Roman"/>
          <w:color w:val="000000"/>
          <w:spacing w:val="203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ри</w:t>
      </w:r>
      <w:r w:rsidRPr="00D72A36"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spacing w:val="18"/>
          <w:w w:val="99"/>
          <w:sz w:val="24"/>
          <w:szCs w:val="24"/>
        </w:rPr>
        <w:t>м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-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п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ш</w:t>
      </w:r>
      <w:r w:rsidRPr="00D72A36"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нни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м.</w:t>
      </w:r>
      <w:r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У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ч</w:t>
      </w:r>
      <w:r w:rsidRPr="00D72A36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ащ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ся</w:t>
      </w:r>
      <w:r w:rsidRPr="00D72A36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на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ч</w:t>
      </w:r>
      <w:r w:rsidRPr="00D72A36"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D72A36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выбир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D72A36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ля</w:t>
      </w:r>
      <w:r w:rsidRPr="00D72A36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привал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D72A36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разво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ить</w:t>
      </w:r>
      <w:r w:rsidRPr="00D72A36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ко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р,</w:t>
      </w:r>
      <w:r w:rsidRPr="00D72A36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</w:t>
      </w:r>
      <w:r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к</w:t>
      </w:r>
      <w:r w:rsidRPr="00D72A36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D72A36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D72A36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 w:rsidRPr="00D72A36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ко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ре</w:t>
      </w:r>
      <w:r w:rsidRPr="00D72A36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п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щ</w:t>
      </w:r>
      <w:r w:rsidRPr="00D72A36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D72A36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ка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ыв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D72A36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D72A36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в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ую</w:t>
      </w:r>
      <w:r w:rsidRPr="00D72A36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п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омо</w:t>
      </w:r>
      <w:r w:rsidRPr="00D72A36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щ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D72A36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п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</w:t>
      </w:r>
      <w:r w:rsidRPr="00D72A3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72A36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D72A3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вн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ы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D72A3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б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</w:t>
      </w:r>
      <w:r w:rsidRPr="00D72A36"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ва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я</w:t>
      </w:r>
      <w:r w:rsidRPr="00D72A36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х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5128FA" w:rsidRPr="00D72A36" w:rsidRDefault="00DB2D17" w:rsidP="002D1BBD">
      <w:pPr>
        <w:widowControl w:val="0"/>
        <w:spacing w:line="240" w:lineRule="auto"/>
        <w:ind w:right="-28" w:firstLine="58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Больш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ое</w:t>
      </w:r>
      <w:r w:rsidRPr="00D72A36"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вни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ние</w:t>
      </w:r>
      <w:r w:rsidRPr="00D72A36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я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ся</w:t>
      </w:r>
      <w:r w:rsidRPr="00D72A36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вос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анию</w:t>
      </w:r>
      <w:r w:rsidRPr="00D72A36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ережного</w:t>
      </w:r>
      <w:r w:rsidRPr="00D72A36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отно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шения</w:t>
      </w:r>
      <w:r w:rsidRPr="00D72A36"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приро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де,</w:t>
      </w:r>
      <w:r w:rsidRPr="00D72A3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тремл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ние</w:t>
      </w:r>
      <w:r w:rsidRPr="00D72A3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х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ран</w:t>
      </w:r>
      <w:r w:rsidRPr="00D72A36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я</w:t>
      </w:r>
      <w:r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у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м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ожать</w:t>
      </w:r>
      <w:r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р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ир</w:t>
      </w:r>
      <w:r w:rsidRPr="00D72A36">
        <w:rPr>
          <w:rFonts w:ascii="Times New Roman" w:eastAsia="Times New Roman" w:hAnsi="Times New Roman" w:cs="Times New Roman"/>
          <w:color w:val="000000"/>
          <w:spacing w:val="8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ные</w:t>
      </w:r>
      <w:r w:rsidRPr="00D72A3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ат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ва.</w:t>
      </w:r>
    </w:p>
    <w:p w:rsidR="005128FA" w:rsidRPr="00D72A36" w:rsidRDefault="00DB2D17" w:rsidP="002D1BBD">
      <w:pPr>
        <w:widowControl w:val="0"/>
        <w:spacing w:line="240" w:lineRule="auto"/>
        <w:ind w:right="-12" w:firstLine="71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2A36">
        <w:rPr>
          <w:rFonts w:ascii="Times New Roman" w:eastAsia="Times New Roman" w:hAnsi="Times New Roman" w:cs="Times New Roman"/>
          <w:color w:val="000000"/>
          <w:spacing w:val="8"/>
          <w:w w:val="99"/>
          <w:sz w:val="24"/>
          <w:szCs w:val="24"/>
        </w:rPr>
        <w:t>З</w:t>
      </w:r>
      <w:r w:rsidRPr="00D72A36">
        <w:rPr>
          <w:rFonts w:ascii="Times New Roman" w:eastAsia="Times New Roman" w:hAnsi="Times New Roman" w:cs="Times New Roman"/>
          <w:color w:val="000000"/>
          <w:spacing w:val="10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spacing w:val="9"/>
          <w:w w:val="99"/>
          <w:sz w:val="24"/>
          <w:szCs w:val="24"/>
        </w:rPr>
        <w:t>н</w:t>
      </w:r>
      <w:r w:rsidRPr="00D72A36">
        <w:rPr>
          <w:rFonts w:ascii="Times New Roman" w:eastAsia="Times New Roman" w:hAnsi="Times New Roman" w:cs="Times New Roman"/>
          <w:color w:val="000000"/>
          <w:spacing w:val="12"/>
          <w:w w:val="99"/>
          <w:sz w:val="24"/>
          <w:szCs w:val="24"/>
        </w:rPr>
        <w:t>я</w:t>
      </w:r>
      <w:r w:rsidRPr="00D72A36"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spacing w:val="9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2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у</w:t>
      </w:r>
      <w:r w:rsidRPr="00D72A36">
        <w:rPr>
          <w:rFonts w:ascii="Times New Roman" w:eastAsia="Times New Roman" w:hAnsi="Times New Roman" w:cs="Times New Roman"/>
          <w:color w:val="000000"/>
          <w:spacing w:val="9"/>
          <w:w w:val="99"/>
          <w:sz w:val="24"/>
          <w:szCs w:val="24"/>
        </w:rPr>
        <w:t>р</w:t>
      </w:r>
      <w:r w:rsidRPr="00D72A36">
        <w:rPr>
          <w:rFonts w:ascii="Times New Roman" w:eastAsia="Times New Roman" w:hAnsi="Times New Roman" w:cs="Times New Roman"/>
          <w:color w:val="000000"/>
          <w:spacing w:val="15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pacing w:val="10"/>
          <w:w w:val="99"/>
          <w:sz w:val="24"/>
          <w:szCs w:val="24"/>
        </w:rPr>
        <w:t>змо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D72A36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proofErr w:type="gramStart"/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="00304827" w:rsidRPr="00D72A36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5"/>
          <w:w w:val="99"/>
          <w:sz w:val="24"/>
          <w:szCs w:val="24"/>
        </w:rPr>
        <w:t>э</w:t>
      </w:r>
      <w:r w:rsidRPr="00D72A36">
        <w:rPr>
          <w:rFonts w:ascii="Times New Roman" w:eastAsia="Times New Roman" w:hAnsi="Times New Roman" w:cs="Times New Roman"/>
          <w:color w:val="000000"/>
          <w:spacing w:val="8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proofErr w:type="gramEnd"/>
      <w:r w:rsidRPr="00D72A36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9"/>
          <w:w w:val="99"/>
          <w:sz w:val="24"/>
          <w:szCs w:val="24"/>
        </w:rPr>
        <w:t>у</w:t>
      </w:r>
      <w:r w:rsidRPr="00D72A36"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в</w:t>
      </w:r>
      <w:r w:rsidRPr="00D72A36">
        <w:rPr>
          <w:rFonts w:ascii="Times New Roman" w:eastAsia="Times New Roman" w:hAnsi="Times New Roman" w:cs="Times New Roman"/>
          <w:color w:val="000000"/>
          <w:spacing w:val="10"/>
          <w:w w:val="99"/>
          <w:sz w:val="24"/>
          <w:szCs w:val="24"/>
        </w:rPr>
        <w:t>ле</w:t>
      </w:r>
      <w:r w:rsidRPr="00D72A36">
        <w:rPr>
          <w:rFonts w:ascii="Times New Roman" w:eastAsia="Times New Roman" w:hAnsi="Times New Roman" w:cs="Times New Roman"/>
          <w:color w:val="000000"/>
          <w:spacing w:val="9"/>
          <w:w w:val="99"/>
          <w:sz w:val="24"/>
          <w:szCs w:val="24"/>
        </w:rPr>
        <w:t>к</w:t>
      </w:r>
      <w:r w:rsidRPr="00D72A36">
        <w:rPr>
          <w:rFonts w:ascii="Times New Roman" w:eastAsia="Times New Roman" w:hAnsi="Times New Roman" w:cs="Times New Roman"/>
          <w:color w:val="000000"/>
          <w:spacing w:val="15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spacing w:val="8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spacing w:val="10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spacing w:val="15"/>
          <w:w w:val="99"/>
          <w:sz w:val="24"/>
          <w:szCs w:val="24"/>
        </w:rPr>
        <w:t>л</w:t>
      </w:r>
      <w:r w:rsidRPr="00D72A36">
        <w:rPr>
          <w:rFonts w:ascii="Times New Roman" w:eastAsia="Times New Roman" w:hAnsi="Times New Roman" w:cs="Times New Roman"/>
          <w:color w:val="000000"/>
          <w:spacing w:val="12"/>
          <w:w w:val="99"/>
          <w:sz w:val="24"/>
          <w:szCs w:val="24"/>
        </w:rPr>
        <w:t>ь</w:t>
      </w:r>
      <w:r w:rsidRPr="00D72A36">
        <w:rPr>
          <w:rFonts w:ascii="Times New Roman" w:eastAsia="Times New Roman" w:hAnsi="Times New Roman" w:cs="Times New Roman"/>
          <w:color w:val="000000"/>
          <w:spacing w:val="10"/>
          <w:w w:val="99"/>
          <w:sz w:val="24"/>
          <w:szCs w:val="24"/>
        </w:rPr>
        <w:t>ны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D72A36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2"/>
          <w:w w:val="99"/>
          <w:sz w:val="24"/>
          <w:szCs w:val="24"/>
        </w:rPr>
        <w:t>в</w:t>
      </w:r>
      <w:r w:rsidRPr="00D72A36">
        <w:rPr>
          <w:rFonts w:ascii="Times New Roman" w:eastAsia="Times New Roman" w:hAnsi="Times New Roman" w:cs="Times New Roman"/>
          <w:color w:val="000000"/>
          <w:spacing w:val="10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D72A36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1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к</w:t>
      </w:r>
      <w:r w:rsidRPr="00D72A36">
        <w:rPr>
          <w:rFonts w:ascii="Times New Roman" w:eastAsia="Times New Roman" w:hAnsi="Times New Roman" w:cs="Times New Roman"/>
          <w:color w:val="000000"/>
          <w:spacing w:val="9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spacing w:val="14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в</w:t>
      </w:r>
      <w:r w:rsidRPr="00D72A36">
        <w:rPr>
          <w:rFonts w:ascii="Times New Roman" w:eastAsia="Times New Roman" w:hAnsi="Times New Roman" w:cs="Times New Roman"/>
          <w:color w:val="000000"/>
          <w:spacing w:val="15"/>
          <w:w w:val="99"/>
          <w:sz w:val="24"/>
          <w:szCs w:val="24"/>
        </w:rPr>
        <w:t>н</w:t>
      </w:r>
      <w:r w:rsidRPr="00D72A36">
        <w:rPr>
          <w:rFonts w:ascii="Times New Roman" w:eastAsia="Times New Roman" w:hAnsi="Times New Roman" w:cs="Times New Roman"/>
          <w:color w:val="000000"/>
          <w:spacing w:val="10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11"/>
          <w:w w:val="99"/>
          <w:sz w:val="24"/>
          <w:szCs w:val="24"/>
        </w:rPr>
        <w:t>г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0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8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spacing w:val="16"/>
          <w:w w:val="99"/>
          <w:sz w:val="24"/>
          <w:szCs w:val="24"/>
        </w:rPr>
        <w:t>д</w:t>
      </w:r>
      <w:r w:rsidRPr="00D72A36">
        <w:rPr>
          <w:rFonts w:ascii="Times New Roman" w:eastAsia="Times New Roman" w:hAnsi="Times New Roman" w:cs="Times New Roman"/>
          <w:color w:val="000000"/>
          <w:spacing w:val="15"/>
          <w:w w:val="99"/>
          <w:sz w:val="24"/>
          <w:szCs w:val="24"/>
        </w:rPr>
        <w:t>ы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х</w:t>
      </w:r>
      <w:r w:rsidRPr="00D72A36">
        <w:rPr>
          <w:rFonts w:ascii="Times New Roman" w:eastAsia="Times New Roman" w:hAnsi="Times New Roman" w:cs="Times New Roman"/>
          <w:color w:val="000000"/>
          <w:spacing w:val="10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8"/>
          <w:w w:val="99"/>
          <w:sz w:val="24"/>
          <w:szCs w:val="24"/>
        </w:rPr>
        <w:t>к</w:t>
      </w:r>
      <w:r w:rsidRPr="00D72A36">
        <w:rPr>
          <w:rFonts w:ascii="Times New Roman" w:eastAsia="Times New Roman" w:hAnsi="Times New Roman" w:cs="Times New Roman"/>
          <w:color w:val="000000"/>
          <w:spacing w:val="9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8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spacing w:val="15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9"/>
          <w:w w:val="99"/>
          <w:sz w:val="24"/>
          <w:szCs w:val="24"/>
        </w:rPr>
        <w:t>р</w:t>
      </w:r>
      <w:r w:rsidRPr="00D72A36">
        <w:rPr>
          <w:rFonts w:ascii="Times New Roman" w:eastAsia="Times New Roman" w:hAnsi="Times New Roman" w:cs="Times New Roman"/>
          <w:color w:val="000000"/>
          <w:spacing w:val="10"/>
          <w:w w:val="99"/>
          <w:sz w:val="24"/>
          <w:szCs w:val="24"/>
        </w:rPr>
        <w:t>ы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D72A36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ает</w:t>
      </w:r>
      <w:r w:rsidRPr="00D72A36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восстанавлива</w:t>
      </w:r>
      <w:r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D72A36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лу</w:t>
      </w:r>
      <w:r w:rsidRPr="00D72A36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абото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D72A36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со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D72A36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ь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D72A36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крепляет</w:t>
      </w:r>
      <w:r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оров</w:t>
      </w:r>
      <w:r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е.</w:t>
      </w:r>
      <w:r w:rsidRPr="00D72A36"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D72A36"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D72A36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х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ах</w:t>
      </w:r>
      <w:r w:rsidRPr="00D72A36"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р</w:t>
      </w:r>
      <w:r w:rsidRPr="00D72A36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аз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в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 w:rsidRPr="00D72A36"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D72A36"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к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к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ч</w:t>
      </w:r>
      <w:r w:rsidRPr="00D72A36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в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D72A36"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к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лле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к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из</w:t>
      </w:r>
      <w:r w:rsidRPr="00D72A36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м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,</w:t>
      </w:r>
      <w:r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иници</w:t>
      </w:r>
      <w:r w:rsidRPr="00D72A36"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в</w:t>
      </w:r>
      <w:r w:rsidRPr="00D72A36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,</w:t>
      </w:r>
      <w:r w:rsidRPr="00D72A36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в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 w:rsidRPr="00D72A36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м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ов</w:t>
      </w:r>
      <w:r w:rsidRPr="00D72A36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ы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р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ч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ка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D72A3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воспиты</w:t>
      </w:r>
      <w:r w:rsidRPr="00D72A36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ется</w:t>
      </w:r>
      <w:r w:rsidRPr="00D72A3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чу</w:t>
      </w:r>
      <w:r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вари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ще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ва</w:t>
      </w:r>
    </w:p>
    <w:p w:rsidR="005128FA" w:rsidRPr="00D72A36" w:rsidRDefault="00DB2D17" w:rsidP="002D1BBD">
      <w:pPr>
        <w:widowControl w:val="0"/>
        <w:tabs>
          <w:tab w:val="left" w:pos="2896"/>
          <w:tab w:val="left" w:pos="4455"/>
          <w:tab w:val="left" w:pos="5401"/>
          <w:tab w:val="left" w:pos="5899"/>
          <w:tab w:val="left" w:pos="6244"/>
          <w:tab w:val="left" w:pos="8062"/>
          <w:tab w:val="left" w:pos="8494"/>
        </w:tabs>
        <w:spacing w:line="240" w:lineRule="auto"/>
        <w:ind w:right="-12" w:firstLine="634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2A3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Ак</w:t>
      </w:r>
      <w:r w:rsidRPr="00D72A3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уа</w:t>
      </w:r>
      <w:r w:rsidRPr="00D72A3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л</w:t>
      </w:r>
      <w:r w:rsidRPr="00D72A3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ь</w:t>
      </w:r>
      <w:r w:rsidRPr="00D72A3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н</w:t>
      </w:r>
      <w:r w:rsidRPr="00D72A36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ь</w:t>
      </w:r>
      <w:r w:rsidRPr="00D72A36">
        <w:rPr>
          <w:rFonts w:ascii="Times New Roman" w:eastAsia="Times New Roman" w:hAnsi="Times New Roman" w:cs="Times New Roman"/>
          <w:b/>
          <w:bCs/>
          <w:color w:val="000000"/>
          <w:spacing w:val="76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амм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D72A36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</w:t>
      </w:r>
      <w:r w:rsidRPr="00D72A36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сл</w:t>
      </w:r>
      <w:r w:rsidRPr="00D72A36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влена</w:t>
      </w:r>
      <w:r w:rsidRPr="00D72A36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D72A36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D72A36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рист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кие</w:t>
      </w:r>
      <w:r w:rsidRPr="00D72A36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х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ы,</w:t>
      </w:r>
      <w:r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антика</w:t>
      </w:r>
      <w:r w:rsidRPr="00D72A36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аль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ни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D72A36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орог</w:t>
      </w:r>
      <w:r w:rsidRPr="00D72A36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D72A36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каждым</w:t>
      </w:r>
      <w:r w:rsidRPr="00D72A36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ом</w:t>
      </w:r>
      <w:r w:rsidRPr="00D72A36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се</w:t>
      </w:r>
      <w:r w:rsidRPr="00D72A36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ольшее</w:t>
      </w:r>
      <w:r w:rsidRPr="00D72A36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число</w:t>
      </w:r>
      <w:r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восп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нни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к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ов,</w:t>
      </w:r>
      <w:r w:rsidRPr="00D72A36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я</w:t>
      </w:r>
      <w:r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</w:t>
      </w:r>
      <w:r w:rsidRPr="00D72A36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D72A36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р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упп</w:t>
      </w:r>
      <w:r w:rsidRPr="00D72A36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D72A36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анного</w:t>
      </w:r>
      <w:r w:rsidRPr="00D72A36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тельно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D72A36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D72A36"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ю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еш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ить</w:t>
      </w:r>
      <w:r w:rsidRPr="00D72A36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не</w:t>
      </w:r>
      <w:r w:rsidRPr="00D72A36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ь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</w:t>
      </w:r>
      <w:r w:rsidRPr="00D72A36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вос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</w:t>
      </w:r>
      <w:r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ые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D72A36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</w:t>
      </w:r>
      <w:r w:rsidRPr="00D72A36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оци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льные</w:t>
      </w:r>
      <w:r w:rsidRPr="00D72A36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мы</w:t>
      </w:r>
      <w:r w:rsidRPr="00D72A36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(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есп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чение</w:t>
      </w:r>
      <w:r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D72A36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ное</w:t>
      </w:r>
      <w:r w:rsidRPr="00D72A36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 w:rsidRPr="00D72A36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че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D72A36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72A36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я,</w:t>
      </w:r>
      <w:r w:rsidRPr="00D72A36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D72A36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ика</w:t>
      </w:r>
      <w:r w:rsidRPr="00D72A36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спризорно</w:t>
      </w:r>
      <w:r w:rsidRPr="00D72A36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D72A36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бе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дзорно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й,</w:t>
      </w:r>
      <w:r w:rsidRPr="00D72A36"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социально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поведения</w:t>
      </w:r>
      <w:r w:rsidRPr="00D72A36"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тк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D72A36"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.</w:t>
      </w:r>
      <w:r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)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D72A36"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современном</w:t>
      </w:r>
      <w:r w:rsidRPr="00D72A36"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ире</w:t>
      </w:r>
      <w:r w:rsidRPr="00D72A36"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се</w:t>
      </w:r>
      <w:r w:rsidRPr="00D72A36"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ольше</w:t>
      </w:r>
      <w:r w:rsidRPr="00D72A36"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глу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яе</w:t>
      </w:r>
      <w:r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ся</w:t>
      </w:r>
      <w:r w:rsidRPr="00D72A36"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проц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сс</w:t>
      </w:r>
      <w:r w:rsidRPr="00D72A36"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втоматиз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 w:rsidRPr="00D72A36"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ко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юте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р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ции,</w:t>
      </w:r>
      <w:r w:rsidRPr="00D72A36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</w:t>
      </w:r>
      <w:r w:rsidRPr="00D72A36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овременн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ы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ыра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рван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ыми</w:t>
      </w:r>
      <w:r w:rsidRPr="00D72A36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ально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и,</w:t>
      </w:r>
      <w:r w:rsidRPr="00D72A36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прово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ем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D72A36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за</w:t>
      </w:r>
      <w:r w:rsidRPr="00D72A36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комп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ю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ром</w:t>
      </w:r>
      <w:r w:rsidRPr="00D72A36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тел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визо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ом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D72A36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вигаются</w:t>
      </w:r>
      <w:r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тол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ько</w:t>
      </w:r>
      <w:r w:rsidRPr="00D72A36">
        <w:rPr>
          <w:rFonts w:ascii="Times New Roman" w:eastAsia="Times New Roman" w:hAnsi="Times New Roman" w:cs="Times New Roman"/>
          <w:color w:val="000000"/>
          <w:spacing w:val="207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 w:rsidRPr="00D72A36">
        <w:rPr>
          <w:rFonts w:ascii="Times New Roman" w:eastAsia="Times New Roman" w:hAnsi="Times New Roman" w:cs="Times New Roman"/>
          <w:color w:val="000000"/>
          <w:spacing w:val="208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вто</w:t>
      </w:r>
      <w:r w:rsidRPr="00D72A36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б</w:t>
      </w:r>
      <w:r w:rsidRPr="00D72A36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D72A36">
        <w:rPr>
          <w:rFonts w:ascii="Times New Roman" w:eastAsia="Times New Roman" w:hAnsi="Times New Roman" w:cs="Times New Roman"/>
          <w:color w:val="000000"/>
          <w:spacing w:val="203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pacing w:val="208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автомо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л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 w:rsidRPr="00D72A36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х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="006A3568"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и,</w:t>
      </w:r>
      <w:r w:rsidR="006A3568"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как</w:t>
      </w:r>
      <w:r w:rsidRPr="00D72A36">
        <w:rPr>
          <w:rFonts w:ascii="Times New Roman" w:eastAsia="Times New Roman" w:hAnsi="Times New Roman" w:cs="Times New Roman"/>
          <w:color w:val="000000"/>
          <w:spacing w:val="206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D72A36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у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т,</w:t>
      </w:r>
      <w:r w:rsidR="006A3568"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выраста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мо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ел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ь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ными,</w:t>
      </w:r>
      <w:r w:rsidR="006A3568"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изиче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ки</w:t>
      </w:r>
      <w:r w:rsidR="006A3568"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сл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аб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ыми</w:t>
      </w:r>
      <w:r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-5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6A3568"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ерженны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6A3568"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ым</w:t>
      </w:r>
      <w:r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вани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м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D72A36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енив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D72A36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сл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вия</w:t>
      </w:r>
      <w:r w:rsidRPr="00D72A36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жизни</w:t>
      </w:r>
      <w:r w:rsidRPr="00D72A36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ю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ипокин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Pr="00D72A36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bookmarkStart w:id="3" w:name="_page_9_0"/>
      <w:bookmarkEnd w:id="2"/>
      <w:r w:rsidR="006A3568"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гипо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динамии,</w:t>
      </w:r>
      <w:r w:rsidRPr="00D72A36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я</w:t>
      </w:r>
      <w:r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</w:t>
      </w:r>
      <w:r w:rsidRPr="00D72A36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р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вным</w:t>
      </w:r>
      <w:r w:rsidRPr="00D72A36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у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ом</w:t>
      </w:r>
      <w:r w:rsidRPr="00D72A36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я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вля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ю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тся</w:t>
      </w:r>
      <w:r w:rsidRPr="00D72A36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 w:rsidRPr="00D72A36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кт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кой,</w:t>
      </w:r>
      <w:r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ализ</w:t>
      </w:r>
      <w:r w:rsidRPr="00D72A36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тся</w:t>
      </w:r>
      <w:r w:rsidR="006A3568"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потре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D72A36"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D72A36"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виже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ии,</w:t>
      </w:r>
      <w:r w:rsidRPr="00D72A36"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оз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оро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 w:rsidRPr="00D72A36"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держания</w:t>
      </w:r>
      <w:r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</w:t>
      </w:r>
      <w:r w:rsidRPr="00D72A36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кциона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л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ьно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D72A3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ганизма.</w:t>
      </w:r>
    </w:p>
    <w:p w:rsidR="005128FA" w:rsidRPr="00D72A36" w:rsidRDefault="00DB2D17" w:rsidP="002D1BBD">
      <w:pPr>
        <w:widowControl w:val="0"/>
        <w:tabs>
          <w:tab w:val="left" w:pos="3176"/>
          <w:tab w:val="left" w:pos="5700"/>
          <w:tab w:val="left" w:pos="7174"/>
          <w:tab w:val="left" w:pos="8344"/>
        </w:tabs>
        <w:spacing w:line="240" w:lineRule="auto"/>
        <w:ind w:right="-14" w:firstLine="85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2A3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Педа</w:t>
      </w:r>
      <w:r w:rsidRPr="00D72A3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г</w:t>
      </w:r>
      <w:r w:rsidRPr="00D72A3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г</w:t>
      </w:r>
      <w:r w:rsidRPr="00D72A3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ическ</w:t>
      </w:r>
      <w:r w:rsidRPr="00D72A3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 w:rsidR="006A3568"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це</w:t>
      </w:r>
      <w:r w:rsidRPr="00D72A3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лесо</w:t>
      </w:r>
      <w:r w:rsidRPr="00D72A36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б</w:t>
      </w:r>
      <w:r w:rsidRPr="00D72A3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ра</w:t>
      </w:r>
      <w:r w:rsidRPr="00D72A3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з</w:t>
      </w:r>
      <w:r w:rsidRPr="00D72A3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н</w:t>
      </w:r>
      <w:r w:rsidRPr="00D72A36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ь</w:t>
      </w:r>
      <w:r w:rsidR="006A3568"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позвол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39567B"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еш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="006A3568"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м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времени</w:t>
      </w:r>
      <w:r w:rsidRPr="00D72A36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й,</w:t>
      </w:r>
      <w:r w:rsidRPr="00D72A36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миро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ванию</w:t>
      </w:r>
      <w:r w:rsidRPr="00D72A36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изиче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D72A36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качес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в,</w:t>
      </w:r>
      <w:r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влена</w:t>
      </w:r>
      <w:r w:rsidRPr="00D72A36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 w:rsidRPr="00D72A36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ир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ние</w:t>
      </w:r>
      <w:r w:rsidRPr="00D72A36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потр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б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D72A36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вес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д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оровый</w:t>
      </w:r>
      <w:r w:rsidRPr="00D72A36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D72A36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жиз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и,</w:t>
      </w:r>
      <w:r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уж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нию</w:t>
      </w:r>
      <w:r w:rsidRPr="00D72A36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тере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са</w:t>
      </w:r>
      <w:r w:rsidRPr="00D72A36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етей</w:t>
      </w:r>
      <w:r w:rsidRPr="00D72A36"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D72A36"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новой</w:t>
      </w:r>
      <w:r w:rsidRPr="00D72A36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тел</w:t>
      </w:r>
      <w:r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ти.</w:t>
      </w:r>
      <w:r w:rsidRPr="00D72A36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</w:t>
      </w:r>
      <w:r w:rsidRPr="00D72A36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ский</w:t>
      </w:r>
      <w:r w:rsidRPr="00D72A36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ход</w:t>
      </w:r>
      <w:r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соче</w:t>
      </w:r>
      <w:r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кт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вный</w:t>
      </w:r>
      <w:r w:rsidRPr="00D72A36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д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оро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в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ый</w:t>
      </w:r>
      <w:r w:rsidRPr="00D72A36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ы</w:t>
      </w:r>
      <w:r w:rsidRPr="00D72A36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х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D72A36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D72A36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зна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ние</w:t>
      </w:r>
      <w:r w:rsidRPr="00D72A3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воение</w:t>
      </w:r>
      <w:r w:rsidRPr="00D72A36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окружающ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 w:rsidRPr="00D72A36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ир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D72A36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в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ую</w:t>
      </w:r>
      <w:r w:rsidRPr="00D72A36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чере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D72A36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D72A36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ал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D72A36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ы,</w:t>
      </w:r>
      <w:r w:rsidRPr="00D72A36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</w:t>
      </w:r>
      <w:r w:rsidRPr="00D72A36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спо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б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 w:rsidRPr="00D72A36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укрепл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</w:t>
      </w:r>
      <w:r w:rsidRPr="00D72A36">
        <w:rPr>
          <w:rFonts w:ascii="Times New Roman" w:eastAsia="Times New Roman" w:hAnsi="Times New Roman" w:cs="Times New Roman"/>
          <w:color w:val="000000"/>
          <w:spacing w:val="9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не</w:t>
      </w:r>
      <w:r w:rsidRPr="00D72A36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тол</w:t>
      </w:r>
      <w:r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ьк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изиче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к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го,</w:t>
      </w:r>
      <w:r w:rsidRPr="00D72A36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 w:rsidRPr="00D72A36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х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ич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ко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д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оровья,</w:t>
      </w:r>
      <w:r w:rsidRPr="00D72A36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зви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ию</w:t>
      </w:r>
      <w:r w:rsidRPr="00D72A36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ер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ск</w:t>
      </w:r>
      <w:r w:rsidRPr="00D72A36">
        <w:rPr>
          <w:rFonts w:ascii="Times New Roman" w:eastAsia="Times New Roman" w:hAnsi="Times New Roman" w:cs="Times New Roman"/>
          <w:color w:val="000000"/>
          <w:spacing w:val="9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качес</w:t>
      </w:r>
      <w:r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тв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D72A36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ео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D72A36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опр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ед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ел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ы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D72A36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к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ксо</w:t>
      </w:r>
      <w:r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D72A36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ече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о,</w:t>
      </w:r>
      <w:r w:rsidRPr="00D72A36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D72A36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ча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еся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 w:rsidRPr="00D72A36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х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ящие</w:t>
      </w:r>
      <w:r w:rsidRPr="00D72A36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D72A36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ав</w:t>
      </w:r>
      <w:r w:rsidRPr="00D72A36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турис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кой</w:t>
      </w:r>
      <w:r w:rsidRPr="00D72A36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р</w:t>
      </w:r>
      <w:r w:rsidRPr="00D72A36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ппы,</w:t>
      </w:r>
      <w:r w:rsidRPr="00D72A36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ар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ют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ся</w:t>
      </w:r>
      <w:r w:rsidRPr="00D72A36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оров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ы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D72A36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раз</w:t>
      </w:r>
      <w:r w:rsidRPr="00D72A36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жизни,</w:t>
      </w:r>
      <w:r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реже</w:t>
      </w:r>
      <w:r w:rsidRPr="00D72A3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lastRenderedPageBreak/>
        <w:t>с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овер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ша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к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соци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льно</w:t>
      </w:r>
      <w:r w:rsidRPr="00D72A36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г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х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к</w:t>
      </w:r>
      <w:r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ер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5128FA" w:rsidRPr="00D72A36" w:rsidRDefault="00DB2D17" w:rsidP="002D1BBD">
      <w:pPr>
        <w:widowControl w:val="0"/>
        <w:spacing w:line="240" w:lineRule="auto"/>
        <w:ind w:left="144" w:right="-9" w:firstLine="71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2A3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Н</w:t>
      </w:r>
      <w:r w:rsidRPr="00D72A36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</w:t>
      </w:r>
      <w:r w:rsidRPr="00D72A3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з</w:t>
      </w:r>
      <w:r w:rsidRPr="00D72A3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на</w:t>
      </w:r>
      <w:r w:rsidRPr="00D72A36">
        <w:rPr>
          <w:rFonts w:ascii="Times New Roman" w:eastAsia="Times New Roman" w:hAnsi="Times New Roman" w:cs="Times New Roman"/>
          <w:b/>
          <w:bCs/>
          <w:color w:val="000000"/>
          <w:spacing w:val="174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D72A3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р</w:t>
      </w:r>
      <w:r w:rsidRPr="00D72A3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ог</w:t>
      </w:r>
      <w:r w:rsidRPr="00D72A3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р</w:t>
      </w:r>
      <w:r w:rsidRPr="00D72A3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мм</w:t>
      </w:r>
      <w:r w:rsidRPr="00D72A3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ы</w:t>
      </w:r>
      <w:r w:rsidRPr="00D72A36">
        <w:rPr>
          <w:rFonts w:ascii="Times New Roman" w:eastAsia="Times New Roman" w:hAnsi="Times New Roman" w:cs="Times New Roman"/>
          <w:b/>
          <w:bCs/>
          <w:color w:val="000000"/>
          <w:spacing w:val="176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ед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пол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ает</w:t>
      </w:r>
      <w:r w:rsidRPr="00D72A36"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 w:rsidRPr="00D72A36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D72A36"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вя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D72A36"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ител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я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восп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нни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к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ов.</w:t>
      </w:r>
      <w:r w:rsidRPr="00D72A36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D72A36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к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D72A36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D72A36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я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тий</w:t>
      </w:r>
      <w:r w:rsidRPr="00D72A36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ючены</w:t>
      </w:r>
      <w:r w:rsidRPr="00D72A36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часы</w:t>
      </w:r>
      <w:r w:rsidRPr="00D72A36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абот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ки</w:t>
      </w:r>
      <w:r w:rsidRPr="00D72A36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х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ничес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ки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при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ем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 w:rsidRPr="00D72A36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овме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тно</w:t>
      </w:r>
      <w:r w:rsidRPr="00D72A36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ля</w:t>
      </w:r>
      <w:r w:rsidRPr="00D72A36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D72A36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 w:rsidRPr="00D72A36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р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ител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й,</w:t>
      </w:r>
      <w:r w:rsidRPr="00D72A36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 w:rsidRPr="00D72A36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котор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ы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D72A36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восп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танн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ки</w:t>
      </w:r>
      <w:r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я</w:t>
      </w:r>
      <w:r w:rsidRPr="00D72A36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тся</w:t>
      </w:r>
      <w:r w:rsidRPr="00D72A3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«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ям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»</w:t>
      </w:r>
      <w:r w:rsidRPr="00D72A3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«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поста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ка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танци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»</w:t>
      </w:r>
      <w:r w:rsidRPr="00D72A3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ля</w:t>
      </w:r>
      <w:r w:rsidRPr="00D72A3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ител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ей</w:t>
      </w:r>
      <w:r w:rsidRPr="00D72A3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D72A3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личн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чё</w:t>
      </w:r>
      <w:r w:rsidRPr="00D72A36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 w:rsidRPr="00D72A36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оревнова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я</w:t>
      </w:r>
      <w:r w:rsidRPr="00D72A36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х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D72A36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D72A36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елях</w:t>
      </w:r>
      <w:r w:rsidRPr="00D72A36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воения</w:t>
      </w:r>
      <w:r w:rsidRPr="00D72A36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ам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мы</w:t>
      </w:r>
      <w:r w:rsidRPr="00D72A36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пол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ага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ет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польз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ва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ние</w:t>
      </w:r>
      <w:r w:rsidRPr="00D72A3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ац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онн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ы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 w:rsidRPr="00D72A3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ко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м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ютер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ны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D72A3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х</w:t>
      </w:r>
      <w:r w:rsidR="006A3568" w:rsidRPr="00D72A36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но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лог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 w:rsidRPr="00D72A3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(</w:t>
      </w:r>
      <w:r w:rsidRPr="00D72A36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К</w:t>
      </w:r>
      <w:r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Т).</w:t>
      </w:r>
    </w:p>
    <w:p w:rsidR="005128FA" w:rsidRPr="00D72A36" w:rsidRDefault="00DB2D17" w:rsidP="002D1BBD">
      <w:pPr>
        <w:widowControl w:val="0"/>
        <w:spacing w:line="240" w:lineRule="auto"/>
        <w:ind w:left="144" w:right="-20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72A3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Це</w:t>
      </w:r>
      <w:r w:rsidRPr="00D72A3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л</w:t>
      </w:r>
      <w:r w:rsidR="006A3568" w:rsidRPr="00D72A3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ь</w:t>
      </w:r>
      <w:r w:rsidRPr="00D72A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D72A3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р</w:t>
      </w:r>
      <w:r w:rsidRPr="00D72A3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огра</w:t>
      </w:r>
      <w:r w:rsidRPr="00D72A3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мм</w:t>
      </w:r>
      <w:r w:rsidRPr="00D72A3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ы</w:t>
      </w:r>
      <w:r w:rsidRPr="00D72A3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:</w:t>
      </w:r>
    </w:p>
    <w:p w:rsidR="005128FA" w:rsidRPr="00D72A36" w:rsidRDefault="00DB2D17" w:rsidP="002D1BBD">
      <w:pPr>
        <w:widowControl w:val="0"/>
        <w:spacing w:line="240" w:lineRule="auto"/>
        <w:ind w:left="144" w:right="-55" w:firstLine="283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-разви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</w:t>
      </w:r>
      <w:r w:rsidRPr="00D72A36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ак</w:t>
      </w:r>
      <w:r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вной</w:t>
      </w:r>
      <w:r w:rsidRPr="00D72A36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тск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-с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пор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ив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 w:rsidRPr="00D72A36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краеведче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D72A36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тел</w:t>
      </w:r>
      <w:r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 w:rsidRPr="00D72A36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ча</w:t>
      </w:r>
      <w:r w:rsidRPr="00D72A36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щ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х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5128FA" w:rsidRPr="00D72A36" w:rsidRDefault="00DB2D17" w:rsidP="002D1BBD">
      <w:pPr>
        <w:widowControl w:val="0"/>
        <w:spacing w:line="240" w:lineRule="auto"/>
        <w:ind w:left="144" w:right="-20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72A3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З</w:t>
      </w:r>
      <w:r w:rsidRPr="00D72A3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адач</w:t>
      </w:r>
      <w:r w:rsidRPr="00D72A3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:</w:t>
      </w:r>
    </w:p>
    <w:p w:rsidR="005128FA" w:rsidRPr="00D72A36" w:rsidRDefault="00DB2D17" w:rsidP="002D1BBD">
      <w:pPr>
        <w:widowControl w:val="0"/>
        <w:spacing w:line="240" w:lineRule="auto"/>
        <w:ind w:left="144" w:right="-20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72A3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Об</w:t>
      </w:r>
      <w:r w:rsidRPr="00D72A36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р</w:t>
      </w:r>
      <w:r w:rsidRPr="00D72A36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з</w:t>
      </w:r>
      <w:r w:rsidRPr="00D72A36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в</w:t>
      </w:r>
      <w:r w:rsidRPr="00D72A36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л</w:t>
      </w:r>
      <w:r w:rsidRPr="00D72A3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ь</w:t>
      </w:r>
      <w:r w:rsidRPr="00D72A3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н</w:t>
      </w:r>
      <w:r w:rsidRPr="00D72A3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ые</w:t>
      </w:r>
    </w:p>
    <w:p w:rsidR="005128FA" w:rsidRPr="00D72A36" w:rsidRDefault="00DB2D17" w:rsidP="002D1BBD">
      <w:pPr>
        <w:widowControl w:val="0"/>
        <w:spacing w:line="240" w:lineRule="auto"/>
        <w:ind w:left="144" w:right="-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-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учение</w:t>
      </w:r>
      <w:r w:rsidRPr="00D72A3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кам</w:t>
      </w:r>
      <w:r w:rsidRPr="00D72A3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мен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сб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ора</w:t>
      </w:r>
      <w:r w:rsidRPr="00D72A3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крае</w:t>
      </w:r>
      <w:r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едче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кой</w:t>
      </w:r>
      <w:r w:rsidRPr="00D72A3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аци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5128FA" w:rsidRPr="00D72A36" w:rsidRDefault="00DB2D17" w:rsidP="002D1BBD">
      <w:pPr>
        <w:widowControl w:val="0"/>
        <w:spacing w:line="240" w:lineRule="auto"/>
        <w:ind w:left="144" w:right="-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D72A3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позн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ком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историей</w:t>
      </w:r>
      <w:r w:rsidRPr="00D72A3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енно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тя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</w:t>
      </w:r>
      <w:r w:rsidRPr="00D72A3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туриз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а;</w:t>
      </w:r>
    </w:p>
    <w:p w:rsidR="005128FA" w:rsidRPr="00D72A36" w:rsidRDefault="00DB2D17" w:rsidP="002D1BBD">
      <w:pPr>
        <w:widowControl w:val="0"/>
        <w:spacing w:line="240" w:lineRule="auto"/>
        <w:ind w:left="144" w:right="-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D72A3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</w:t>
      </w:r>
      <w:r w:rsidRPr="00D72A36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ч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D72A36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ени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D72A3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навыкам</w:t>
      </w:r>
      <w:r w:rsidRPr="00D72A36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у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ризма;</w:t>
      </w:r>
    </w:p>
    <w:p w:rsidR="005128FA" w:rsidRPr="00D72A36" w:rsidRDefault="00DB2D17" w:rsidP="002D1BBD">
      <w:pPr>
        <w:widowControl w:val="0"/>
        <w:spacing w:line="240" w:lineRule="auto"/>
        <w:ind w:left="144" w:right="-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D72A3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озн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комл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ние</w:t>
      </w:r>
      <w:r w:rsidRPr="00D72A36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новны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м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пон</w:t>
      </w:r>
      <w:r w:rsidRPr="00D72A36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я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тиями</w:t>
      </w:r>
      <w:r w:rsidRPr="00D72A36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тер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иноло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ей;</w:t>
      </w:r>
    </w:p>
    <w:p w:rsidR="005128FA" w:rsidRPr="00D72A36" w:rsidRDefault="00DB2D17" w:rsidP="002D1BBD">
      <w:pPr>
        <w:widowControl w:val="0"/>
        <w:spacing w:line="240" w:lineRule="auto"/>
        <w:ind w:left="144" w:right="-20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72A3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Р</w:t>
      </w:r>
      <w:r w:rsidRPr="00D72A3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аз</w:t>
      </w:r>
      <w:r w:rsidRPr="00D72A36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в</w:t>
      </w:r>
      <w:r w:rsidRPr="00D72A3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D72A36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ю</w:t>
      </w:r>
      <w:r w:rsidRPr="00D72A36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щ</w:t>
      </w:r>
      <w:r w:rsidRPr="00D72A3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</w:p>
    <w:p w:rsidR="005128FA" w:rsidRPr="00D72A36" w:rsidRDefault="00DB2D17" w:rsidP="002D1BBD">
      <w:pPr>
        <w:widowControl w:val="0"/>
        <w:spacing w:line="240" w:lineRule="auto"/>
        <w:ind w:left="144" w:right="-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2A3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-</w:t>
      </w:r>
      <w:r w:rsidRPr="00D72A36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ыработка</w:t>
      </w:r>
      <w:r w:rsidRPr="00D72A3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ган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зацион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 w:rsidRPr="00D72A36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ы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D72A3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ачес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в,</w:t>
      </w:r>
      <w:r w:rsidRPr="00D72A3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ение</w:t>
      </w:r>
      <w:r w:rsidRPr="00D72A3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вес</w:t>
      </w:r>
      <w:r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D72A3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колл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</w:t>
      </w:r>
      <w:r w:rsidRPr="00D72A36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D72A36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bookmarkStart w:id="4" w:name="_page_10_0"/>
      <w:bookmarkEnd w:id="3"/>
    </w:p>
    <w:p w:rsidR="005128FA" w:rsidRPr="00D72A36" w:rsidRDefault="00DB2D17" w:rsidP="002D1BBD">
      <w:pPr>
        <w:widowControl w:val="0"/>
        <w:spacing w:line="240" w:lineRule="auto"/>
        <w:ind w:right="-5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D72A36"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вива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ть</w:t>
      </w:r>
      <w:r w:rsidRPr="00D72A36"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бщ</w:t>
      </w:r>
      <w:r w:rsidRPr="00D72A36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D72A36"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к</w:t>
      </w:r>
      <w:r w:rsidRPr="00D72A36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ту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р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D72A36"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лично</w:t>
      </w:r>
      <w:r w:rsidRPr="00D72A36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D72A36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путём</w:t>
      </w:r>
      <w:r w:rsidRPr="00D72A36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прио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бще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ния</w:t>
      </w:r>
      <w:r w:rsidRPr="00D72A36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D72A36"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риз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мом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5128FA" w:rsidRPr="00D72A36" w:rsidRDefault="00DB2D17" w:rsidP="002D1BBD">
      <w:pPr>
        <w:widowControl w:val="0"/>
        <w:spacing w:line="240" w:lineRule="auto"/>
        <w:ind w:right="-5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-разв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тие</w:t>
      </w:r>
      <w:r w:rsidRPr="00D72A36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D72A36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вн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D72A36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</w:t>
      </w:r>
      <w:r w:rsidRPr="00D72A36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тск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пор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в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ной</w:t>
      </w:r>
      <w:r w:rsidRPr="00D72A36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кр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еской</w:t>
      </w:r>
      <w:r w:rsidRPr="00D72A36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ея</w:t>
      </w:r>
      <w:r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ча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щ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х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ся;</w:t>
      </w:r>
    </w:p>
    <w:p w:rsidR="005128FA" w:rsidRPr="00D72A36" w:rsidRDefault="00DB2D17" w:rsidP="002D1BBD">
      <w:pPr>
        <w:widowControl w:val="0"/>
        <w:spacing w:line="240" w:lineRule="auto"/>
        <w:ind w:right="-3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D72A3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прив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тие</w:t>
      </w:r>
      <w:r w:rsidRPr="00D72A3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к</w:t>
      </w:r>
      <w:r w:rsidRPr="00D72A36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уры</w:t>
      </w:r>
      <w:r w:rsidRPr="00D72A3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щения</w:t>
      </w:r>
      <w:r w:rsidRPr="00D72A3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колл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иве,</w:t>
      </w:r>
      <w:r w:rsidRPr="00D72A3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вз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аж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ния</w:t>
      </w:r>
      <w:r w:rsidRPr="00D72A3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толер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5128FA" w:rsidRPr="00D72A36" w:rsidRDefault="00DB2D17" w:rsidP="002D1BBD">
      <w:pPr>
        <w:widowControl w:val="0"/>
        <w:spacing w:line="240" w:lineRule="auto"/>
        <w:ind w:right="-20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72A3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</w:t>
      </w:r>
      <w:r w:rsidRPr="00D72A36"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п</w:t>
      </w:r>
      <w:r w:rsidRPr="00D72A36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ель</w:t>
      </w:r>
      <w:r w:rsidRPr="00D72A36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н</w:t>
      </w:r>
      <w:r w:rsidRPr="00D72A36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ые</w:t>
      </w:r>
    </w:p>
    <w:p w:rsidR="005128FA" w:rsidRPr="00D72A36" w:rsidRDefault="00DB2D17" w:rsidP="002D1BBD">
      <w:pPr>
        <w:widowControl w:val="0"/>
        <w:spacing w:line="240" w:lineRule="auto"/>
        <w:ind w:right="-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D72A3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прио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щение</w:t>
      </w:r>
      <w:r w:rsidRPr="00D72A3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</w:t>
      </w:r>
      <w:r w:rsidRPr="00D72A36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х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ся</w:t>
      </w:r>
      <w:r w:rsidRPr="00D72A3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D72A3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д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орово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м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D72A3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зу</w:t>
      </w:r>
      <w:r w:rsidRPr="00D72A3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жизни;</w:t>
      </w:r>
    </w:p>
    <w:p w:rsidR="005128FA" w:rsidRPr="00D72A36" w:rsidRDefault="00DB2D17" w:rsidP="002D1BBD">
      <w:pPr>
        <w:widowControl w:val="0"/>
        <w:spacing w:line="240" w:lineRule="auto"/>
        <w:ind w:right="-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D72A3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восп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тание</w:t>
      </w:r>
      <w:r w:rsidRPr="00D72A3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вол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D72A3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ка</w:t>
      </w:r>
      <w:r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в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D72A36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цел</w:t>
      </w:r>
      <w:r w:rsidRPr="00D72A36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стр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мл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еннос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D72A3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й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чи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ти;</w:t>
      </w:r>
    </w:p>
    <w:p w:rsidR="005128FA" w:rsidRPr="00D72A36" w:rsidRDefault="00DB2D17" w:rsidP="002D1BBD">
      <w:pPr>
        <w:widowControl w:val="0"/>
        <w:spacing w:line="240" w:lineRule="auto"/>
        <w:ind w:right="265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-восп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тание</w:t>
      </w:r>
      <w:r w:rsidRPr="00D72A3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ч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увс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ва</w:t>
      </w:r>
      <w:r w:rsidRPr="00D72A3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е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тс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венно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за</w:t>
      </w:r>
      <w:r w:rsidRPr="00D72A36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D72A36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ей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тв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D72A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исциплинир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ванно</w:t>
      </w:r>
      <w:r w:rsidRPr="00D72A3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с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ти,</w:t>
      </w:r>
      <w:r w:rsidRPr="00D72A3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вз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72A3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опо</w:t>
      </w:r>
      <w:r w:rsidRPr="00D72A3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72A36"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щ</w:t>
      </w:r>
      <w:r w:rsidRPr="00D72A3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и.</w:t>
      </w:r>
    </w:p>
    <w:p w:rsidR="005128FA" w:rsidRPr="00DB2D17" w:rsidRDefault="00DB2D17" w:rsidP="00584A7D">
      <w:pPr>
        <w:widowControl w:val="0"/>
        <w:spacing w:line="240" w:lineRule="auto"/>
        <w:ind w:right="-20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B2D1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зр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обу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ча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ю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щ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х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я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</w:p>
    <w:p w:rsidR="005128FA" w:rsidRPr="00DB2D17" w:rsidRDefault="00DB2D17" w:rsidP="002D1BBD">
      <w:pPr>
        <w:widowControl w:val="0"/>
        <w:spacing w:line="240" w:lineRule="auto"/>
        <w:ind w:left="1518" w:right="-20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пс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хо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4"/>
          <w:szCs w:val="24"/>
        </w:rPr>
        <w:t>ф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з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ч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ки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б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г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з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рас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</w:p>
    <w:p w:rsidR="0039567B" w:rsidRDefault="00DB2D17" w:rsidP="0039567B">
      <w:pPr>
        <w:widowControl w:val="0"/>
        <w:tabs>
          <w:tab w:val="left" w:pos="1703"/>
        </w:tabs>
        <w:spacing w:line="240" w:lineRule="auto"/>
        <w:ind w:right="-11" w:firstLine="70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Отлич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ьн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DB2D17"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еннос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DB2D17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DB2D17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м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DB2D17"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этой</w:t>
      </w:r>
      <w:r w:rsidRPr="00DB2D17"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ам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мы</w:t>
      </w:r>
      <w:r w:rsidRPr="00DB2D17"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я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ля</w:t>
      </w:r>
      <w:r w:rsidRPr="00DB2D17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тся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дея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ел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ный</w:t>
      </w:r>
      <w:r w:rsidRPr="00DB2D17"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ход</w:t>
      </w:r>
      <w:r w:rsidRPr="00DB2D17"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DB2D17"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воспитанию,</w:t>
      </w:r>
      <w:r w:rsidRPr="00DB2D17"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зова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DB2D17"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развитию</w:t>
      </w:r>
      <w:r w:rsidRPr="00DB2D17"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еб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енка.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г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ам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ма</w:t>
      </w:r>
      <w:r w:rsidR="00213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пол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ает</w:t>
      </w:r>
      <w:r w:rsidRPr="00DB2D17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ежпре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ные</w:t>
      </w:r>
      <w:r w:rsidRPr="00DB2D17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язи,</w:t>
      </w:r>
      <w:r w:rsidRPr="00DB2D17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тесно</w:t>
      </w:r>
      <w:r w:rsidRPr="00DB2D17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перепл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тая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сь</w:t>
      </w:r>
      <w:r w:rsidRPr="00DB2D17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коль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2136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пре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ета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DB2D17">
        <w:rPr>
          <w:rFonts w:ascii="Times New Roman" w:eastAsia="Times New Roman" w:hAnsi="Times New Roman" w:cs="Times New Roman"/>
          <w:color w:val="000000"/>
          <w:spacing w:val="183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Б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Ж,</w:t>
      </w:r>
      <w:r w:rsidRPr="00DB2D17">
        <w:rPr>
          <w:rFonts w:ascii="Times New Roman" w:eastAsia="Times New Roman" w:hAnsi="Times New Roman" w:cs="Times New Roman"/>
          <w:color w:val="000000"/>
          <w:spacing w:val="19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аф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й,</w:t>
      </w:r>
      <w:r w:rsidRPr="00DB2D17">
        <w:rPr>
          <w:rFonts w:ascii="Times New Roman" w:eastAsia="Times New Roman" w:hAnsi="Times New Roman" w:cs="Times New Roman"/>
          <w:color w:val="000000"/>
          <w:spacing w:val="19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тори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й,</w:t>
      </w:r>
      <w:r w:rsidRPr="00DB2D17">
        <w:rPr>
          <w:rFonts w:ascii="Times New Roman" w:eastAsia="Times New Roman" w:hAnsi="Times New Roman" w:cs="Times New Roman"/>
          <w:color w:val="000000"/>
          <w:spacing w:val="19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иоло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гие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й,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к</w:t>
      </w:r>
      <w:r w:rsidRPr="00DB2D1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ьт</w:t>
      </w:r>
      <w:r w:rsidRPr="00DB2D1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рой.</w:t>
      </w:r>
    </w:p>
    <w:p w:rsidR="005128FA" w:rsidRPr="00DB2D17" w:rsidRDefault="0039567B" w:rsidP="0039567B">
      <w:pPr>
        <w:widowControl w:val="0"/>
        <w:tabs>
          <w:tab w:val="left" w:pos="1703"/>
        </w:tabs>
        <w:spacing w:line="240" w:lineRule="auto"/>
        <w:ind w:right="-11" w:firstLine="70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рогр</w:t>
      </w:r>
      <w:r w:rsidR="00DB2D17"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амма</w:t>
      </w:r>
      <w:r w:rsidR="00DB2D17"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DB2D17" w:rsidRPr="00DB2D17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«</w:t>
      </w:r>
      <w:r w:rsidR="00DB2D17"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DB2D17"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ы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DB2D17" w:rsidRPr="00DB2D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DB2D17"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="00DB2D17" w:rsidRPr="00DB2D1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у</w:t>
      </w:r>
      <w:r w:rsidR="00DB2D17"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 w:rsidR="00DB2D17"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</w:t>
      </w:r>
      <w:r w:rsidR="00DB2D17"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="00DB2D17"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»</w:t>
      </w:r>
      <w:r w:rsidR="00DB2D17" w:rsidRPr="00DB2D1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="00DB2D17"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="00DB2D17"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="00DB2D17"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DB2D17"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ана</w:t>
      </w:r>
      <w:r w:rsidR="00DB2D17" w:rsidRPr="00DB2D1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 w:rsidR="00DB2D17"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="004141F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="00DB2D17"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од</w:t>
      </w:r>
      <w:r w:rsidR="00DB2D17" w:rsidRPr="00DB2D1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="00DB2D17"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</w:t>
      </w:r>
      <w:r w:rsidR="00DB2D17" w:rsidRPr="00DB2D17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че</w:t>
      </w:r>
      <w:r w:rsidR="00DB2D17"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</w:t>
      </w:r>
      <w:r w:rsidR="00DB2D17" w:rsidRPr="00DB2D17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="00DB2D17"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="00DB2D17"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бя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DB2D17"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тельным</w:t>
      </w:r>
      <w:r w:rsidR="00DB2D17" w:rsidRPr="00DB2D17"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прохож</w:t>
      </w:r>
      <w:r w:rsidR="00DB2D17"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ением</w:t>
      </w:r>
      <w:r w:rsidR="00DB2D17"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DB2D17"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че</w:t>
      </w:r>
      <w:r w:rsidR="00DB2D17"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DB2D17"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ы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="00DB2D17" w:rsidRPr="00DB2D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DB2D17"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 w:rsidR="00DB2D17"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х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="00DB2D17"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ов,</w:t>
      </w:r>
      <w:r w:rsidR="00DB2D17" w:rsidRPr="00DB2D1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="00DB2D17" w:rsidRPr="00DB2D17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ч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="00DB2D17"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тием</w:t>
      </w:r>
      <w:r w:rsidR="00DB2D17"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DB2D17"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DB2D17"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="00DB2D17" w:rsidRPr="00DB2D17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="00DB2D17"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ей</w:t>
      </w:r>
      <w:r w:rsidR="00DB2D17" w:rsidRPr="00DB2D17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с</w:t>
      </w:r>
      <w:r w:rsidR="00DB2D17"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тв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ом</w:t>
      </w:r>
      <w:r w:rsidR="00DB2D17"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B2D17"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="00DB2D17"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рист</w:t>
      </w:r>
      <w:r w:rsidR="00DB2D17"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с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="00DB2D17"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="00DB2D17" w:rsidRPr="00DB2D17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 w:rsidR="00DB2D17"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ероприятий</w:t>
      </w:r>
      <w:r w:rsidR="00DB2D17" w:rsidRPr="00DB2D17"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DB2D17"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="00DB2D17"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ед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DB2D17"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 w:rsidR="00DB2D17"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чена</w:t>
      </w:r>
      <w:r w:rsidR="00DB2D17" w:rsidRPr="00DB2D1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DB2D17"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ля</w:t>
      </w:r>
      <w:r w:rsidR="00DB2D17" w:rsidRPr="00DB2D1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DB2D17"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="00DB2D17"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ей</w:t>
      </w:r>
      <w:r w:rsidR="00DB2D17"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F136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-16</w:t>
      </w:r>
      <w:r w:rsidR="00DB2D17"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DB2D17"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="00DB2D17"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="00DB2D17" w:rsidRPr="00DB2D17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="00DB2D17" w:rsidRPr="00DB2D1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абор</w:t>
      </w:r>
      <w:r w:rsidR="00DB2D17"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DB2D17"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гр</w:t>
      </w:r>
      <w:r w:rsidR="00DB2D17" w:rsidRPr="00DB2D1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у</w:t>
      </w:r>
      <w:r w:rsidR="00DB2D17"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п</w:t>
      </w:r>
      <w:r w:rsidR="00DB2D17"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п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="00DB2D17" w:rsidRPr="00DB2D1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="00DB2D17" w:rsidRPr="00DB2D17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с</w:t>
      </w:r>
      <w:r w:rsidR="00DB2D17" w:rsidRPr="00DB2D17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щест</w:t>
      </w:r>
      <w:r w:rsidR="00DB2D17" w:rsidRPr="00DB2D1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DB2D17"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 w:rsidR="00DB2D17" w:rsidRPr="00DB2D17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е</w:t>
      </w:r>
      <w:r w:rsidR="00DB2D17"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ся</w:t>
      </w:r>
      <w:r w:rsidR="00DB2D17"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="00DB2D17"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жел</w:t>
      </w:r>
      <w:r w:rsidR="00DB2D17"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нию.</w:t>
      </w:r>
    </w:p>
    <w:p w:rsidR="005128FA" w:rsidRPr="00DB2D17" w:rsidRDefault="00DB2D17" w:rsidP="002D1BBD">
      <w:pPr>
        <w:widowControl w:val="0"/>
        <w:tabs>
          <w:tab w:val="left" w:pos="1703"/>
          <w:tab w:val="left" w:pos="3098"/>
          <w:tab w:val="left" w:pos="5204"/>
          <w:tab w:val="left" w:pos="6890"/>
          <w:tab w:val="left" w:pos="8679"/>
        </w:tabs>
        <w:spacing w:line="240" w:lineRule="auto"/>
        <w:ind w:right="-19" w:firstLine="725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2D1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21728" behindDoc="1" locked="0" layoutInCell="0" allowOverlap="1">
                <wp:simplePos x="0" y="0"/>
                <wp:positionH relativeFrom="page">
                  <wp:posOffset>1061008</wp:posOffset>
                </wp:positionH>
                <wp:positionV relativeFrom="paragraph">
                  <wp:posOffset>3338</wp:posOffset>
                </wp:positionV>
                <wp:extent cx="5979539" cy="2115947"/>
                <wp:effectExtent l="0" t="0" r="0" b="0"/>
                <wp:wrapNone/>
                <wp:docPr id="28" name="drawingObject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539" cy="2115947"/>
                          <a:chOff x="0" y="0"/>
                          <a:chExt cx="5979539" cy="2115947"/>
                        </a:xfrm>
                        <a:noFill/>
                      </wpg:grpSpPr>
                      <wps:wsp>
                        <wps:cNvPr id="29" name="Shape 29"/>
                        <wps:cNvSpPr/>
                        <wps:spPr>
                          <a:xfrm>
                            <a:off x="0" y="0"/>
                            <a:ext cx="5979539" cy="2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235000">
                                <a:moveTo>
                                  <a:pt x="0" y="235000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235000"/>
                                </a:lnTo>
                                <a:lnTo>
                                  <a:pt x="0" y="235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0" y="235000"/>
                            <a:ext cx="5979539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0" y="469696"/>
                            <a:ext cx="5979539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0" y="704392"/>
                            <a:ext cx="5979539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234695">
                                <a:moveTo>
                                  <a:pt x="0" y="0"/>
                                </a:moveTo>
                                <a:lnTo>
                                  <a:pt x="0" y="234695"/>
                                </a:lnTo>
                                <a:lnTo>
                                  <a:pt x="5979539" y="234695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0" y="939090"/>
                            <a:ext cx="5979539" cy="234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234694">
                                <a:moveTo>
                                  <a:pt x="0" y="0"/>
                                </a:moveTo>
                                <a:lnTo>
                                  <a:pt x="0" y="234694"/>
                                </a:lnTo>
                                <a:lnTo>
                                  <a:pt x="5979539" y="234694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0" y="1173861"/>
                            <a:ext cx="5979539" cy="23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237999">
                                <a:moveTo>
                                  <a:pt x="0" y="237999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237999"/>
                                </a:lnTo>
                                <a:lnTo>
                                  <a:pt x="0" y="237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0" y="1411860"/>
                            <a:ext cx="5979539" cy="234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234694">
                                <a:moveTo>
                                  <a:pt x="0" y="234694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234694"/>
                                </a:lnTo>
                                <a:lnTo>
                                  <a:pt x="0" y="234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0" y="1646555"/>
                            <a:ext cx="5979539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0" y="1881251"/>
                            <a:ext cx="5979539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234696">
                                <a:moveTo>
                                  <a:pt x="0" y="0"/>
                                </a:moveTo>
                                <a:lnTo>
                                  <a:pt x="0" y="234696"/>
                                </a:lnTo>
                                <a:lnTo>
                                  <a:pt x="5979539" y="234696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454F1D" id="drawingObject28" o:spid="_x0000_s1026" style="position:absolute;margin-left:83.55pt;margin-top:.25pt;width:470.85pt;height:166.6pt;z-index:-251594752;mso-position-horizontal-relative:page" coordsize="59795,21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RyTHAQAAGIfAAAOAAAAZHJzL2Uyb0RvYy54bWzsWW2P2jgQ/n7S/Yco37shb0DQsv1wvV2d&#10;dLqt1PYHGCchOSVxZGeBvV9/4wkDJkC6UFHaO3al2InH4/Ez83hsfP9+VRbWIpEqF9XUdu8GtpVU&#10;XMR5NZ/aXz4/vhvblmpYFbNCVMnUfk2U/f7h11/ul/Uk8UQmijiRFiip1GRZT+2saeqJ4yieJSVT&#10;d6JOKmhMhSxZA69y7sSSLUF7WTjeYDB0lkLGtRQ8UQq+fmgb7QfUn6YJb57TVCWNVUxtsK3Bp8Tn&#10;TD+dh3s2mUtWZzlfm8HOsKJkeQWDblR9YA2zXmS+p6rMuRRKpM0dF6Uj0jTnCc4BZuMOOrN5kuKl&#10;xrnMJ8t5vYEJoO3gdLZa/tfio7TyeGp74KmKleCjNcLPs78BPvgMGC3r+QREn2T9qf4o1x/m7Zue&#10;9iqVpS5hQtYK0X3doJusGovDxzAaRaEf2RaHNs91wygYtfjzDJy0149nv3+lp7MduBKPeVGAYY42&#10;dWPZsoawUlvk1Lch9yljdYIOURoOQg7m1CKH7ZYXtZChzAYvNVEA3Xlg+eFggLFqzJi/qOYpEQg7&#10;W/ypmjaUY6qxjGp8VVFVgkd7qVCzRvfTZuqqtTT8loHbWkt0cykWyWeBgs3Wd2sB7QhTpKj2RWlC&#10;1EZljeo20UKBBPpIgsp9yZ3hSYzKVhxWAR1/JqQkwAuhktZ0PXmcwwYQGN+EXIkij3XMaQSUnM9+&#10;K6S1YLDMPOKfDgHoYohBZFIM6NpMxK8QQLB2Ns/wSAsBWAOmWLOtTMh/Dn3X8hDE0GpbxR8VBHTk&#10;BoFe2vAlCEcevEizZWa2sIpD56ndoIFrfmiCfwei+GCZSRR4B5T00ECmtxJl6zk2Oby0+MEwCtf4&#10;08Jkuu47sgUt6WOLYeqWUBSPZsBehi3G8DQolebgngkpCdzYsknIF0krvtthi3sGW8DB8K873tii&#10;c9o35ZYbW37g3OJ12OKdwZbRIPAj7Pjzs4USRn9aObiy0wq/z5YTxckGUkilmVu6Mre0cuG04neI&#10;4p9BlMiPBhF6ro8ogdYMm+Drb8ICPJxvqXAoALeth8IUI58mRAJUHiHK28W7JNhV3B5ZujI3olyY&#10;KEGHKOjOE08rrjvyx0PcuR1lyiiK8BeD6zMFLek7rhim9tOlG6y7AX3u4d4YnhRSaTLa8w8I3uhy&#10;YbqEHbrgEfxUugSuOx7+RxLLTsq4Bl3gvNKfgtrEsmMn8elGlwvTZdihCx7ST6XLMBiGIRLtaHYx&#10;Dq3X34eFPfuwnbPFlehCPxsSC6jczS4GpCRwo8uF6TLq0AWvjk6ly3jsemH/Zgx8i0y8/mYMLTm+&#10;GaMdVj9TkFQ0IQpWKo8cW94uTjaQQipNunRl/sdMwbtJuMjFQ/H60lnfFJvvUDevxh/+BQAA//8D&#10;AFBLAwQUAAYACAAAACEAuYcj398AAAAJAQAADwAAAGRycy9kb3ducmV2LnhtbEyPzWrDMBCE74W+&#10;g9hCb42smvzgWg4htD2FQpNC6W1jbWwTSzKWYjtv382pPQ4zzHyTryfbioH60HinQc0SEORKbxpX&#10;afg6vD2tQISIzmDrHWm4UoB1cX+XY2b86D5p2MdKcIkLGWqoY+wyKUNZk8Uw8x059k6+txhZ9pU0&#10;PY5cblv5nCQLabFxvFBjR9uayvP+YjW8jzhuUvU67M6n7fXnMP/43inS+vFh2ryAiDTFvzDc8Bkd&#10;CmY6+oszQbSsF0vFUQ1zEDdbJSu+ctSQpukSZJHL/w+KXwAAAP//AwBQSwECLQAUAAYACAAAACEA&#10;toM4kv4AAADhAQAAEwAAAAAAAAAAAAAAAAAAAAAAW0NvbnRlbnRfVHlwZXNdLnhtbFBLAQItABQA&#10;BgAIAAAAIQA4/SH/1gAAAJQBAAALAAAAAAAAAAAAAAAAAC8BAABfcmVscy8ucmVsc1BLAQItABQA&#10;BgAIAAAAIQBxVRyTHAQAAGIfAAAOAAAAAAAAAAAAAAAAAC4CAABkcnMvZTJvRG9jLnhtbFBLAQIt&#10;ABQABgAIAAAAIQC5hyPf3wAAAAkBAAAPAAAAAAAAAAAAAAAAAHYGAABkcnMvZG93bnJldi54bWxQ&#10;SwUGAAAAAAQABADzAAAAggcAAAAA&#10;" o:allowincell="f">
                <v:shape id="Shape 29" o:spid="_x0000_s1027" style="position:absolute;width:59795;height:2350;visibility:visible;mso-wrap-style:square;v-text-anchor:top" coordsize="5979539,235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wXhxQAAANsAAAAPAAAAZHJzL2Rvd25yZXYueG1sRI9Ba8JA&#10;FITvQv/D8gremk21lhrdBCkIUorS1IPHR/Y1G5t9G7Krxn/vFgoeh5n5hlkWg23FmXrfOFbwnKQg&#10;iCunG64V7L/XT28gfEDW2DomBVfyUOQPoyVm2l34i85lqEWEsM9QgQmhy6T0lSGLPnEdcfR+XG8x&#10;RNnXUvd4iXDbykmavkqLDccFgx29G6p+y5NVcJgat+p2L6fSzz6M/jwct35/VGr8OKwWIAIN4R7+&#10;b2+0gskc/r7EHyDzGwAAAP//AwBQSwECLQAUAAYACAAAACEA2+H2y+4AAACFAQAAEwAAAAAAAAAA&#10;AAAAAAAAAAAAW0NvbnRlbnRfVHlwZXNdLnhtbFBLAQItABQABgAIAAAAIQBa9CxbvwAAABUBAAAL&#10;AAAAAAAAAAAAAAAAAB8BAABfcmVscy8ucmVsc1BLAQItABQABgAIAAAAIQB4JwXhxQAAANsAAAAP&#10;AAAAAAAAAAAAAAAAAAcCAABkcnMvZG93bnJldi54bWxQSwUGAAAAAAMAAwC3AAAA+QIAAAAA&#10;" path="m,235000l,,5979539,r,235000l,235000xe" stroked="f">
                  <v:path arrowok="t" textboxrect="0,0,5979539,235000"/>
                </v:shape>
                <v:shape id="Shape 30" o:spid="_x0000_s1028" style="position:absolute;top:2350;width:59795;height:2346;visibility:visible;mso-wrap-style:square;v-text-anchor:top" coordsize="5979539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4er3vwAAANsAAAAPAAAAZHJzL2Rvd25yZXYueG1sRE9Ni8Iw&#10;EL0L+x/CLHjTdLsgWo1lWVhZRASr4HVoxqbYTEoTtfrrzUHw+Hjfi7y3jbhS52vHCr7GCQji0uma&#10;KwWH/d9oCsIHZI2NY1JwJw/58mOwwEy7G+/oWoRKxBD2GSowIbSZlL40ZNGPXUscuZPrLIYIu0rq&#10;Dm8x3DYyTZKJtFhzbDDY0q+h8lxcrIIVGX8s1odNwHS3fcy22lWslRp+9j9zEIH68Ba/3P9awXdc&#10;H7/EHyCXTwAAAP//AwBQSwECLQAUAAYACAAAACEA2+H2y+4AAACFAQAAEwAAAAAAAAAAAAAAAAAA&#10;AAAAW0NvbnRlbnRfVHlwZXNdLnhtbFBLAQItABQABgAIAAAAIQBa9CxbvwAAABUBAAALAAAAAAAA&#10;AAAAAAAAAB8BAABfcmVscy8ucmVsc1BLAQItABQABgAIAAAAIQC54er3vwAAANsAAAAPAAAAAAAA&#10;AAAAAAAAAAcCAABkcnMvZG93bnJldi54bWxQSwUGAAAAAAMAAwC3AAAA8wIAAAAA&#10;" path="m,234695l,,5979539,r,234695l,234695xe" stroked="f">
                  <v:path arrowok="t" textboxrect="0,0,5979539,234695"/>
                </v:shape>
                <v:shape id="Shape 31" o:spid="_x0000_s1029" style="position:absolute;top:4696;width:59795;height:2347;visibility:visible;mso-wrap-style:square;v-text-anchor:top" coordsize="5979539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U9swwAAANsAAAAPAAAAZHJzL2Rvd25yZXYueG1sRI9Ba8JA&#10;FITvBf/D8gRvdaNCaaOriFARKYGkgtdH9pkNZt+G7DaJ/fXdQqHHYWa+YTa70Taip87XjhUs5gkI&#10;4tLpmisFl8/351cQPiBrbByTggd52G0nTxtMtRs4p74IlYgQ9ikqMCG0qZS+NGTRz11LHL2b6yyG&#10;KLtK6g6HCLeNXCbJi7RYc1ww2NLBUHkvvqyCIxl/Lc6Xj4DLPPt+y7SrWCs1m477NYhAY/gP/7VP&#10;WsFqAb9f4g+Q2x8AAAD//wMAUEsBAi0AFAAGAAgAAAAhANvh9svuAAAAhQEAABMAAAAAAAAAAAAA&#10;AAAAAAAAAFtDb250ZW50X1R5cGVzXS54bWxQSwECLQAUAAYACAAAACEAWvQsW78AAAAVAQAACwAA&#10;AAAAAAAAAAAAAAAfAQAAX3JlbHMvLnJlbHNQSwECLQAUAAYACAAAACEA1q1PbMMAAADbAAAADwAA&#10;AAAAAAAAAAAAAAAHAgAAZHJzL2Rvd25yZXYueG1sUEsFBgAAAAADAAMAtwAAAPcCAAAAAA==&#10;" path="m,234695l,,5979539,r,234695l,234695xe" stroked="f">
                  <v:path arrowok="t" textboxrect="0,0,5979539,234695"/>
                </v:shape>
                <v:shape id="Shape 32" o:spid="_x0000_s1030" style="position:absolute;top:7043;width:59795;height:2347;visibility:visible;mso-wrap-style:square;v-text-anchor:top" coordsize="5979539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9EbwwAAANsAAAAPAAAAZHJzL2Rvd25yZXYueG1sRI9Ba8JA&#10;FITvhf6H5Qm9NRtTKDW6ihQspZSAMeD1kX1mg9m3Ibua1F/vFgo9DjPzDbPaTLYTVxp861jBPElB&#10;ENdOt9woqA675zcQPiBr7ByTgh/ysFk/Pqww127kPV3L0IgIYZ+jAhNCn0vpa0MWfeJ64uid3GAx&#10;RDk0Ug84RrjtZJamr9Jiy3HBYE/vhupzebEKPsj4Y/lVfQfM9sVtUWjXsFbqaTZtlyACTeE//Nf+&#10;1ApeMvj9En+AXN8BAAD//wMAUEsBAi0AFAAGAAgAAAAhANvh9svuAAAAhQEAABMAAAAAAAAAAAAA&#10;AAAAAAAAAFtDb250ZW50X1R5cGVzXS54bWxQSwECLQAUAAYACAAAACEAWvQsW78AAAAVAQAACwAA&#10;AAAAAAAAAAAAAAAfAQAAX3JlbHMvLnJlbHNQSwECLQAUAAYACAAAACEAJn/RG8MAAADbAAAADwAA&#10;AAAAAAAAAAAAAAAHAgAAZHJzL2Rvd25yZXYueG1sUEsFBgAAAAADAAMAtwAAAPcCAAAAAA==&#10;" path="m,l,234695r5979539,l5979539,,,xe" stroked="f">
                  <v:path arrowok="t" textboxrect="0,0,5979539,234695"/>
                </v:shape>
                <v:shape id="Shape 33" o:spid="_x0000_s1031" style="position:absolute;top:9390;width:59795;height:2347;visibility:visible;mso-wrap-style:square;v-text-anchor:top" coordsize="5979539,234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ZcZwgAAANsAAAAPAAAAZHJzL2Rvd25yZXYueG1sRI9fawIx&#10;EMTfC/0OYQu+FM35BymnUUpR2le17fNyWS+nl82RrHr99k2h4OMwM79hluvet+pKMTWBDYxHBSji&#10;KtiGawOfh+3wBVQSZIttYDLwQwnWq8eHJZY23HhH173UKkM4lWjAiXSl1qly5DGNQkecvWOIHiXL&#10;WGsb8ZbhvtWTophrjw3nBYcdvTmqzvuLN7A56IntxV2e49fxfX7a2TT7FmMGT/3rApRQL/fwf/vD&#10;GphO4e9L/gF69QsAAP//AwBQSwECLQAUAAYACAAAACEA2+H2y+4AAACFAQAAEwAAAAAAAAAAAAAA&#10;AAAAAAAAW0NvbnRlbnRfVHlwZXNdLnhtbFBLAQItABQABgAIAAAAIQBa9CxbvwAAABUBAAALAAAA&#10;AAAAAAAAAAAAAB8BAABfcmVscy8ucmVsc1BLAQItABQABgAIAAAAIQDwZZcZwgAAANsAAAAPAAAA&#10;AAAAAAAAAAAAAAcCAABkcnMvZG93bnJldi54bWxQSwUGAAAAAAMAAwC3AAAA9gIAAAAA&#10;" path="m,l,234694r5979539,l5979539,,,xe" stroked="f">
                  <v:path arrowok="t" textboxrect="0,0,5979539,234694"/>
                </v:shape>
                <v:shape id="Shape 34" o:spid="_x0000_s1032" style="position:absolute;top:11738;width:59795;height:2380;visibility:visible;mso-wrap-style:square;v-text-anchor:top" coordsize="5979539,237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LKUxAAAANsAAAAPAAAAZHJzL2Rvd25yZXYueG1sRI9Bi8Iw&#10;FITvgv8hPMGbpq6ylmoUXRBWFgStiN4ezbMtNi+lidr995sFweMwM98w82VrKvGgxpWWFYyGEQji&#10;zOqScwXHdDOIQTiPrLGyTAp+ycFy0e3MMdH2yXt6HHwuAoRdggoK7+tESpcVZNANbU0cvKttDPog&#10;m1zqBp8Bbir5EUWf0mDJYaHAmr4Kym6Hu1EQu8tkPY2v9815e9qm6c8uP9NOqX6vXc1AeGr9O/xq&#10;f2sF4wn8fwk/QC7+AAAA//8DAFBLAQItABQABgAIAAAAIQDb4fbL7gAAAIUBAAATAAAAAAAAAAAA&#10;AAAAAAAAAABbQ29udGVudF9UeXBlc10ueG1sUEsBAi0AFAAGAAgAAAAhAFr0LFu/AAAAFQEAAAsA&#10;AAAAAAAAAAAAAAAAHwEAAF9yZWxzLy5yZWxzUEsBAi0AFAAGAAgAAAAhAOR4spTEAAAA2wAAAA8A&#10;AAAAAAAAAAAAAAAABwIAAGRycy9kb3ducmV2LnhtbFBLBQYAAAAAAwADALcAAAD4AgAAAAA=&#10;" path="m,237999l,,5979539,r,237999l,237999xe" stroked="f">
                  <v:path arrowok="t" textboxrect="0,0,5979539,237999"/>
                </v:shape>
                <v:shape id="Shape 35" o:spid="_x0000_s1033" style="position:absolute;top:14118;width:59795;height:2347;visibility:visible;mso-wrap-style:square;v-text-anchor:top" coordsize="5979539,234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Kr2wgAAANsAAAAPAAAAZHJzL2Rvd25yZXYueG1sRI9BawIx&#10;FITvhf6H8ApeimZrW5HVKKVU7FVtPT82z83q5mVJnrr++6ZQ6HGYmW+Y+bL3rbpQTE1gA0+jAhRx&#10;FWzDtYGv3Wo4BZUE2WIbmAzcKMFycX83x9KGK2/ospVaZQinEg04ka7UOlWOPKZR6IizdwjRo2QZ&#10;a20jXjPct3pcFBPtseG84LCjd0fVaXv2Bj52emx7cefH+H1YT44bm172YszgoX+bgRLq5T/81/60&#10;Bp5f4fdL/gF68QMAAP//AwBQSwECLQAUAAYACAAAACEA2+H2y+4AAACFAQAAEwAAAAAAAAAAAAAA&#10;AAAAAAAAW0NvbnRlbnRfVHlwZXNdLnhtbFBLAQItABQABgAIAAAAIQBa9CxbvwAAABUBAAALAAAA&#10;AAAAAAAAAAAAAB8BAABfcmVscy8ucmVsc1BLAQItABQABgAIAAAAIQAQwKr2wgAAANsAAAAPAAAA&#10;AAAAAAAAAAAAAAcCAABkcnMvZG93bnJldi54bWxQSwUGAAAAAAMAAwC3AAAA9gIAAAAA&#10;" path="m,234694l,,5979539,r,234694l,234694xe" stroked="f">
                  <v:path arrowok="t" textboxrect="0,0,5979539,234694"/>
                </v:shape>
                <v:shape id="Shape 36" o:spid="_x0000_s1034" style="position:absolute;top:16465;width:59795;height:2347;visibility:visible;mso-wrap-style:square;v-text-anchor:top" coordsize="5979539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NcYwwAAANsAAAAPAAAAZHJzL2Rvd25yZXYueG1sRI9Ba8JA&#10;FITvBf/D8oTe6sYIwUZXEcEipQimgtdH9pkNZt+G7DZJ++u7hYLHYWa+Ydbb0Taip87XjhXMZwkI&#10;4tLpmisFl8/DyxKED8gaG8ek4Js8bDeTpzXm2g18pr4IlYgQ9jkqMCG0uZS+NGTRz1xLHL2b6yyG&#10;KLtK6g6HCLeNTJMkkxZrjgsGW9obKu/Fl1XwRsZfi/fLR8D0fPp5PWlXsVbqeTruViACjeER/m8f&#10;tYJFBn9f4g+Qm18AAAD//wMAUEsBAi0AFAAGAAgAAAAhANvh9svuAAAAhQEAABMAAAAAAAAAAAAA&#10;AAAAAAAAAFtDb250ZW50X1R5cGVzXS54bWxQSwECLQAUAAYACAAAACEAWvQsW78AAAAVAQAACwAA&#10;AAAAAAAAAAAAAAAfAQAAX3JlbHMvLnJlbHNQSwECLQAUAAYACAAAACEAWUTXGMMAAADbAAAADwAA&#10;AAAAAAAAAAAAAAAHAgAAZHJzL2Rvd25yZXYueG1sUEsFBgAAAAADAAMAtwAAAPcCAAAAAA==&#10;" path="m,234695l,,5979539,r,234695l,234695xe" stroked="f">
                  <v:path arrowok="t" textboxrect="0,0,5979539,234695"/>
                </v:shape>
                <v:shape id="Shape 37" o:spid="_x0000_s1035" style="position:absolute;top:18812;width:59795;height:2347;visibility:visible;mso-wrap-style:square;v-text-anchor:top" coordsize="5979539,234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zIDwwAAANsAAAAPAAAAZHJzL2Rvd25yZXYueG1sRI9Pi8Iw&#10;FMTvwn6H8Ba8aaoLulSjLCvCHkTxH3t9NM+22LyUJLb12xtB8DjMzG+Y+bIzlWjI+dKygtEwAUGc&#10;WV1yruB0XA++QfiArLGyTAru5GG5+OjNMdW25T01h5CLCGGfooIihDqV0mcFGfRDWxNH72KdwRCl&#10;y6V22Ea4qeQ4SSbSYMlxocCafgvKroebUTBxbfO/SdptU5921002OpdhdVaq/9n9zEAE6sI7/Gr/&#10;aQVfU3h+iT9ALh4AAAD//wMAUEsBAi0AFAAGAAgAAAAhANvh9svuAAAAhQEAABMAAAAAAAAAAAAA&#10;AAAAAAAAAFtDb250ZW50X1R5cGVzXS54bWxQSwECLQAUAAYACAAAACEAWvQsW78AAAAVAQAACwAA&#10;AAAAAAAAAAAAAAAfAQAAX3JlbHMvLnJlbHNQSwECLQAUAAYACAAAACEAHeMyA8MAAADbAAAADwAA&#10;AAAAAAAAAAAAAAAHAgAAZHJzL2Rvd25yZXYueG1sUEsFBgAAAAADAAMAtwAAAPcCAAAAAA==&#10;" path="m,l,234696r5979539,l5979539,,,xe" stroked="f">
                  <v:path arrowok="t" textboxrect="0,0,5979539,234696"/>
                </v:shape>
                <w10:wrap anchorx="page"/>
              </v:group>
            </w:pict>
          </mc:Fallback>
        </mc:AlternateConten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озр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х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ся</w:t>
      </w:r>
      <w:r w:rsidRPr="00DB2D17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DB2D17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DB2D17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амме</w:t>
      </w:r>
      <w:r w:rsidRPr="00DB2D17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я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ет</w:t>
      </w:r>
      <w:r w:rsidRPr="00DB2D17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="00F1362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5</w:t>
      </w:r>
      <w:r w:rsidRPr="00DB2D17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–</w:t>
      </w:r>
      <w:r w:rsidRPr="00DB2D17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16</w:t>
      </w:r>
      <w:r w:rsidRPr="00DB2D17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DB2D17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ля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восп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танни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к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 w:rsidRPr="00DB2D17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возр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</w:t>
      </w:r>
      <w:r w:rsidRPr="00DB2D17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х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ар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рны</w:t>
      </w:r>
      <w:r w:rsidRPr="00DB2D17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жи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ой</w:t>
      </w:r>
      <w:r w:rsidRPr="00DB2D17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интер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DB2D17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spacing w:val="9"/>
          <w:w w:val="99"/>
          <w:sz w:val="24"/>
          <w:szCs w:val="24"/>
        </w:rPr>
        <w:t>ж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ющей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жизни,</w:t>
      </w:r>
      <w:r w:rsidRPr="00DB2D17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жажда</w:t>
      </w:r>
      <w:r w:rsidRPr="00DB2D17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позн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ания,</w:t>
      </w:r>
      <w:r w:rsidRPr="00DB2D17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гром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ная</w:t>
      </w:r>
      <w:r w:rsidRPr="00DB2D17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приимч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DB2D17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DB2D17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м</w:t>
      </w:r>
      <w:r w:rsidRPr="00DB2D17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DB2D17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</w:t>
      </w:r>
      <w:r w:rsidRPr="00DB2D17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я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ел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ь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 w:rsidRPr="00DB2D17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 w:rsidRPr="00DB2D17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взро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лы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х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DB2D17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ей</w:t>
      </w:r>
      <w:r w:rsidRPr="00DB2D17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это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</w:t>
      </w:r>
      <w:r w:rsidRPr="00DB2D17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возраста</w:t>
      </w:r>
      <w:r w:rsidRPr="00DB2D17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ам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етно</w:t>
      </w:r>
      <w:r w:rsidRPr="00DB2D17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повыша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тся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произв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DB2D17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х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че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DB2D17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процес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–</w:t>
      </w:r>
      <w:r w:rsidRPr="00DB2D17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воспри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тия,</w:t>
      </w:r>
      <w:r w:rsidRPr="00DB2D17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ния</w:t>
      </w:r>
      <w:r w:rsidRPr="00DB2D17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чи,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внимани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="004141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ам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яти,</w:t>
      </w:r>
      <w:r w:rsidR="004141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ражени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я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="004141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нима</w:t>
      </w:r>
      <w:r w:rsidRPr="00DB2D17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</w:t>
      </w:r>
      <w:r w:rsidR="004141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стан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вится</w:t>
      </w:r>
      <w:r w:rsidR="004141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сосре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оточенным,</w:t>
      </w:r>
      <w:r w:rsidRPr="00DB2D17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й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ым</w:t>
      </w:r>
      <w:r w:rsidRPr="00DB2D17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(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DB2D17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спо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им</w:t>
      </w:r>
      <w:r w:rsidRPr="00DB2D17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вля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ь),</w:t>
      </w:r>
      <w:r w:rsidRPr="00DB2D17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вязи</w:t>
      </w:r>
      <w:r w:rsidRPr="00DB2D17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этим</w:t>
      </w:r>
      <w:r w:rsidRPr="00DB2D17">
        <w:rPr>
          <w:rFonts w:ascii="Times New Roman" w:eastAsia="Times New Roman" w:hAnsi="Times New Roman" w:cs="Times New Roman"/>
          <w:color w:val="000000"/>
          <w:spacing w:val="184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звива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ся</w:t>
      </w:r>
      <w:r w:rsidRPr="00DB2D17">
        <w:rPr>
          <w:rFonts w:ascii="Times New Roman" w:eastAsia="Times New Roman" w:hAnsi="Times New Roman" w:cs="Times New Roman"/>
          <w:color w:val="000000"/>
          <w:spacing w:val="184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DB2D17">
        <w:rPr>
          <w:rFonts w:ascii="Times New Roman" w:eastAsia="Times New Roman" w:hAnsi="Times New Roman" w:cs="Times New Roman"/>
          <w:color w:val="000000"/>
          <w:spacing w:val="18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мина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DB2D17"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или</w:t>
      </w:r>
      <w:r w:rsidRPr="00DB2D17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з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DB2D17">
        <w:rPr>
          <w:rFonts w:ascii="Times New Roman" w:eastAsia="Times New Roman" w:hAnsi="Times New Roman" w:cs="Times New Roman"/>
          <w:color w:val="000000"/>
          <w:spacing w:val="185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ю,</w:t>
      </w:r>
      <w:r w:rsidRPr="00DB2D17">
        <w:rPr>
          <w:rFonts w:ascii="Times New Roman" w:eastAsia="Times New Roman" w:hAnsi="Times New Roman" w:cs="Times New Roman"/>
          <w:color w:val="000000"/>
          <w:spacing w:val="187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енок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созн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тель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ае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ся</w:t>
      </w:r>
      <w:r w:rsidRPr="00DB2D17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мни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DB2D17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ав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DB2D17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овательнос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DB2D17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 w:rsidRPr="00DB2D17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при</w:t>
      </w:r>
      <w:bookmarkStart w:id="5" w:name="_page_11_0"/>
      <w:bookmarkEnd w:id="4"/>
      <w:r w:rsidR="004141F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выполн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 w:rsidRPr="00DB2D17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аний</w:t>
      </w:r>
      <w:r w:rsidRPr="00DB2D17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.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п.</w:t>
      </w:r>
      <w:r w:rsidRPr="00DB2D17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оведение</w:t>
      </w:r>
      <w:r w:rsidRPr="00DB2D17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тано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тся</w:t>
      </w:r>
      <w:r w:rsidRPr="00DB2D17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вленным,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ре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нным.</w:t>
      </w:r>
      <w:r w:rsidRPr="00DB2D17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пы</w:t>
      </w:r>
      <w:r w:rsidRPr="00DB2D17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огут</w:t>
      </w:r>
      <w:r w:rsidRPr="00DB2D17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х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DB2D17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аниченны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м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оз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ожно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ям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оро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я.</w:t>
      </w:r>
    </w:p>
    <w:p w:rsidR="005128FA" w:rsidRPr="00DB2D17" w:rsidRDefault="00DB2D17" w:rsidP="002D1BBD">
      <w:pPr>
        <w:widowControl w:val="0"/>
        <w:tabs>
          <w:tab w:val="left" w:pos="2332"/>
          <w:tab w:val="left" w:pos="2840"/>
          <w:tab w:val="left" w:pos="4610"/>
          <w:tab w:val="left" w:pos="5889"/>
          <w:tab w:val="left" w:pos="6331"/>
          <w:tab w:val="left" w:pos="6816"/>
          <w:tab w:val="left" w:pos="7458"/>
          <w:tab w:val="left" w:pos="8010"/>
          <w:tab w:val="left" w:pos="9194"/>
        </w:tabs>
        <w:spacing w:line="240" w:lineRule="auto"/>
        <w:ind w:right="-18" w:firstLine="725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кт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</w:t>
      </w:r>
      <w:r w:rsidR="004141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4141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ржание</w:t>
      </w:r>
      <w:r w:rsidR="004141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соста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ны</w:t>
      </w:r>
      <w:r w:rsidR="004141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="004141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че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ом</w:t>
      </w:r>
      <w:r w:rsidR="004141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х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DB2D17">
        <w:rPr>
          <w:rFonts w:ascii="Times New Roman" w:eastAsia="Times New Roman" w:hAnsi="Times New Roman" w:cs="Times New Roman"/>
          <w:color w:val="000000"/>
          <w:spacing w:val="16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-п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еда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ическ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осо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ей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щ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х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ся.</w:t>
      </w:r>
      <w:r w:rsidR="004141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Учи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ы</w:t>
      </w:r>
      <w:r w:rsidRPr="00DB2D1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="004141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возрастные</w:t>
      </w:r>
      <w:r w:rsidR="004141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ихоло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ичес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к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</w:t>
      </w:r>
      <w:r w:rsidRPr="00DB2D17">
        <w:rPr>
          <w:rFonts w:ascii="Times New Roman" w:eastAsia="Times New Roman" w:hAnsi="Times New Roman" w:cs="Times New Roman"/>
          <w:color w:val="000000"/>
          <w:spacing w:val="194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б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енности</w:t>
      </w:r>
      <w:r w:rsidRPr="00DB2D17">
        <w:rPr>
          <w:rFonts w:ascii="Times New Roman" w:eastAsia="Times New Roman" w:hAnsi="Times New Roman" w:cs="Times New Roman"/>
          <w:color w:val="000000"/>
          <w:spacing w:val="194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ш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их</w:t>
      </w:r>
      <w:r w:rsidRPr="00DB2D17">
        <w:rPr>
          <w:rFonts w:ascii="Times New Roman" w:eastAsia="Times New Roman" w:hAnsi="Times New Roman" w:cs="Times New Roman"/>
          <w:color w:val="000000"/>
          <w:spacing w:val="189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ко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ьни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к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ов,</w:t>
      </w:r>
      <w:r w:rsidRPr="00DB2D17">
        <w:rPr>
          <w:rFonts w:ascii="Times New Roman" w:eastAsia="Times New Roman" w:hAnsi="Times New Roman" w:cs="Times New Roman"/>
          <w:color w:val="000000"/>
          <w:spacing w:val="196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че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</w:t>
      </w:r>
      <w:r w:rsidRPr="00DB2D17">
        <w:rPr>
          <w:rFonts w:ascii="Times New Roman" w:eastAsia="Times New Roman" w:hAnsi="Times New Roman" w:cs="Times New Roman"/>
          <w:color w:val="000000"/>
          <w:spacing w:val="193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DB2D1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че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кие</w:t>
      </w:r>
      <w:r w:rsidRPr="00DB2D17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</w:t>
      </w:r>
      <w:r w:rsidRPr="00DB2D17"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олж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DB2D17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иться</w:t>
      </w:r>
      <w:r w:rsidRPr="00DB2D17"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при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чением</w:t>
      </w:r>
      <w:r w:rsidRPr="00DB2D17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яд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ы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атериалов,</w:t>
      </w:r>
      <w:r w:rsidRPr="00DB2D17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поль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ованием</w:t>
      </w:r>
      <w:r w:rsidRPr="00DB2D17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зноо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зных</w:t>
      </w:r>
      <w:r w:rsidRPr="00DB2D17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орм</w:t>
      </w:r>
      <w:r w:rsidRPr="00DB2D17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аб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оты,</w:t>
      </w:r>
      <w:r w:rsidRPr="00DB2D17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ом</w:t>
      </w:r>
      <w:r w:rsidRPr="00DB2D17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числе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ров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ы</w:t>
      </w:r>
      <w:r w:rsidRPr="00DB2D17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х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DB2D17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кт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ческие</w:t>
      </w:r>
      <w:r w:rsidRPr="00DB2D17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тия</w:t>
      </w:r>
      <w:r w:rsidRPr="00DB2D17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прово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DB2D17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 w:rsidRPr="00DB2D17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время</w:t>
      </w:r>
      <w:r w:rsidRPr="00DB2D17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ристск</w:t>
      </w:r>
      <w:r w:rsidRPr="00DB2D17">
        <w:rPr>
          <w:rFonts w:ascii="Times New Roman" w:eastAsia="Times New Roman" w:hAnsi="Times New Roman" w:cs="Times New Roman"/>
          <w:color w:val="000000"/>
          <w:spacing w:val="11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-с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ы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еропри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тия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,</w:t>
      </w:r>
      <w:r w:rsidRPr="00DB2D17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экс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к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й,</w:t>
      </w:r>
      <w:r w:rsidRPr="00DB2D17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акже</w:t>
      </w:r>
      <w:r w:rsidRPr="00DB2D17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 w:rsidRPr="00DB2D17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естности,</w:t>
      </w:r>
      <w:r w:rsidRPr="00DB2D17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меще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 w:rsidRPr="00DB2D17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(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кл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е,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спортз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).</w:t>
      </w:r>
    </w:p>
    <w:p w:rsidR="0039567B" w:rsidRDefault="0039567B" w:rsidP="002D1BBD">
      <w:pPr>
        <w:widowControl w:val="0"/>
        <w:spacing w:line="240" w:lineRule="auto"/>
        <w:ind w:left="3088" w:right="-20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</w:pPr>
    </w:p>
    <w:p w:rsidR="005128FA" w:rsidRPr="00DB2D17" w:rsidRDefault="00DB2D17" w:rsidP="00584A7D">
      <w:pPr>
        <w:widowControl w:val="0"/>
        <w:spacing w:line="240" w:lineRule="auto"/>
        <w:ind w:right="-20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lastRenderedPageBreak/>
        <w:t>Фор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ы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4"/>
          <w:szCs w:val="24"/>
        </w:rPr>
        <w:t>ж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им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за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я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й</w:t>
      </w:r>
    </w:p>
    <w:p w:rsidR="004141F6" w:rsidRDefault="00DB2D17" w:rsidP="002D1BBD">
      <w:pPr>
        <w:widowControl w:val="0"/>
        <w:tabs>
          <w:tab w:val="left" w:pos="2732"/>
          <w:tab w:val="left" w:pos="3850"/>
          <w:tab w:val="left" w:pos="6651"/>
        </w:tabs>
        <w:spacing w:line="240" w:lineRule="auto"/>
        <w:ind w:right="-19" w:firstLine="422"/>
        <w:contextualSpacing/>
        <w:jc w:val="both"/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</w:pP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рогр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ам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ма</w:t>
      </w:r>
      <w:r w:rsidRPr="00DB2D17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я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тий</w:t>
      </w:r>
      <w:r w:rsidRPr="00DB2D17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счи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 w:rsidRPr="00DB2D17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 w:rsidRPr="00DB2D17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="00F136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 w:rsidRPr="00DB2D17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час</w:t>
      </w:r>
      <w:r w:rsidRPr="00DB2D17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 w:rsidRPr="00DB2D17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(все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</w:t>
      </w:r>
      <w:r w:rsidRPr="00DB2D17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="00F1362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72</w:t>
      </w:r>
      <w:r w:rsidR="004141F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ч.</w:t>
      </w:r>
      <w:r w:rsidRPr="00DB2D17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),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ючая</w:t>
      </w:r>
      <w:r w:rsidRPr="00DB2D17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DB2D17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="004141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теории</w:t>
      </w:r>
      <w:r w:rsidR="004141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</w:t>
      </w:r>
      <w:r w:rsidRPr="00DB2D1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ические</w:t>
      </w:r>
      <w:r w:rsidRPr="00DB2D17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тия</w:t>
      </w:r>
      <w:r w:rsidRPr="00DB2D17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мещении</w:t>
      </w:r>
      <w:r w:rsidRPr="00DB2D17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тнос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199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(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ом</w:t>
      </w:r>
      <w:r w:rsidRPr="00DB2D17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числ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DB2D17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готов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к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х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 w:rsidRPr="00DB2D17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едение</w:t>
      </w:r>
      <w:r w:rsidRPr="00DB2D17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 w:rsidRPr="00DB2D17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итог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в),</w:t>
      </w:r>
      <w:r w:rsidRPr="00DB2D17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акже</w:t>
      </w:r>
      <w:r w:rsidRPr="00DB2D17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проведение</w:t>
      </w:r>
      <w:r w:rsidRPr="00DB2D17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че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spacing w:val="9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-тр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иро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очн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ы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 w:rsidRPr="00DB2D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х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оров.</w:t>
      </w:r>
      <w:r w:rsidRPr="00DB2D17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Летние</w:t>
      </w:r>
      <w:r w:rsidRPr="00DB2D17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зачетн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ы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х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DB2D17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к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час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кл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ю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чены</w:t>
      </w:r>
      <w:r w:rsidRPr="00DB2D17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прово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я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тся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тол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ько</w:t>
      </w:r>
      <w:r w:rsidRPr="00DB2D17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зр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ител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4141F6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. </w:t>
      </w:r>
    </w:p>
    <w:p w:rsidR="005128FA" w:rsidRPr="00DB2D17" w:rsidRDefault="00DB2D17" w:rsidP="002D1BBD">
      <w:pPr>
        <w:widowControl w:val="0"/>
        <w:tabs>
          <w:tab w:val="left" w:pos="2732"/>
          <w:tab w:val="left" w:pos="3850"/>
          <w:tab w:val="left" w:pos="6651"/>
        </w:tabs>
        <w:spacing w:line="240" w:lineRule="auto"/>
        <w:ind w:right="-19" w:firstLine="422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Режим</w:t>
      </w:r>
      <w:r w:rsidRPr="00DB2D17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DB2D17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тского</w:t>
      </w:r>
      <w:r w:rsidRPr="00DB2D17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инения</w:t>
      </w:r>
      <w:r w:rsidRPr="00DB2D17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DB2D17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програ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мме</w:t>
      </w:r>
      <w:r w:rsidRPr="00DB2D17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«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ный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»</w:t>
      </w:r>
      <w:r w:rsidRPr="00DB2D17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ечение</w:t>
      </w:r>
      <w:r w:rsidRPr="00DB2D17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чебно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 w:rsidRPr="00DB2D17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зличные</w:t>
      </w:r>
      <w:r w:rsidRPr="00DB2D17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рио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DB2D17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не</w:t>
      </w:r>
      <w:r w:rsidRPr="00DB2D17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ко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ы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DB2D17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новном,</w:t>
      </w:r>
      <w:r w:rsidRPr="00DB2D17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чащи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ся</w:t>
      </w:r>
      <w:r w:rsidRPr="00DB2D17"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пос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еща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аня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 w:rsidRPr="00DB2D17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="004141F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один</w:t>
      </w:r>
      <w:r w:rsidRPr="00DB2D17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DB2D17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елю</w:t>
      </w:r>
      <w:r w:rsidRPr="00DB2D17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опр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ел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нный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нь</w:t>
      </w:r>
      <w:r w:rsidRPr="00DB2D17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час.</w:t>
      </w:r>
      <w:r w:rsidRPr="00DB2D17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се</w:t>
      </w:r>
      <w:r w:rsidRPr="00DB2D17">
        <w:rPr>
          <w:rFonts w:ascii="Times New Roman" w:eastAsia="Times New Roman" w:hAnsi="Times New Roman" w:cs="Times New Roman"/>
          <w:color w:val="000000"/>
          <w:spacing w:val="189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</w:t>
      </w:r>
      <w:r w:rsidRPr="00DB2D1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ические</w:t>
      </w:r>
      <w:r w:rsidRPr="00DB2D17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</w:t>
      </w:r>
      <w:r w:rsidRPr="00DB2D17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 w:rsidRPr="00DB2D17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стности</w:t>
      </w:r>
      <w:r w:rsidRPr="00DB2D17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ис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 w:rsidRPr="00DB2D17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ы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сл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вий.</w:t>
      </w:r>
      <w:r w:rsidRPr="00DB2D17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Уче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-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нир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чный</w:t>
      </w:r>
      <w:r w:rsidRPr="00DB2D17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4141F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141F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 w:rsidRPr="004141F6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х</w:t>
      </w:r>
      <w:r w:rsidRPr="004141F6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 w:rsidRPr="004141F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4141F6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4141F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4141F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ожет</w:t>
      </w:r>
      <w:r w:rsidRPr="004141F6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4141F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</w:t>
      </w:r>
      <w:r w:rsidRPr="004141F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4141F6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4141F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4141F6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4141F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4141F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овер</w:t>
      </w:r>
      <w:r w:rsidRPr="004141F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ше</w:t>
      </w:r>
      <w:r w:rsidRPr="004141F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41F6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4141F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4141F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</w:t>
      </w:r>
      <w:r w:rsidRPr="004141F6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4141F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ко</w:t>
      </w:r>
      <w:r w:rsidRPr="004141F6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4141F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4141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141F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4141F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4141F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зр</w:t>
      </w:r>
      <w:r w:rsidRPr="004141F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еше</w:t>
      </w:r>
      <w:r w:rsidRPr="004141F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ния</w:t>
      </w:r>
      <w:r w:rsidRPr="004141F6"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4141F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 w:rsidRPr="004141F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4141F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ител</w:t>
      </w:r>
      <w:r w:rsidRPr="004141F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4141F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141F6"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4141F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141F6"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4141F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при</w:t>
      </w:r>
      <w:r w:rsidRPr="004141F6"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4141F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141F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4141F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141F6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 w:rsidRPr="004141F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ч</w:t>
      </w:r>
      <w:r w:rsidRPr="004141F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</w:t>
      </w:r>
      <w:r w:rsidRPr="004141F6"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4141F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4141F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4141F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4141F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вки</w:t>
      </w:r>
      <w:r w:rsidRPr="004141F6"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4141F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4141F6"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4141F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4141F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4141F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4141F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 w:rsidRPr="004141F6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я</w:t>
      </w:r>
      <w:r w:rsidRPr="004141F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 w:rsidRPr="004141F6"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4141F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141F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д</w:t>
      </w:r>
      <w:r w:rsidRPr="004141F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оро</w:t>
      </w:r>
      <w:r w:rsidRPr="004141F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в</w:t>
      </w:r>
      <w:r w:rsidRPr="004141F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ья</w:t>
      </w:r>
      <w:r w:rsidRPr="004141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141F6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4141F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чащего</w:t>
      </w:r>
      <w:r w:rsidRPr="004141F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4141F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4141F6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4141F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4141F6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4141F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4141F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оп</w:t>
      </w:r>
      <w:r w:rsidRPr="004141F6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4141F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ском</w:t>
      </w:r>
      <w:r w:rsidRPr="004141F6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4141F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4141F6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4141F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участ</w:t>
      </w:r>
      <w:r w:rsidRPr="004141F6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 w:rsidRPr="004141F6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4141F6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4141F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4141F6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4141F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4141F6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х</w:t>
      </w:r>
      <w:r w:rsidRPr="004141F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4141F6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4141F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е.</w:t>
      </w:r>
    </w:p>
    <w:p w:rsidR="004141F6" w:rsidRDefault="004141F6" w:rsidP="002D1BBD">
      <w:pPr>
        <w:widowControl w:val="0"/>
        <w:spacing w:line="240" w:lineRule="auto"/>
        <w:ind w:left="495" w:right="-61" w:firstLine="1142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</w:pPr>
    </w:p>
    <w:p w:rsidR="004141F6" w:rsidRDefault="00DB2D17" w:rsidP="002D1BBD">
      <w:pPr>
        <w:widowControl w:val="0"/>
        <w:spacing w:line="240" w:lineRule="auto"/>
        <w:ind w:right="-61" w:firstLine="851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гн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ози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ру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ем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ые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з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4"/>
          <w:szCs w:val="24"/>
        </w:rPr>
        <w:t>л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ь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ы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к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ии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х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оце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к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и.</w:t>
      </w:r>
    </w:p>
    <w:p w:rsidR="005128FA" w:rsidRPr="00DB2D17" w:rsidRDefault="00DB2D17" w:rsidP="002D1BBD">
      <w:pPr>
        <w:widowControl w:val="0"/>
        <w:spacing w:line="240" w:lineRule="auto"/>
        <w:ind w:right="-61"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2D17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ям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ыми</w:t>
      </w:r>
      <w:r w:rsidRPr="00DB2D17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крите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ям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оц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нки</w:t>
      </w:r>
      <w:r w:rsidRPr="00DB2D17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ульт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тов</w:t>
      </w:r>
      <w:r w:rsidRPr="00DB2D17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б</w:t>
      </w:r>
      <w:r w:rsidRPr="00DB2D17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че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</w:t>
      </w:r>
      <w:r w:rsidRPr="00DB2D17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лужит</w:t>
      </w:r>
      <w:r w:rsidRPr="00DB2D17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спеш</w:t>
      </w:r>
      <w:r w:rsidRPr="00DB2D17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ое</w:t>
      </w:r>
      <w:r w:rsidR="004141F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воение</w:t>
      </w:r>
      <w:r w:rsidRPr="00DB2D17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ксн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DB2D17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прогр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ам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мы,</w:t>
      </w:r>
      <w:r w:rsidRPr="00DB2D17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приро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</w:t>
      </w:r>
      <w:r w:rsidRPr="00DB2D1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порти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ы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тижений,</w:t>
      </w:r>
      <w:r w:rsidRPr="00DB2D17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учас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вн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DB2D17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я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х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DB2D1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х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х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DB2D1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тури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ческ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DB2D1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сл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ё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х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DB2D1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эколо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ческ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DB2D1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 w:rsidRPr="00DB2D17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я</w:t>
      </w:r>
      <w:r w:rsidRPr="00DB2D17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х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ос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нными</w:t>
      </w:r>
      <w:r w:rsidRPr="00DB2D17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кри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я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</w:t>
      </w:r>
      <w:r w:rsidRPr="00DB2D17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DB2D17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DB2D17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оз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ание</w:t>
      </w:r>
      <w:r w:rsidRPr="00DB2D17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ильно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колл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 w:rsidRPr="00DB2D1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к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а,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инт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сова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DB2D17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участн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ков</w:t>
      </w:r>
      <w:r w:rsidRPr="00DB2D17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вы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анном</w:t>
      </w:r>
      <w:r w:rsidRPr="00DB2D17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тел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ности,</w:t>
      </w:r>
      <w:r w:rsidRPr="00DB2D17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звитие</w:t>
      </w:r>
      <w:bookmarkStart w:id="6" w:name="_page_12_0"/>
      <w:bookmarkEnd w:id="5"/>
      <w:r w:rsidR="004141F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чу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ва</w:t>
      </w:r>
      <w:r w:rsidRPr="00DB2D17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твет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тве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DB2D17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ва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рище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DB2D17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восп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тание</w:t>
      </w:r>
      <w:r w:rsidRPr="00DB2D17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изиче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к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оро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ы</w:t>
      </w:r>
      <w:r w:rsidRPr="00DB2D17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х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вс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венно</w:t>
      </w:r>
      <w:r w:rsidRPr="00DB2D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ысл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ящ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DB2D1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зованн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ы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патри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тов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ны.</w:t>
      </w:r>
    </w:p>
    <w:p w:rsidR="004141F6" w:rsidRDefault="00DB2D17" w:rsidP="002D1BBD">
      <w:pPr>
        <w:widowControl w:val="0"/>
        <w:spacing w:line="240" w:lineRule="auto"/>
        <w:ind w:right="2671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ше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учения</w:t>
      </w:r>
      <w:r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учающ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иес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DB2D17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олжны</w:t>
      </w:r>
      <w:r w:rsidRPr="00DB2D17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з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ь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: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5128FA" w:rsidRPr="00DB2D17" w:rsidRDefault="00DB2D17" w:rsidP="002D1BBD">
      <w:pPr>
        <w:widowControl w:val="0"/>
        <w:spacing w:line="240" w:lineRule="auto"/>
        <w:ind w:right="267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-прав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ла</w:t>
      </w:r>
      <w:r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х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езоп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ти;</w:t>
      </w:r>
    </w:p>
    <w:p w:rsidR="004141F6" w:rsidRDefault="00DB2D17" w:rsidP="002D1BBD">
      <w:pPr>
        <w:widowControl w:val="0"/>
        <w:spacing w:line="240" w:lineRule="auto"/>
        <w:ind w:right="284"/>
        <w:contextualSpacing/>
        <w:jc w:val="both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DB2D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ок</w:t>
      </w:r>
      <w:r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ганиза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 w:rsidRPr="00DB2D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пра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ила</w:t>
      </w:r>
      <w:r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повед</w:t>
      </w:r>
      <w:r w:rsidRPr="00DB2D17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ния</w:t>
      </w:r>
      <w:r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похо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ах</w:t>
      </w:r>
      <w:r w:rsidRPr="00DB2D1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вн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вани</w:t>
      </w:r>
      <w:r w:rsidRPr="00DB2D17"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я</w:t>
      </w:r>
      <w:r w:rsidRPr="00DB2D17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х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5128FA" w:rsidRPr="00DB2D17" w:rsidRDefault="00DB2D17" w:rsidP="002D1BBD">
      <w:pPr>
        <w:widowControl w:val="0"/>
        <w:spacing w:line="240" w:lineRule="auto"/>
        <w:ind w:right="284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DB2D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вопрос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</w:t>
      </w:r>
      <w:r w:rsidRPr="00DB2D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уриз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м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эколо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гии;</w:t>
      </w:r>
    </w:p>
    <w:p w:rsidR="004141F6" w:rsidRDefault="00DB2D17" w:rsidP="002D1BBD">
      <w:pPr>
        <w:widowControl w:val="0"/>
        <w:spacing w:line="240" w:lineRule="auto"/>
        <w:ind w:left="217" w:right="4463" w:hanging="21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DB2D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новы</w:t>
      </w:r>
      <w:r w:rsidRPr="00DB2D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погра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ори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ир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вани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я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5128FA" w:rsidRPr="00DB2D17" w:rsidRDefault="00DB2D17" w:rsidP="002D1BBD">
      <w:pPr>
        <w:widowControl w:val="0"/>
        <w:spacing w:line="240" w:lineRule="auto"/>
        <w:ind w:left="217" w:right="4463" w:hanging="21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ристс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к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ую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рм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нолог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ю;</w:t>
      </w:r>
    </w:p>
    <w:p w:rsidR="005128FA" w:rsidRPr="00DB2D17" w:rsidRDefault="00DB2D17" w:rsidP="002D1BBD">
      <w:pPr>
        <w:widowControl w:val="0"/>
        <w:spacing w:line="240" w:lineRule="auto"/>
        <w:ind w:right="-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DB2D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мение</w:t>
      </w:r>
      <w:r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орие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ова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ься</w:t>
      </w:r>
      <w:r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 w:rsidRPr="00DB2D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ме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тным</w:t>
      </w:r>
      <w:r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ризн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кам</w:t>
      </w:r>
      <w:r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звёз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5128FA" w:rsidRPr="00DB2D17" w:rsidRDefault="00DB2D17" w:rsidP="002D1BBD">
      <w:pPr>
        <w:widowControl w:val="0"/>
        <w:spacing w:line="240" w:lineRule="auto"/>
        <w:ind w:left="144" w:right="157" w:hanging="143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DB2D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оп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сные</w:t>
      </w:r>
      <w:r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я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ые</w:t>
      </w:r>
      <w:r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стения</w:t>
      </w:r>
      <w:r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я,</w:t>
      </w:r>
      <w:r w:rsidRPr="00DB2D1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м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еть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едс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ние</w:t>
      </w:r>
      <w:r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оконтр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ле</w:t>
      </w:r>
      <w:r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овра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чеб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ной</w:t>
      </w:r>
      <w:r w:rsidRPr="00DB2D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ицинской</w:t>
      </w:r>
      <w:r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мощи;</w:t>
      </w:r>
    </w:p>
    <w:p w:rsidR="005128FA" w:rsidRPr="00DB2D17" w:rsidRDefault="00DB2D17" w:rsidP="002D1BBD">
      <w:pPr>
        <w:widowControl w:val="0"/>
        <w:spacing w:line="240" w:lineRule="auto"/>
        <w:ind w:right="-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DB2D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новные</w:t>
      </w:r>
      <w:r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елы</w:t>
      </w:r>
      <w:r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прой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енной</w:t>
      </w:r>
      <w:r w:rsidRPr="00DB2D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ммы;</w:t>
      </w:r>
    </w:p>
    <w:p w:rsidR="004141F6" w:rsidRDefault="00DB2D17" w:rsidP="002D1BBD">
      <w:pPr>
        <w:widowControl w:val="0"/>
        <w:spacing w:line="240" w:lineRule="auto"/>
        <w:ind w:right="9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DB2D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ок</w:t>
      </w:r>
      <w:r w:rsidRPr="00DB2D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низ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ции,</w:t>
      </w:r>
      <w:r w:rsidRPr="00DB2D1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гот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вки</w:t>
      </w:r>
      <w:r w:rsidRPr="00DB2D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ове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ения</w:t>
      </w:r>
      <w:r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экс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к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Pr="00DB2D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х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а;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5128FA" w:rsidRPr="00DB2D17" w:rsidRDefault="00DB2D17" w:rsidP="002D1BBD">
      <w:pPr>
        <w:widowControl w:val="0"/>
        <w:spacing w:line="240" w:lineRule="auto"/>
        <w:ind w:right="9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DB2D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посо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бы</w:t>
      </w:r>
      <w:r w:rsidRPr="00DB2D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ния</w:t>
      </w:r>
      <w:r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различн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ы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DB2D1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есте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твен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ы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DB2D1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тс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й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4141F6" w:rsidRDefault="00DB2D17" w:rsidP="002D1BBD">
      <w:pPr>
        <w:widowControl w:val="0"/>
        <w:spacing w:line="240" w:lineRule="auto"/>
        <w:ind w:right="116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DB2D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посо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бы</w:t>
      </w:r>
      <w:r w:rsidRPr="00DB2D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рганизации</w:t>
      </w:r>
      <w:r w:rsidRPr="00DB2D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провед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ения</w:t>
      </w:r>
      <w:r w:rsidRPr="00DB2D1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ко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spacing w:val="8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-сп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ате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ьн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ы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DB2D1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4141F6" w:rsidRDefault="00DB2D17" w:rsidP="002D1BBD">
      <w:pPr>
        <w:widowControl w:val="0"/>
        <w:spacing w:line="240" w:lineRule="auto"/>
        <w:ind w:right="1168"/>
        <w:contextualSpacing/>
        <w:jc w:val="both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DB2D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новные</w:t>
      </w:r>
      <w:r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ориче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к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</w:t>
      </w:r>
      <w:r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ические</w:t>
      </w:r>
      <w:r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ве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ения</w:t>
      </w:r>
      <w:r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ном</w:t>
      </w:r>
      <w:r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крае;</w:t>
      </w:r>
    </w:p>
    <w:p w:rsidR="005128FA" w:rsidRPr="00DB2D17" w:rsidRDefault="00DB2D17" w:rsidP="002D1BBD">
      <w:pPr>
        <w:widowControl w:val="0"/>
        <w:spacing w:line="240" w:lineRule="auto"/>
        <w:ind w:right="116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DB2D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зличные</w:t>
      </w:r>
      <w:r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посо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бы</w:t>
      </w:r>
      <w:r w:rsidRPr="00DB2D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ори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ир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вания</w:t>
      </w:r>
      <w:r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тности.</w:t>
      </w:r>
    </w:p>
    <w:p w:rsidR="005128FA" w:rsidRPr="00DB2D17" w:rsidRDefault="00DB2D17" w:rsidP="002D1BBD">
      <w:pPr>
        <w:widowControl w:val="0"/>
        <w:spacing w:line="240" w:lineRule="auto"/>
        <w:ind w:right="-20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м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ь:</w:t>
      </w:r>
    </w:p>
    <w:p w:rsidR="005128FA" w:rsidRPr="00DB2D17" w:rsidRDefault="00DB2D17" w:rsidP="002D1BBD">
      <w:pPr>
        <w:widowControl w:val="0"/>
        <w:spacing w:line="240" w:lineRule="auto"/>
        <w:ind w:right="-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2D1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5712" behindDoc="1" locked="0" layoutInCell="0" allowOverlap="1">
                <wp:simplePos x="0" y="0"/>
                <wp:positionH relativeFrom="page">
                  <wp:posOffset>1585594</wp:posOffset>
                </wp:positionH>
                <wp:positionV relativeFrom="paragraph">
                  <wp:posOffset>22911</wp:posOffset>
                </wp:positionV>
                <wp:extent cx="3235197" cy="213359"/>
                <wp:effectExtent l="0" t="0" r="0" b="0"/>
                <wp:wrapNone/>
                <wp:docPr id="50" name="drawingObject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5197" cy="2133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35197" h="213359">
                              <a:moveTo>
                                <a:pt x="0" y="0"/>
                              </a:moveTo>
                              <a:lnTo>
                                <a:pt x="0" y="213359"/>
                              </a:lnTo>
                              <a:lnTo>
                                <a:pt x="3235197" y="213359"/>
                              </a:lnTo>
                              <a:lnTo>
                                <a:pt x="323519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0805523" id="drawingObject50" o:spid="_x0000_s1026" style="position:absolute;margin-left:124.85pt;margin-top:1.8pt;width:254.75pt;height:16.8pt;z-index:-25168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235197,213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IuFEQIAALsEAAAOAAAAZHJzL2Uyb0RvYy54bWysVMGO2yAQvVfqPyDujWMn6W6sOHvoKlWl&#10;qllptx+AMY5dYQYBazv9+g7E9rpJ1UPVHGBgHpP33oB3D30jSSuMrUFlNF4sKRGKQ1GrU0a/vxw+&#10;3FNiHVMFk6BERs/C0of9+3e7TqcigQpkIQzBIsqmnc5o5ZxOo8jySjTMLkALhckSTMMcLs0pKgzr&#10;sHojo2S5/Bh1YAptgAtrcffxkqT7UL8sBXfHsrTCEZlR5ObCaMKY+zHa71h6MkxXNR9osH9g0bBa&#10;4Z9OpR6ZY+TV1DelmpobsFC6BYcmgrKsuQgaUE28vFLzXDEtghY0x+rJJvv/yvJv7ZMhdZHRDdqj&#10;WIM9Ghw+5j/QPtxGjzptU4Q+6yczrCyGXnBfmsbPKIX0wdfz5KvoHeG4uUpWm3h7RwnHXBKvVput&#10;Lxq9neav1n0WECqx9qt1l74UY8SqMeK9GkOD9P7aV82cP+fp+ZB0MyrVxMSnG2jFCwSgu5KBLN+y&#10;Ut2ifhM0AsZZh3KTAdf6R9g438KD/chhRIzzBYk9G+2eYbgEKy4Ge93B6ckLxM3dtiDr4lBL6cVb&#10;c8o/SUNahs/lEH5Do2awyF+GS/t9lENxxiuE3wB3xKGUgDajnSGipALz80/7Ho/XGLOUyC8Kr/Q2&#10;Xq/9Ew2L9eYuwYWZZ/J5himOhzPqAkFPBF9IUDq8Zv8E52uM59+c/S8AAAD//wMAUEsDBBQABgAI&#10;AAAAIQB/zX8E3gAAAAgBAAAPAAAAZHJzL2Rvd25yZXYueG1sTI/NTsMwEITvSLyDtUjcqEOAhoY4&#10;FapA4oCE+qOet7FJDPE6it00eftuT3AczWjmm2I5ulYMpg/Wk4L7WQLCUOW1pVrBbvt+9wwiRCSN&#10;rSejYDIBluX1VYG59idam2ETa8ElFHJU0MTY5VKGqjEOw8x3htj79r3DyLKvpe7xxOWulWmSzKVD&#10;S7zQYGdWjal+N0enwH7gPnz9TJ/7tzCsdzrarVxNSt3ejK8vIKIZ418YLviMDiUzHfyRdBCtgvRx&#10;kXFUwcMcBPvZ0yIFcWCdpSDLQv4/UJ4BAAD//wMAUEsBAi0AFAAGAAgAAAAhALaDOJL+AAAA4QEA&#10;ABMAAAAAAAAAAAAAAAAAAAAAAFtDb250ZW50X1R5cGVzXS54bWxQSwECLQAUAAYACAAAACEAOP0h&#10;/9YAAACUAQAACwAAAAAAAAAAAAAAAAAvAQAAX3JlbHMvLnJlbHNQSwECLQAUAAYACAAAACEA/FCL&#10;hRECAAC7BAAADgAAAAAAAAAAAAAAAAAuAgAAZHJzL2Uyb0RvYy54bWxQSwECLQAUAAYACAAAACEA&#10;f81/BN4AAAAIAQAADwAAAAAAAAAAAAAAAABrBAAAZHJzL2Rvd25yZXYueG1sUEsFBgAAAAAEAAQA&#10;8wAAAHYFAAAAAA==&#10;" o:allowincell="f" path="m,l,213359r3235197,l3235197,,,xe" stroked="f">
                <v:path arrowok="t" textboxrect="0,0,3235197,213359"/>
                <w10:wrap anchorx="page"/>
              </v:shape>
            </w:pict>
          </mc:Fallback>
        </mc:AlternateConten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-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со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вила</w:t>
      </w:r>
      <w:r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х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ки</w:t>
      </w:r>
      <w:r w:rsidRPr="00DB2D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сно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ти;</w:t>
      </w:r>
    </w:p>
    <w:p w:rsidR="005128FA" w:rsidRPr="00DB2D17" w:rsidRDefault="00DB2D17" w:rsidP="002D1BBD">
      <w:pPr>
        <w:widowControl w:val="0"/>
        <w:spacing w:line="240" w:lineRule="auto"/>
        <w:ind w:right="-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DB2D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пере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виг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ь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ся</w:t>
      </w:r>
      <w:r w:rsidRPr="00DB2D1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DB2D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гам</w:t>
      </w:r>
      <w:r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тропам</w:t>
      </w:r>
      <w:r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ппы;</w:t>
      </w:r>
    </w:p>
    <w:p w:rsidR="005128FA" w:rsidRPr="00DB2D17" w:rsidRDefault="00DB2D17" w:rsidP="002D1BBD">
      <w:pPr>
        <w:widowControl w:val="0"/>
        <w:spacing w:line="240" w:lineRule="auto"/>
        <w:ind w:right="-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DB2D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ва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ме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тв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ые</w:t>
      </w:r>
      <w:r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</w:t>
      </w:r>
      <w:r w:rsidRPr="00DB2D1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пути;</w:t>
      </w:r>
    </w:p>
    <w:p w:rsidR="005128FA" w:rsidRPr="00DB2D17" w:rsidRDefault="00DB2D17" w:rsidP="002D1BBD">
      <w:pPr>
        <w:widowControl w:val="0"/>
        <w:spacing w:line="240" w:lineRule="auto"/>
        <w:ind w:left="72" w:right="-3" w:hanging="7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DB2D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ори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ров</w:t>
      </w:r>
      <w:r w:rsidRPr="00DB2D17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ь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ся</w:t>
      </w:r>
      <w:r w:rsidRPr="00DB2D1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DB2D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па</w:t>
      </w:r>
      <w:r w:rsidRPr="00DB2D17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кар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х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вновании</w:t>
      </w:r>
      <w:r w:rsidRPr="00DB2D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спортив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м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ори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иров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ю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5128FA" w:rsidRPr="00DB2D17" w:rsidRDefault="00DB2D17" w:rsidP="002D1BBD">
      <w:pPr>
        <w:widowControl w:val="0"/>
        <w:spacing w:line="240" w:lineRule="auto"/>
        <w:ind w:right="75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DB2D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низов</w:t>
      </w:r>
      <w:r w:rsidRPr="00DB2D17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хо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ный</w:t>
      </w:r>
      <w:r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ыт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оказы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лем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ентар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ую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ицинс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к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ую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ь;</w:t>
      </w:r>
    </w:p>
    <w:p w:rsidR="005128FA" w:rsidRPr="00DB2D17" w:rsidRDefault="00DB2D17" w:rsidP="002D1BBD">
      <w:pPr>
        <w:widowControl w:val="0"/>
        <w:spacing w:line="240" w:lineRule="auto"/>
        <w:ind w:right="63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DB2D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вигат</w:t>
      </w:r>
      <w:r w:rsidRPr="00DB2D1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ь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ся</w:t>
      </w:r>
      <w:r w:rsidRPr="00DB2D1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DB2D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орог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м,</w:t>
      </w:r>
      <w:r w:rsidRPr="00DB2D1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тропам</w:t>
      </w:r>
      <w:r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чённой</w:t>
      </w:r>
      <w:r w:rsidRPr="00DB2D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тнос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гр</w:t>
      </w:r>
      <w:r w:rsidRPr="00DB2D1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пы;</w:t>
      </w:r>
    </w:p>
    <w:p w:rsidR="005128FA" w:rsidRPr="00DB2D17" w:rsidRDefault="00DB2D17" w:rsidP="002D1BBD">
      <w:pPr>
        <w:widowControl w:val="0"/>
        <w:spacing w:line="240" w:lineRule="auto"/>
        <w:ind w:right="-55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DB2D17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владе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DB2D17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иём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proofErr w:type="spellStart"/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х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proofErr w:type="spellEnd"/>
      <w:r w:rsidR="00CD512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и,</w:t>
      </w:r>
      <w:r w:rsidRPr="00DB2D17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вать</w:t>
      </w:r>
      <w:r w:rsidRPr="00DB2D17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чные</w:t>
      </w:r>
      <w:r w:rsidRPr="00DB2D17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стес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венн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ы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или</w:t>
      </w:r>
      <w:r w:rsidR="00CD512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к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сстве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ные</w:t>
      </w:r>
      <w:r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твия;</w:t>
      </w:r>
    </w:p>
    <w:p w:rsidR="00CD5124" w:rsidRDefault="00DB2D17" w:rsidP="002D1BBD">
      <w:pPr>
        <w:widowControl w:val="0"/>
        <w:spacing w:line="240" w:lineRule="auto"/>
        <w:ind w:right="364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DB2D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ме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ав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ил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ь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</w:t>
      </w:r>
      <w:r w:rsidRPr="00DB2D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при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меня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тск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злы;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5128FA" w:rsidRPr="00DB2D17" w:rsidRDefault="00DB2D17" w:rsidP="002D1BBD">
      <w:pPr>
        <w:widowControl w:val="0"/>
        <w:spacing w:line="240" w:lineRule="auto"/>
        <w:ind w:right="364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DB2D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прово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пои</w:t>
      </w:r>
      <w:r w:rsidRPr="00DB2D17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ко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ные</w:t>
      </w:r>
      <w:r w:rsidRPr="00DB2D17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оты;</w:t>
      </w:r>
    </w:p>
    <w:p w:rsidR="005128FA" w:rsidRPr="00DB2D17" w:rsidRDefault="00DB2D17" w:rsidP="002D1BBD">
      <w:pPr>
        <w:widowControl w:val="0"/>
        <w:spacing w:line="240" w:lineRule="auto"/>
        <w:ind w:right="27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DB2D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ме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ори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тир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ва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ься</w:t>
      </w:r>
      <w:r w:rsidRPr="00DB2D1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DB2D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кар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DB2D1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также</w:t>
      </w:r>
      <w:r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ным</w:t>
      </w:r>
      <w:r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призн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кам</w:t>
      </w:r>
      <w:r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ча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ва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ческ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DB2D1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сл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ё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х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DB2D1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внова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я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DB2D1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DB2D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порт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вно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м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="00CD512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ори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нтир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ван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х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ах;</w:t>
      </w:r>
    </w:p>
    <w:p w:rsidR="005128FA" w:rsidRPr="00DB2D17" w:rsidRDefault="00DB2D17" w:rsidP="002D1BBD">
      <w:pPr>
        <w:widowControl w:val="0"/>
        <w:spacing w:line="240" w:lineRule="auto"/>
        <w:ind w:right="-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DB2D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чёт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ани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DB2D1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выполн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ые</w:t>
      </w:r>
      <w:r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х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DB2D1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экс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к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рси</w:t>
      </w:r>
      <w:r w:rsidRPr="00DB2D17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я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х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5128FA" w:rsidRPr="00DB2D17" w:rsidRDefault="00DB2D17" w:rsidP="002D1BBD">
      <w:pPr>
        <w:widowControl w:val="0"/>
        <w:spacing w:line="240" w:lineRule="auto"/>
        <w:ind w:right="-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DB2D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низов</w:t>
      </w:r>
      <w:r w:rsidRPr="00DB2D17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DB2D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хо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ный</w:t>
      </w:r>
      <w:r w:rsidRPr="00DB2D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ыт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ел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я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</w:t>
      </w:r>
      <w:r w:rsidRPr="00DB2D17"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к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DB2D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весь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х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од</w:t>
      </w:r>
      <w:r w:rsidRPr="00DB2D1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или</w:t>
      </w:r>
      <w:bookmarkStart w:id="7" w:name="_page_13_0"/>
      <w:bookmarkEnd w:id="6"/>
      <w:r w:rsidR="00CD512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сл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ё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т;</w:t>
      </w:r>
    </w:p>
    <w:p w:rsidR="005128FA" w:rsidRPr="00DB2D17" w:rsidRDefault="00DB2D17" w:rsidP="002D1BBD">
      <w:pPr>
        <w:widowControl w:val="0"/>
        <w:spacing w:line="240" w:lineRule="auto"/>
        <w:ind w:right="-3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-</w:t>
      </w:r>
      <w:r w:rsidRPr="00DB2D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оказы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овраче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ую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щ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пра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ил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ьно</w:t>
      </w:r>
      <w:r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DB2D17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тир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ва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тра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вше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го.</w:t>
      </w:r>
    </w:p>
    <w:p w:rsidR="00CD5124" w:rsidRDefault="00CD5124" w:rsidP="002D1BBD">
      <w:pPr>
        <w:widowControl w:val="0"/>
        <w:spacing w:line="240" w:lineRule="auto"/>
        <w:ind w:left="356" w:right="-20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</w:pPr>
    </w:p>
    <w:p w:rsidR="005128FA" w:rsidRPr="00DB2D17" w:rsidRDefault="00DB2D17" w:rsidP="002D1BBD">
      <w:pPr>
        <w:widowControl w:val="0"/>
        <w:spacing w:line="240" w:lineRule="auto"/>
        <w:ind w:left="356" w:right="-20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жид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аемые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резу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4"/>
          <w:szCs w:val="24"/>
        </w:rPr>
        <w:t>л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ь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ы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обы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х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69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ов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:</w:t>
      </w:r>
    </w:p>
    <w:p w:rsidR="00D86E50" w:rsidRDefault="00DB2D17" w:rsidP="002D1BBD">
      <w:pPr>
        <w:widowControl w:val="0"/>
        <w:spacing w:line="240" w:lineRule="auto"/>
        <w:ind w:right="1259"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ирования</w:t>
      </w:r>
      <w:r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 w:rsidRPr="00DB2D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ециа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 w:rsidRPr="00DB2D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изической</w:t>
      </w:r>
      <w:r w:rsidRPr="00DB2D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дг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вке;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5128FA" w:rsidRPr="00DB2D17" w:rsidRDefault="00DB2D17" w:rsidP="002D1BBD">
      <w:pPr>
        <w:widowControl w:val="0"/>
        <w:spacing w:line="240" w:lineRule="auto"/>
        <w:ind w:right="1259"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ас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</w:t>
      </w:r>
      <w:r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хо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ах;</w:t>
      </w:r>
    </w:p>
    <w:p w:rsidR="005128FA" w:rsidRPr="00DB2D17" w:rsidRDefault="00DB2D17" w:rsidP="002D1BBD">
      <w:pPr>
        <w:widowControl w:val="0"/>
        <w:spacing w:line="240" w:lineRule="auto"/>
        <w:ind w:right="-20"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ас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</w:t>
      </w:r>
      <w:r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вн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вани</w:t>
      </w:r>
      <w:r w:rsidRPr="00DB2D17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я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 w:rsidRPr="00DB2D1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чног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вня</w:t>
      </w:r>
    </w:p>
    <w:p w:rsidR="005128FA" w:rsidRPr="00DB2D17" w:rsidRDefault="00DB2D17" w:rsidP="002D1BBD">
      <w:pPr>
        <w:widowControl w:val="0"/>
        <w:spacing w:line="240" w:lineRule="auto"/>
        <w:ind w:right="-20" w:firstLine="851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Фор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ы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га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з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ц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ии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я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льн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:</w:t>
      </w:r>
    </w:p>
    <w:p w:rsidR="00D86E50" w:rsidRDefault="00DB2D17" w:rsidP="002D1BBD">
      <w:pPr>
        <w:widowControl w:val="0"/>
        <w:spacing w:line="240" w:lineRule="auto"/>
        <w:ind w:right="7224"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−</w:t>
      </w:r>
      <w:r w:rsidRPr="00DB2D17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ые;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5128FA" w:rsidRPr="00DB2D17" w:rsidRDefault="00DB2D17" w:rsidP="002D1BBD">
      <w:pPr>
        <w:widowControl w:val="0"/>
        <w:spacing w:line="240" w:lineRule="auto"/>
        <w:ind w:right="7224"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−</w:t>
      </w:r>
      <w:r w:rsidRPr="00DB2D17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звень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вые;</w:t>
      </w:r>
    </w:p>
    <w:p w:rsidR="005128FA" w:rsidRPr="00DB2D17" w:rsidRDefault="00DB2D17" w:rsidP="002D1BBD">
      <w:pPr>
        <w:widowControl w:val="0"/>
        <w:spacing w:line="240" w:lineRule="auto"/>
        <w:ind w:right="-20"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−</w:t>
      </w:r>
      <w:r w:rsidRPr="00DB2D17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ди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</w:t>
      </w:r>
      <w:r w:rsidRPr="00DB2D17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ь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-г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упп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вые;</w:t>
      </w:r>
    </w:p>
    <w:p w:rsidR="00D86E50" w:rsidRDefault="00DB2D17" w:rsidP="002D1BBD">
      <w:pPr>
        <w:widowControl w:val="0"/>
        <w:spacing w:line="240" w:lineRule="auto"/>
        <w:ind w:right="2415" w:firstLine="851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Фор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ы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га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з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ц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ии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з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й: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5128FA" w:rsidRPr="00DB2D17" w:rsidRDefault="00DB2D17" w:rsidP="002D1BBD">
      <w:pPr>
        <w:widowControl w:val="0"/>
        <w:spacing w:line="240" w:lineRule="auto"/>
        <w:ind w:right="2415"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−</w:t>
      </w:r>
      <w:r w:rsidRPr="00DB2D17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а;</w:t>
      </w:r>
    </w:p>
    <w:p w:rsidR="005128FA" w:rsidRPr="00DB2D17" w:rsidRDefault="00DB2D17" w:rsidP="002D1BBD">
      <w:pPr>
        <w:widowControl w:val="0"/>
        <w:spacing w:line="240" w:lineRule="auto"/>
        <w:ind w:right="-20"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−</w:t>
      </w:r>
      <w:r w:rsidRPr="00DB2D17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ир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вание;</w:t>
      </w:r>
    </w:p>
    <w:p w:rsidR="00D86E50" w:rsidRDefault="00DB2D17" w:rsidP="002D1BBD">
      <w:pPr>
        <w:widowControl w:val="0"/>
        <w:spacing w:line="240" w:lineRule="auto"/>
        <w:ind w:right="5801" w:firstLine="851"/>
        <w:contextualSpacing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</w:pP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−</w:t>
      </w:r>
      <w:r w:rsidRPr="00DB2D17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DB2D1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че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кие</w:t>
      </w:r>
      <w:r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 w:rsidRPr="00DB2D1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</w:p>
    <w:p w:rsidR="00D86E50" w:rsidRDefault="00DB2D17" w:rsidP="002D1BBD">
      <w:pPr>
        <w:widowControl w:val="0"/>
        <w:spacing w:line="240" w:lineRule="auto"/>
        <w:ind w:right="5801"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−</w:t>
      </w:r>
      <w:r w:rsidRPr="00DB2D17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теор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ческие</w:t>
      </w:r>
      <w:r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5128FA" w:rsidRPr="00DB2D17" w:rsidRDefault="00DB2D17" w:rsidP="002D1BBD">
      <w:pPr>
        <w:widowControl w:val="0"/>
        <w:spacing w:line="240" w:lineRule="auto"/>
        <w:ind w:right="5801"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−</w:t>
      </w:r>
      <w:r w:rsidRPr="00DB2D17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откр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ые</w:t>
      </w:r>
      <w:r w:rsidRPr="00DB2D1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тия;</w:t>
      </w:r>
    </w:p>
    <w:p w:rsidR="00D86E50" w:rsidRDefault="00DB2D17" w:rsidP="002D1BBD">
      <w:pPr>
        <w:widowControl w:val="0"/>
        <w:spacing w:line="240" w:lineRule="auto"/>
        <w:ind w:right="2787"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−</w:t>
      </w:r>
      <w:r w:rsidRPr="00DB2D17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вн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ва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ния</w:t>
      </w:r>
      <w:r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спорт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вно</w:t>
      </w:r>
      <w:r w:rsidRPr="00DB2D17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м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ори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нти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ован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ю;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5128FA" w:rsidRPr="00DB2D17" w:rsidRDefault="00DB2D17" w:rsidP="002D1BBD">
      <w:pPr>
        <w:widowControl w:val="0"/>
        <w:spacing w:line="240" w:lineRule="auto"/>
        <w:ind w:right="2787"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−</w:t>
      </w:r>
      <w:r w:rsidRPr="00DB2D17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экс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к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ии;</w:t>
      </w:r>
    </w:p>
    <w:p w:rsidR="00D86E50" w:rsidRDefault="00DB2D17" w:rsidP="002D1BBD">
      <w:pPr>
        <w:widowControl w:val="0"/>
        <w:spacing w:line="240" w:lineRule="auto"/>
        <w:ind w:right="4926" w:firstLine="851"/>
        <w:contextualSpacing/>
        <w:jc w:val="both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−</w:t>
      </w:r>
      <w:r w:rsidRPr="00DB2D17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тренир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воч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ые</w:t>
      </w:r>
      <w:r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оры;</w:t>
      </w:r>
    </w:p>
    <w:p w:rsidR="005128FA" w:rsidRPr="00DB2D17" w:rsidRDefault="00DB2D17" w:rsidP="002D1BBD">
      <w:pPr>
        <w:widowControl w:val="0"/>
        <w:spacing w:line="240" w:lineRule="auto"/>
        <w:ind w:right="4926"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−</w:t>
      </w:r>
      <w:r w:rsidRPr="00DB2D17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х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од;</w:t>
      </w:r>
    </w:p>
    <w:p w:rsidR="005128FA" w:rsidRPr="00DB2D17" w:rsidRDefault="00DB2D17" w:rsidP="002D1BBD">
      <w:pPr>
        <w:widowControl w:val="0"/>
        <w:spacing w:line="240" w:lineRule="auto"/>
        <w:ind w:right="-20"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−</w:t>
      </w:r>
      <w:r w:rsidRPr="00DB2D17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</w:t>
      </w:r>
      <w:r w:rsidRPr="00DB2D1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ческ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DB2D1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сл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ё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х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D86E50" w:rsidRDefault="00D86E50" w:rsidP="002D1BBD">
      <w:pPr>
        <w:widowControl w:val="0"/>
        <w:spacing w:line="240" w:lineRule="auto"/>
        <w:ind w:left="2925" w:right="-20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</w:pPr>
    </w:p>
    <w:p w:rsidR="00D86E50" w:rsidRDefault="00304827" w:rsidP="002D1BBD">
      <w:pPr>
        <w:widowControl w:val="0"/>
        <w:spacing w:line="240" w:lineRule="auto"/>
        <w:ind w:right="-20"/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. </w:t>
      </w:r>
      <w:r w:rsidR="00D86E50" w:rsidRPr="00D86E50">
        <w:rPr>
          <w:rFonts w:ascii="Times New Roman" w:hAnsi="Times New Roman" w:cs="Times New Roman"/>
          <w:b/>
          <w:noProof/>
          <w:sz w:val="24"/>
          <w:szCs w:val="24"/>
        </w:rPr>
        <w:t>Учебно-тематический план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0"/>
        <w:gridCol w:w="3396"/>
        <w:gridCol w:w="1903"/>
        <w:gridCol w:w="1893"/>
        <w:gridCol w:w="1894"/>
      </w:tblGrid>
      <w:tr w:rsidR="00D86E50" w:rsidTr="00C306CF">
        <w:tc>
          <w:tcPr>
            <w:tcW w:w="540" w:type="dxa"/>
            <w:vMerge w:val="restart"/>
          </w:tcPr>
          <w:p w:rsidR="00D86E50" w:rsidRDefault="00D86E50" w:rsidP="002D1BBD">
            <w:pPr>
              <w:widowControl w:val="0"/>
              <w:ind w:right="-20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№ п/п</w:t>
            </w:r>
          </w:p>
        </w:tc>
        <w:tc>
          <w:tcPr>
            <w:tcW w:w="3396" w:type="dxa"/>
            <w:vMerge w:val="restart"/>
          </w:tcPr>
          <w:p w:rsidR="00D86E50" w:rsidRDefault="00D86E50" w:rsidP="002D1BBD">
            <w:pPr>
              <w:widowControl w:val="0"/>
              <w:ind w:right="-20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Наименование тем</w:t>
            </w:r>
          </w:p>
        </w:tc>
        <w:tc>
          <w:tcPr>
            <w:tcW w:w="5690" w:type="dxa"/>
            <w:gridSpan w:val="3"/>
          </w:tcPr>
          <w:p w:rsidR="00D86E50" w:rsidRDefault="00D86E50" w:rsidP="002D1BBD">
            <w:pPr>
              <w:widowControl w:val="0"/>
              <w:ind w:right="-20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Количество часов</w:t>
            </w:r>
          </w:p>
        </w:tc>
      </w:tr>
      <w:tr w:rsidR="00D86E50" w:rsidTr="00D86E50">
        <w:tc>
          <w:tcPr>
            <w:tcW w:w="540" w:type="dxa"/>
            <w:vMerge/>
          </w:tcPr>
          <w:p w:rsidR="00D86E50" w:rsidRDefault="00D86E50" w:rsidP="002D1BBD">
            <w:pPr>
              <w:widowControl w:val="0"/>
              <w:ind w:right="-20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3396" w:type="dxa"/>
            <w:vMerge/>
          </w:tcPr>
          <w:p w:rsidR="00D86E50" w:rsidRDefault="00D86E50" w:rsidP="002D1BBD">
            <w:pPr>
              <w:widowControl w:val="0"/>
              <w:ind w:right="-20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903" w:type="dxa"/>
          </w:tcPr>
          <w:p w:rsidR="00D86E50" w:rsidRDefault="00D86E50" w:rsidP="002D1BBD">
            <w:pPr>
              <w:widowControl w:val="0"/>
              <w:ind w:right="-20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всего</w:t>
            </w:r>
          </w:p>
        </w:tc>
        <w:tc>
          <w:tcPr>
            <w:tcW w:w="1893" w:type="dxa"/>
          </w:tcPr>
          <w:p w:rsidR="00D86E50" w:rsidRDefault="00D86E50" w:rsidP="002D1BBD">
            <w:pPr>
              <w:widowControl w:val="0"/>
              <w:ind w:right="-20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теория</w:t>
            </w:r>
          </w:p>
        </w:tc>
        <w:tc>
          <w:tcPr>
            <w:tcW w:w="1894" w:type="dxa"/>
          </w:tcPr>
          <w:p w:rsidR="00D86E50" w:rsidRDefault="00D86E50" w:rsidP="002D1BBD">
            <w:pPr>
              <w:widowControl w:val="0"/>
              <w:ind w:right="-20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практика</w:t>
            </w:r>
          </w:p>
        </w:tc>
      </w:tr>
      <w:tr w:rsidR="00907EB6" w:rsidTr="00D86E50">
        <w:tc>
          <w:tcPr>
            <w:tcW w:w="540" w:type="dxa"/>
          </w:tcPr>
          <w:p w:rsidR="00D86E50" w:rsidRDefault="00D86E50" w:rsidP="002D1BBD">
            <w:pPr>
              <w:widowControl w:val="0"/>
              <w:ind w:right="-20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1.</w:t>
            </w:r>
          </w:p>
        </w:tc>
        <w:tc>
          <w:tcPr>
            <w:tcW w:w="3396" w:type="dxa"/>
          </w:tcPr>
          <w:p w:rsidR="00907EB6" w:rsidRDefault="00D86E50" w:rsidP="002D1BBD">
            <w:pPr>
              <w:widowControl w:val="0"/>
              <w:ind w:right="-20"/>
              <w:contextualSpacing/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</w:pPr>
            <w:r w:rsidRPr="00DB2D17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В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д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ение: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«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ризм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–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позн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ани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,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отды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х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спорт»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 xml:space="preserve"> </w:t>
            </w:r>
          </w:p>
          <w:p w:rsidR="00D86E50" w:rsidRPr="00D86E50" w:rsidRDefault="00D86E50" w:rsidP="002D1BBD">
            <w:pPr>
              <w:widowControl w:val="0"/>
              <w:ind w:right="-20"/>
              <w:contextualSpacing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Сн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ря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ж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ен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4"/>
                <w:szCs w:val="24"/>
              </w:rPr>
              <w:t>у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риста</w:t>
            </w:r>
          </w:p>
        </w:tc>
        <w:tc>
          <w:tcPr>
            <w:tcW w:w="1903" w:type="dxa"/>
          </w:tcPr>
          <w:p w:rsidR="00D86E50" w:rsidRDefault="00D86E50" w:rsidP="002D1BBD">
            <w:pPr>
              <w:widowControl w:val="0"/>
              <w:ind w:right="-20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907EB6" w:rsidRDefault="00F13620" w:rsidP="002D1BBD">
            <w:pPr>
              <w:widowControl w:val="0"/>
              <w:ind w:right="-20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  <w:tc>
          <w:tcPr>
            <w:tcW w:w="1893" w:type="dxa"/>
          </w:tcPr>
          <w:p w:rsidR="00D86E50" w:rsidRDefault="00B1107E" w:rsidP="002D1BBD">
            <w:pPr>
              <w:widowControl w:val="0"/>
              <w:ind w:right="-20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1894" w:type="dxa"/>
          </w:tcPr>
          <w:p w:rsidR="00D86E50" w:rsidRDefault="00F13620" w:rsidP="002D1BBD">
            <w:pPr>
              <w:widowControl w:val="0"/>
              <w:ind w:right="-20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907EB6" w:rsidTr="00D86E50">
        <w:tc>
          <w:tcPr>
            <w:tcW w:w="540" w:type="dxa"/>
          </w:tcPr>
          <w:p w:rsidR="00D86E50" w:rsidRDefault="00D86E50" w:rsidP="002D1BBD">
            <w:pPr>
              <w:widowControl w:val="0"/>
              <w:ind w:right="-20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2.</w:t>
            </w:r>
          </w:p>
        </w:tc>
        <w:tc>
          <w:tcPr>
            <w:tcW w:w="3396" w:type="dxa"/>
          </w:tcPr>
          <w:p w:rsidR="00D86E50" w:rsidRDefault="00907EB6" w:rsidP="002D1BBD">
            <w:pPr>
              <w:widowControl w:val="0"/>
              <w:ind w:right="-20"/>
              <w:contextualSpacing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Ока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з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ан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ой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ме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дици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н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ской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п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м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</w:p>
        </w:tc>
        <w:tc>
          <w:tcPr>
            <w:tcW w:w="1903" w:type="dxa"/>
          </w:tcPr>
          <w:p w:rsidR="00D86E50" w:rsidRDefault="00F13620" w:rsidP="002D1BBD">
            <w:pPr>
              <w:widowControl w:val="0"/>
              <w:ind w:right="-20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  <w:tc>
          <w:tcPr>
            <w:tcW w:w="1893" w:type="dxa"/>
          </w:tcPr>
          <w:p w:rsidR="00D86E50" w:rsidRDefault="00B1107E" w:rsidP="002D1BBD">
            <w:pPr>
              <w:widowControl w:val="0"/>
              <w:ind w:right="-20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1894" w:type="dxa"/>
          </w:tcPr>
          <w:p w:rsidR="00D86E50" w:rsidRDefault="00F13620" w:rsidP="002D1BBD">
            <w:pPr>
              <w:widowControl w:val="0"/>
              <w:ind w:right="-20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907EB6" w:rsidTr="00D86E50">
        <w:tc>
          <w:tcPr>
            <w:tcW w:w="540" w:type="dxa"/>
          </w:tcPr>
          <w:p w:rsidR="00D86E50" w:rsidRDefault="00D86E50" w:rsidP="002D1BBD">
            <w:pPr>
              <w:widowControl w:val="0"/>
              <w:ind w:right="-20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3.</w:t>
            </w:r>
          </w:p>
        </w:tc>
        <w:tc>
          <w:tcPr>
            <w:tcW w:w="3396" w:type="dxa"/>
          </w:tcPr>
          <w:p w:rsidR="00907EB6" w:rsidRDefault="00907EB6" w:rsidP="002D1BBD">
            <w:pPr>
              <w:widowControl w:val="0"/>
              <w:tabs>
                <w:tab w:val="left" w:pos="764"/>
                <w:tab w:val="left" w:pos="6050"/>
                <w:tab w:val="left" w:pos="7131"/>
                <w:tab w:val="left" w:pos="8317"/>
              </w:tabs>
              <w:ind w:right="-2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pacing w:val="10"/>
                <w:w w:val="99"/>
                <w:sz w:val="24"/>
                <w:szCs w:val="24"/>
              </w:rPr>
            </w:pPr>
            <w:r w:rsidRPr="00DB2D17">
              <w:rPr>
                <w:rFonts w:ascii="Times New Roman" w:eastAsia="Times New Roman" w:hAnsi="Times New Roman" w:cs="Times New Roman"/>
                <w:color w:val="000000"/>
                <w:spacing w:val="7"/>
                <w:w w:val="99"/>
                <w:sz w:val="24"/>
                <w:szCs w:val="24"/>
              </w:rPr>
              <w:t>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у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0"/>
                <w:w w:val="99"/>
                <w:sz w:val="24"/>
                <w:szCs w:val="24"/>
              </w:rPr>
              <w:t>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2"/>
                <w:w w:val="99"/>
                <w:sz w:val="24"/>
                <w:szCs w:val="24"/>
              </w:rPr>
              <w:t>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7"/>
                <w:w w:val="99"/>
                <w:sz w:val="24"/>
                <w:szCs w:val="24"/>
              </w:rPr>
              <w:t>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9"/>
                <w:w w:val="99"/>
                <w:sz w:val="24"/>
                <w:szCs w:val="24"/>
              </w:rPr>
              <w:t>к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у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0"/>
                <w:w w:val="99"/>
                <w:sz w:val="24"/>
                <w:szCs w:val="24"/>
              </w:rPr>
              <w:t>зл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w w:val="99"/>
                <w:sz w:val="24"/>
                <w:szCs w:val="24"/>
              </w:rPr>
              <w:t xml:space="preserve">ы. </w:t>
            </w:r>
          </w:p>
          <w:p w:rsidR="00907EB6" w:rsidRDefault="00907EB6" w:rsidP="002D1BBD">
            <w:pPr>
              <w:widowControl w:val="0"/>
              <w:tabs>
                <w:tab w:val="left" w:pos="764"/>
                <w:tab w:val="left" w:pos="6050"/>
                <w:tab w:val="left" w:pos="7131"/>
                <w:tab w:val="left" w:pos="8317"/>
              </w:tabs>
              <w:ind w:right="-2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pacing w:val="10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0"/>
                <w:w w:val="99"/>
                <w:sz w:val="24"/>
                <w:szCs w:val="24"/>
              </w:rPr>
              <w:t xml:space="preserve">Страховка туриста. </w:t>
            </w:r>
          </w:p>
          <w:p w:rsidR="00D86E50" w:rsidRPr="00907EB6" w:rsidRDefault="00907EB6" w:rsidP="002D1BBD">
            <w:pPr>
              <w:widowControl w:val="0"/>
              <w:tabs>
                <w:tab w:val="left" w:pos="764"/>
                <w:tab w:val="left" w:pos="6050"/>
                <w:tab w:val="left" w:pos="7131"/>
                <w:tab w:val="left" w:pos="8317"/>
              </w:tabs>
              <w:ind w:right="-2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0"/>
                <w:w w:val="99"/>
                <w:sz w:val="24"/>
                <w:szCs w:val="24"/>
              </w:rPr>
              <w:t>Знакомство с компасом.</w:t>
            </w:r>
          </w:p>
        </w:tc>
        <w:tc>
          <w:tcPr>
            <w:tcW w:w="1903" w:type="dxa"/>
          </w:tcPr>
          <w:p w:rsidR="00D86E50" w:rsidRDefault="00F13620" w:rsidP="002D1BBD">
            <w:pPr>
              <w:widowControl w:val="0"/>
              <w:ind w:right="-20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</w:t>
            </w:r>
          </w:p>
        </w:tc>
        <w:tc>
          <w:tcPr>
            <w:tcW w:w="1893" w:type="dxa"/>
          </w:tcPr>
          <w:p w:rsidR="00D86E50" w:rsidRDefault="00B1107E" w:rsidP="002D1BBD">
            <w:pPr>
              <w:widowControl w:val="0"/>
              <w:ind w:right="-20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  <w:tc>
          <w:tcPr>
            <w:tcW w:w="1894" w:type="dxa"/>
          </w:tcPr>
          <w:p w:rsidR="00D86E50" w:rsidRDefault="00F13620" w:rsidP="002D1BBD">
            <w:pPr>
              <w:widowControl w:val="0"/>
              <w:ind w:right="-20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8</w:t>
            </w:r>
          </w:p>
        </w:tc>
      </w:tr>
      <w:tr w:rsidR="00907EB6" w:rsidTr="00D86E50">
        <w:tc>
          <w:tcPr>
            <w:tcW w:w="540" w:type="dxa"/>
          </w:tcPr>
          <w:p w:rsidR="00D86E50" w:rsidRDefault="00D86E50" w:rsidP="002D1BBD">
            <w:pPr>
              <w:widowControl w:val="0"/>
              <w:ind w:right="-20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4.</w:t>
            </w:r>
          </w:p>
        </w:tc>
        <w:tc>
          <w:tcPr>
            <w:tcW w:w="3396" w:type="dxa"/>
          </w:tcPr>
          <w:p w:rsidR="00907EB6" w:rsidRDefault="00907EB6" w:rsidP="002D1BBD">
            <w:pPr>
              <w:widowControl w:val="0"/>
              <w:ind w:right="-20"/>
              <w:contextualSpacing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Бивак. </w:t>
            </w:r>
          </w:p>
          <w:p w:rsidR="00D86E50" w:rsidRDefault="00907EB6" w:rsidP="002D1BBD">
            <w:pPr>
              <w:widowControl w:val="0"/>
              <w:ind w:right="-20"/>
              <w:contextualSpacing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Установка палатки. Организация костра в походных условиях.</w:t>
            </w:r>
          </w:p>
        </w:tc>
        <w:tc>
          <w:tcPr>
            <w:tcW w:w="1903" w:type="dxa"/>
          </w:tcPr>
          <w:p w:rsidR="00D86E50" w:rsidRDefault="00F13620" w:rsidP="002D1BBD">
            <w:pPr>
              <w:widowControl w:val="0"/>
              <w:ind w:right="-20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8</w:t>
            </w:r>
          </w:p>
        </w:tc>
        <w:tc>
          <w:tcPr>
            <w:tcW w:w="1893" w:type="dxa"/>
          </w:tcPr>
          <w:p w:rsidR="00D86E50" w:rsidRDefault="00B1107E" w:rsidP="002D1BBD">
            <w:pPr>
              <w:widowControl w:val="0"/>
              <w:ind w:right="-20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  <w:tc>
          <w:tcPr>
            <w:tcW w:w="1894" w:type="dxa"/>
          </w:tcPr>
          <w:p w:rsidR="00D86E50" w:rsidRDefault="00F13620" w:rsidP="002D1BBD">
            <w:pPr>
              <w:widowControl w:val="0"/>
              <w:ind w:right="-20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6</w:t>
            </w:r>
          </w:p>
        </w:tc>
      </w:tr>
      <w:tr w:rsidR="00907EB6" w:rsidTr="00D86E50">
        <w:tc>
          <w:tcPr>
            <w:tcW w:w="540" w:type="dxa"/>
          </w:tcPr>
          <w:p w:rsidR="00D86E50" w:rsidRDefault="00D86E50" w:rsidP="002D1BBD">
            <w:pPr>
              <w:widowControl w:val="0"/>
              <w:ind w:right="-20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5.</w:t>
            </w:r>
          </w:p>
        </w:tc>
        <w:tc>
          <w:tcPr>
            <w:tcW w:w="3396" w:type="dxa"/>
          </w:tcPr>
          <w:p w:rsidR="00D86E50" w:rsidRDefault="00907EB6" w:rsidP="002D1BBD">
            <w:pPr>
              <w:widowControl w:val="0"/>
              <w:ind w:right="-20"/>
              <w:contextualSpacing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Приготовление пищи в походе. </w:t>
            </w:r>
          </w:p>
        </w:tc>
        <w:tc>
          <w:tcPr>
            <w:tcW w:w="1903" w:type="dxa"/>
          </w:tcPr>
          <w:p w:rsidR="00D86E50" w:rsidRDefault="00F13620" w:rsidP="002D1BBD">
            <w:pPr>
              <w:widowControl w:val="0"/>
              <w:ind w:right="-20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</w:t>
            </w:r>
          </w:p>
        </w:tc>
        <w:tc>
          <w:tcPr>
            <w:tcW w:w="1893" w:type="dxa"/>
          </w:tcPr>
          <w:p w:rsidR="00D86E50" w:rsidRDefault="00F13620" w:rsidP="002D1BBD">
            <w:pPr>
              <w:widowControl w:val="0"/>
              <w:ind w:right="-20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  <w:tc>
          <w:tcPr>
            <w:tcW w:w="1894" w:type="dxa"/>
          </w:tcPr>
          <w:p w:rsidR="00D86E50" w:rsidRDefault="00F13620" w:rsidP="002D1BBD">
            <w:pPr>
              <w:widowControl w:val="0"/>
              <w:ind w:right="-20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6</w:t>
            </w:r>
          </w:p>
        </w:tc>
      </w:tr>
      <w:tr w:rsidR="00907EB6" w:rsidTr="00D86E50">
        <w:tc>
          <w:tcPr>
            <w:tcW w:w="540" w:type="dxa"/>
          </w:tcPr>
          <w:p w:rsidR="00907EB6" w:rsidRDefault="00B1107E" w:rsidP="002D1BBD">
            <w:pPr>
              <w:widowControl w:val="0"/>
              <w:ind w:right="-20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6.</w:t>
            </w:r>
          </w:p>
        </w:tc>
        <w:tc>
          <w:tcPr>
            <w:tcW w:w="3396" w:type="dxa"/>
          </w:tcPr>
          <w:p w:rsidR="00907EB6" w:rsidRPr="00DB2D17" w:rsidRDefault="00907EB6" w:rsidP="002D1BBD">
            <w:pPr>
              <w:widowControl w:val="0"/>
              <w:ind w:right="-20"/>
              <w:contextualSpacing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Топографические знаки. </w:t>
            </w:r>
          </w:p>
        </w:tc>
        <w:tc>
          <w:tcPr>
            <w:tcW w:w="1903" w:type="dxa"/>
          </w:tcPr>
          <w:p w:rsidR="00907EB6" w:rsidRDefault="00F13620" w:rsidP="002D1BBD">
            <w:pPr>
              <w:widowControl w:val="0"/>
              <w:ind w:right="-20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</w:t>
            </w:r>
          </w:p>
        </w:tc>
        <w:tc>
          <w:tcPr>
            <w:tcW w:w="1893" w:type="dxa"/>
          </w:tcPr>
          <w:p w:rsidR="00907EB6" w:rsidRDefault="00F13620" w:rsidP="002D1BBD">
            <w:pPr>
              <w:widowControl w:val="0"/>
              <w:ind w:right="-20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  <w:tc>
          <w:tcPr>
            <w:tcW w:w="1894" w:type="dxa"/>
          </w:tcPr>
          <w:p w:rsidR="00907EB6" w:rsidRDefault="00B1107E" w:rsidP="002D1BBD">
            <w:pPr>
              <w:widowControl w:val="0"/>
              <w:ind w:right="-20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6</w:t>
            </w:r>
          </w:p>
        </w:tc>
      </w:tr>
      <w:tr w:rsidR="00907EB6" w:rsidTr="00D86E50">
        <w:tc>
          <w:tcPr>
            <w:tcW w:w="540" w:type="dxa"/>
          </w:tcPr>
          <w:p w:rsidR="00907EB6" w:rsidRDefault="00B1107E" w:rsidP="002D1BBD">
            <w:pPr>
              <w:widowControl w:val="0"/>
              <w:ind w:right="-20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7.</w:t>
            </w:r>
          </w:p>
        </w:tc>
        <w:tc>
          <w:tcPr>
            <w:tcW w:w="3396" w:type="dxa"/>
          </w:tcPr>
          <w:p w:rsidR="00907EB6" w:rsidRPr="00DB2D17" w:rsidRDefault="00907EB6" w:rsidP="002D1BBD">
            <w:pPr>
              <w:widowControl w:val="0"/>
              <w:ind w:right="-20"/>
              <w:contextualSpacing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Раз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у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чи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в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ание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ристск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х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ен</w:t>
            </w:r>
          </w:p>
        </w:tc>
        <w:tc>
          <w:tcPr>
            <w:tcW w:w="1903" w:type="dxa"/>
          </w:tcPr>
          <w:p w:rsidR="00907EB6" w:rsidRDefault="00F13620" w:rsidP="002D1BBD">
            <w:pPr>
              <w:widowControl w:val="0"/>
              <w:ind w:right="-20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</w:t>
            </w:r>
          </w:p>
        </w:tc>
        <w:tc>
          <w:tcPr>
            <w:tcW w:w="1893" w:type="dxa"/>
          </w:tcPr>
          <w:p w:rsidR="00907EB6" w:rsidRDefault="00B1107E" w:rsidP="002D1BBD">
            <w:pPr>
              <w:widowControl w:val="0"/>
              <w:ind w:right="-20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1894" w:type="dxa"/>
          </w:tcPr>
          <w:p w:rsidR="00907EB6" w:rsidRDefault="00F13620" w:rsidP="002D1BBD">
            <w:pPr>
              <w:widowControl w:val="0"/>
              <w:ind w:right="-20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907EB6" w:rsidTr="00D86E50">
        <w:tc>
          <w:tcPr>
            <w:tcW w:w="540" w:type="dxa"/>
          </w:tcPr>
          <w:p w:rsidR="00907EB6" w:rsidRDefault="00B1107E" w:rsidP="002D1BBD">
            <w:pPr>
              <w:widowControl w:val="0"/>
              <w:ind w:right="-20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8.</w:t>
            </w:r>
          </w:p>
        </w:tc>
        <w:tc>
          <w:tcPr>
            <w:tcW w:w="3396" w:type="dxa"/>
          </w:tcPr>
          <w:p w:rsidR="00907EB6" w:rsidRPr="00DB2D17" w:rsidRDefault="00907EB6" w:rsidP="002D1BBD">
            <w:pPr>
              <w:widowControl w:val="0"/>
              <w:ind w:right="-20"/>
              <w:contextualSpacing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Организация и проведение походов.</w:t>
            </w:r>
          </w:p>
        </w:tc>
        <w:tc>
          <w:tcPr>
            <w:tcW w:w="1903" w:type="dxa"/>
          </w:tcPr>
          <w:p w:rsidR="00907EB6" w:rsidRDefault="00F13620" w:rsidP="002D1BBD">
            <w:pPr>
              <w:widowControl w:val="0"/>
              <w:ind w:right="-20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23</w:t>
            </w:r>
          </w:p>
        </w:tc>
        <w:tc>
          <w:tcPr>
            <w:tcW w:w="1893" w:type="dxa"/>
          </w:tcPr>
          <w:p w:rsidR="00907EB6" w:rsidRDefault="00B1107E" w:rsidP="002D1BBD">
            <w:pPr>
              <w:widowControl w:val="0"/>
              <w:ind w:right="-20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1894" w:type="dxa"/>
          </w:tcPr>
          <w:p w:rsidR="00907EB6" w:rsidRDefault="00F13620" w:rsidP="002D1BBD">
            <w:pPr>
              <w:widowControl w:val="0"/>
              <w:ind w:right="-20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22</w:t>
            </w:r>
          </w:p>
        </w:tc>
      </w:tr>
      <w:tr w:rsidR="00584A7D" w:rsidTr="00D86E50">
        <w:tc>
          <w:tcPr>
            <w:tcW w:w="540" w:type="dxa"/>
          </w:tcPr>
          <w:p w:rsidR="00584A7D" w:rsidRDefault="00584A7D" w:rsidP="002D1BBD">
            <w:pPr>
              <w:widowControl w:val="0"/>
              <w:ind w:right="-20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3396" w:type="dxa"/>
          </w:tcPr>
          <w:p w:rsidR="00584A7D" w:rsidRDefault="00584A7D" w:rsidP="00584A7D">
            <w:pPr>
              <w:widowControl w:val="0"/>
              <w:ind w:right="-20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ИТОГО:</w:t>
            </w:r>
          </w:p>
        </w:tc>
        <w:tc>
          <w:tcPr>
            <w:tcW w:w="1903" w:type="dxa"/>
          </w:tcPr>
          <w:p w:rsidR="00584A7D" w:rsidRDefault="00F13620" w:rsidP="002D1BBD">
            <w:pPr>
              <w:widowControl w:val="0"/>
              <w:ind w:right="-20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72</w:t>
            </w:r>
          </w:p>
        </w:tc>
        <w:tc>
          <w:tcPr>
            <w:tcW w:w="1893" w:type="dxa"/>
          </w:tcPr>
          <w:p w:rsidR="00584A7D" w:rsidRDefault="00702BA0" w:rsidP="002D1BBD">
            <w:pPr>
              <w:widowControl w:val="0"/>
              <w:ind w:right="-20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16</w:t>
            </w:r>
          </w:p>
        </w:tc>
        <w:tc>
          <w:tcPr>
            <w:tcW w:w="1894" w:type="dxa"/>
          </w:tcPr>
          <w:p w:rsidR="00584A7D" w:rsidRDefault="00F13620" w:rsidP="002D1BBD">
            <w:pPr>
              <w:widowControl w:val="0"/>
              <w:ind w:right="-20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56</w:t>
            </w:r>
          </w:p>
        </w:tc>
      </w:tr>
    </w:tbl>
    <w:p w:rsidR="00D86E50" w:rsidRPr="00D86E50" w:rsidRDefault="00D86E50" w:rsidP="002D1BBD">
      <w:pPr>
        <w:widowControl w:val="0"/>
        <w:spacing w:line="240" w:lineRule="auto"/>
        <w:ind w:right="-20"/>
        <w:contextualSpacing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2D1BBD" w:rsidRDefault="002D1BBD" w:rsidP="002D1BBD">
      <w:pPr>
        <w:widowControl w:val="0"/>
        <w:spacing w:line="240" w:lineRule="auto"/>
        <w:ind w:left="1114" w:right="-20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</w:pPr>
      <w:bookmarkStart w:id="8" w:name="_page_14_0"/>
      <w:bookmarkEnd w:id="7"/>
    </w:p>
    <w:p w:rsidR="005128FA" w:rsidRPr="00DB2D17" w:rsidRDefault="00304827" w:rsidP="00D9730F">
      <w:pPr>
        <w:widowControl w:val="0"/>
        <w:spacing w:line="240" w:lineRule="auto"/>
        <w:ind w:right="-20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en-US"/>
        </w:rPr>
        <w:t>III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.</w:t>
      </w:r>
      <w:r w:rsidR="00E45629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 xml:space="preserve"> </w:t>
      </w:r>
      <w:r w:rsidR="00DB2D17"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СОДЕ</w:t>
      </w:r>
      <w:r w:rsidR="00DB2D17" w:rsidRPr="00DB2D1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="00DB2D17" w:rsidRPr="00DB2D1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Ж</w:t>
      </w:r>
      <w:r w:rsidR="00DB2D17"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 w:rsidR="00DB2D17" w:rsidRPr="00DB2D17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4"/>
          <w:szCs w:val="24"/>
        </w:rPr>
        <w:t>Н</w:t>
      </w:r>
      <w:r w:rsidR="00DB2D17"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ИЕ</w:t>
      </w:r>
      <w:r w:rsidR="00DB2D17" w:rsidRPr="00DB2D17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="00DB2D17"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 w:rsidR="00DB2D17" w:rsidRPr="00DB2D17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Б</w:t>
      </w:r>
      <w:r w:rsidR="00DB2D17" w:rsidRPr="00DB2D1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Р</w:t>
      </w:r>
      <w:r w:rsidR="00DB2D17"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 w:rsidR="00DB2D17" w:rsidRPr="00DB2D1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З</w:t>
      </w:r>
      <w:r w:rsidR="00DB2D17"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ОВА</w:t>
      </w:r>
      <w:r w:rsidR="00DB2D17" w:rsidRPr="00DB2D17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4"/>
          <w:szCs w:val="24"/>
        </w:rPr>
        <w:t>Т</w:t>
      </w:r>
      <w:r w:rsidR="00DB2D17" w:rsidRPr="00DB2D1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</w:t>
      </w:r>
      <w:r w:rsidR="00DB2D17" w:rsidRPr="00DB2D1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Л</w:t>
      </w:r>
      <w:r w:rsidR="00DB2D17"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Ь</w:t>
      </w:r>
      <w:r w:rsidR="00DB2D17" w:rsidRPr="00DB2D1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НО</w:t>
      </w:r>
      <w:r w:rsidR="00DB2D17"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="00DB2D17" w:rsidRPr="00DB2D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DB2D17"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ПРОГ</w:t>
      </w:r>
      <w:r w:rsidR="00DB2D17" w:rsidRPr="00DB2D1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="00DB2D17"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 w:rsidR="00DB2D17" w:rsidRPr="00DB2D1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</w:t>
      </w:r>
      <w:r w:rsidR="00DB2D17" w:rsidRPr="00DB2D17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4"/>
          <w:szCs w:val="24"/>
        </w:rPr>
        <w:t>М</w:t>
      </w:r>
      <w:r w:rsidR="00DB2D17"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Ы</w:t>
      </w:r>
    </w:p>
    <w:p w:rsidR="00907EB6" w:rsidRDefault="00907EB6" w:rsidP="002D1BBD">
      <w:pPr>
        <w:widowControl w:val="0"/>
        <w:spacing w:line="240" w:lineRule="auto"/>
        <w:ind w:right="-20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</w:pPr>
    </w:p>
    <w:p w:rsidR="005128FA" w:rsidRPr="00DB2D17" w:rsidRDefault="00DB2D17" w:rsidP="002D1BBD">
      <w:pPr>
        <w:widowControl w:val="0"/>
        <w:spacing w:line="240" w:lineRule="auto"/>
        <w:ind w:right="-20" w:firstLine="851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B2D1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2880" behindDoc="1" locked="0" layoutInCell="0" allowOverlap="1">
                <wp:simplePos x="0" y="0"/>
                <wp:positionH relativeFrom="page">
                  <wp:posOffset>1177137</wp:posOffset>
                </wp:positionH>
                <wp:positionV relativeFrom="paragraph">
                  <wp:posOffset>1373</wp:posOffset>
                </wp:positionV>
                <wp:extent cx="5863463" cy="235000"/>
                <wp:effectExtent l="0" t="0" r="0" b="0"/>
                <wp:wrapNone/>
                <wp:docPr id="629" name="drawingObject6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3463" cy="235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63463" h="235000">
                              <a:moveTo>
                                <a:pt x="0" y="0"/>
                              </a:moveTo>
                              <a:lnTo>
                                <a:pt x="0" y="235000"/>
                              </a:lnTo>
                              <a:lnTo>
                                <a:pt x="5863463" y="235000"/>
                              </a:lnTo>
                              <a:lnTo>
                                <a:pt x="586346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0026619" id="drawingObject629" o:spid="_x0000_s1026" style="position:absolute;margin-left:92.7pt;margin-top:.1pt;width:461.7pt;height:18.5pt;z-index:-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863463,235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INVEwIAAL0EAAAOAAAAZHJzL2Uyb0RvYy54bWysVMuO2yAU3VfqPyD2jR3n0Zkoziw6SlWp&#10;akaa6QdgjGNXmIuAsZ1+fS8keNyk6qJqFnBf3JxzLnj7MLSSdMLYBlRO57OUEqE4lI065vT7y/7D&#10;HSXWMVUyCUrk9CQsfdi9f7ft9UZkUIMshSHYRNlNr3NaO6c3SWJ5LVpmZ6CFwmQFpmUOXXNMSsN6&#10;7N7KJEvTddKDKbUBLqzF6OM5SXehf1UJ7g5VZYUjMqeIzYXVhLXwa7Lbss3RMF03/AKD/QOKljUK&#10;/3Rs9cgcI6+muWnVNtyAhcrNOLQJVFXDReCAbObpFZvnmmkRuKA4Vo8y2f/Xln/rngxpypyus3tK&#10;FGtxSBeJD8UP1M/HUaVe2w0WP+snc/Esmp7yUJnW70iGDEHZ06isGBzhGFzdrRfL9YISjrlssUrT&#10;IH3ydpq/WvdZQOjEuq/WnSdTRovV0eKDiqZBfH+drGbOn/PwvEn6CZR6ROLTLXTiBUKhu6KBKN+y&#10;Ut1W/UYoFsRdh3ajANf8Y1ncb8ujUrEi7udKvNRRbsQZc1yCFagghjzv0QhaYHCqtgXZlPtGSk/e&#10;mmPxSRrSMXww+/Dz08cjk7LEX4bz+L1VQHnCS4RfAXfApZKAMqOcwaKkBvPzT3FfjxcZs5TILwov&#10;9f18ufSPNDjL1ccMHTPNFNMMUxwP59QFgB4IvpEA9fKe/SOc+mhPvzq7XwAAAP//AwBQSwMEFAAG&#10;AAgAAAAhAFh/eTrbAAAACAEAAA8AAABkcnMvZG93bnJldi54bWxMj8FOwzAQRO9I/IO1SNyo3ZBC&#10;FOJUVSW4IUHgws2NFyciXkex06Z/z/YEx9GMZt5U28UP4ohT7ANpWK8UCKQ22J6chs+P57sCREyG&#10;rBkCoYYzRtjW11eVKW040Tsem+QEl1AsjYYupbGUMrYdehNXYURi7ztM3iSWk5N2Micu94PMlHqQ&#10;3vTEC50Zcd9h+9PMXsM8fYWXZu98bl3IN7u3s4qvvda3N8vuCUTCJf2F4YLP6FAz0yHMZKMYWBeb&#10;nKMaMhAXe60KvnLQcP+Ygawr+f9A/QsAAP//AwBQSwECLQAUAAYACAAAACEAtoM4kv4AAADhAQAA&#10;EwAAAAAAAAAAAAAAAAAAAAAAW0NvbnRlbnRfVHlwZXNdLnhtbFBLAQItABQABgAIAAAAIQA4/SH/&#10;1gAAAJQBAAALAAAAAAAAAAAAAAAAAC8BAABfcmVscy8ucmVsc1BLAQItABQABgAIAAAAIQC0YINV&#10;EwIAAL0EAAAOAAAAAAAAAAAAAAAAAC4CAABkcnMvZTJvRG9jLnhtbFBLAQItABQABgAIAAAAIQBY&#10;f3k62wAAAAgBAAAPAAAAAAAAAAAAAAAAAG0EAABkcnMvZG93bnJldi54bWxQSwUGAAAAAAQABADz&#10;AAAAdQUAAAAA&#10;" o:allowincell="f" path="m,l,235000r5863463,l5863463,,,xe" stroked="f">
                <v:path arrowok="t" textboxrect="0,0,5863463,235000"/>
                <w10:wrap anchorx="page"/>
              </v:shape>
            </w:pict>
          </mc:Fallback>
        </mc:AlternateContent>
      </w:r>
      <w:r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1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.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: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«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ур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зм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–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з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,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ы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х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,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»</w:t>
      </w:r>
    </w:p>
    <w:p w:rsidR="005128FA" w:rsidRPr="00DB2D17" w:rsidRDefault="00DB2D17" w:rsidP="002D1BBD">
      <w:pPr>
        <w:widowControl w:val="0"/>
        <w:spacing w:line="240" w:lineRule="auto"/>
        <w:ind w:right="-19"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Ц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ели</w:t>
      </w:r>
      <w:r w:rsidRPr="00DB2D17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аче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</w:t>
      </w:r>
      <w:r w:rsidRPr="00DB2D17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тий</w:t>
      </w:r>
      <w:r w:rsidRPr="00DB2D17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мом</w:t>
      </w:r>
      <w:r w:rsidRPr="00DB2D17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ени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м.</w:t>
      </w:r>
      <w:r w:rsidRPr="00DB2D17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ила</w:t>
      </w:r>
      <w:r w:rsidRPr="00DB2D17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поведения</w:t>
      </w:r>
      <w:r w:rsidRPr="00DB2D17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х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ника</w:t>
      </w:r>
      <w:r w:rsidRPr="00DB2D17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lastRenderedPageBreak/>
        <w:t>б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езоп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DB2D17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мя</w:t>
      </w:r>
      <w:r w:rsidRPr="00DB2D17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я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тий.</w:t>
      </w:r>
      <w:r w:rsidRPr="00DB2D17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 w:rsidRPr="00DB2D17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м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DB2D17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еде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ния</w:t>
      </w:r>
      <w:r w:rsidRPr="00DB2D17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 w:rsidRPr="00DB2D17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х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DB2D17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DB2D17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ем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DB2D17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 w:rsidRPr="00DB2D17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олоте.</w:t>
      </w:r>
      <w:r w:rsidRPr="00DB2D1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ормы</w:t>
      </w:r>
      <w:r w:rsidRPr="00DB2D17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виж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ния</w:t>
      </w:r>
      <w:r w:rsidRPr="00DB2D17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 w:rsidRPr="00DB2D17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га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м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DB2D17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равила</w:t>
      </w:r>
      <w:r w:rsidRPr="00DB2D17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ащения</w:t>
      </w:r>
      <w:r w:rsidRPr="00DB2D17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ем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CC7019" w:rsidRPr="00CC7019" w:rsidRDefault="00CC7019" w:rsidP="00255EEB">
      <w:pPr>
        <w:widowControl w:val="0"/>
        <w:spacing w:line="240" w:lineRule="auto"/>
        <w:ind w:right="-14" w:firstLine="851"/>
        <w:contextualSpacing/>
        <w:jc w:val="both"/>
        <w:rPr>
          <w:rFonts w:ascii="Times New Roman" w:eastAsia="Times New Roman" w:hAnsi="Times New Roman" w:cs="Times New Roman"/>
          <w:b/>
          <w:color w:val="000000"/>
          <w:spacing w:val="-3"/>
          <w:w w:val="99"/>
          <w:sz w:val="24"/>
          <w:szCs w:val="24"/>
        </w:rPr>
      </w:pPr>
      <w:bookmarkStart w:id="9" w:name="_page_15_0"/>
      <w:bookmarkEnd w:id="8"/>
      <w:r>
        <w:rPr>
          <w:rFonts w:ascii="Times New Roman" w:eastAsia="Times New Roman" w:hAnsi="Times New Roman" w:cs="Times New Roman"/>
          <w:b/>
          <w:color w:val="000000"/>
          <w:spacing w:val="-3"/>
          <w:w w:val="99"/>
          <w:sz w:val="24"/>
          <w:szCs w:val="24"/>
        </w:rPr>
        <w:t>Снаряжение туриста.</w:t>
      </w:r>
    </w:p>
    <w:p w:rsidR="005128FA" w:rsidRPr="00DB2D17" w:rsidRDefault="00DB2D17" w:rsidP="00255EEB">
      <w:pPr>
        <w:widowControl w:val="0"/>
        <w:spacing w:line="240" w:lineRule="auto"/>
        <w:ind w:right="-14"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 w:rsidRPr="00DB2D17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жения</w:t>
      </w:r>
      <w:r w:rsidRPr="00DB2D17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ля</w:t>
      </w:r>
      <w:r w:rsidRPr="00DB2D17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х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а.</w:t>
      </w:r>
      <w:r w:rsidRPr="00DB2D17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Требование</w:t>
      </w:r>
      <w:r w:rsidRPr="00DB2D17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DB2D17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лично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DB2D17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DB2D17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щес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твенно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м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специ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льно</w:t>
      </w:r>
      <w:r w:rsidRPr="00DB2D17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м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spacing w:val="188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я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жен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ю.</w:t>
      </w:r>
      <w:r w:rsidRPr="00DB2D17">
        <w:rPr>
          <w:rFonts w:ascii="Times New Roman" w:eastAsia="Times New Roman" w:hAnsi="Times New Roman" w:cs="Times New Roman"/>
          <w:color w:val="000000"/>
          <w:spacing w:val="196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б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DB2D17">
        <w:rPr>
          <w:rFonts w:ascii="Times New Roman" w:eastAsia="Times New Roman" w:hAnsi="Times New Roman" w:cs="Times New Roman"/>
          <w:color w:val="000000"/>
          <w:spacing w:val="193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сн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я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жения</w:t>
      </w:r>
      <w:r w:rsidRPr="00DB2D17">
        <w:rPr>
          <w:rFonts w:ascii="Times New Roman" w:eastAsia="Times New Roman" w:hAnsi="Times New Roman" w:cs="Times New Roman"/>
          <w:color w:val="000000"/>
          <w:spacing w:val="195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ля</w:t>
      </w:r>
      <w:r w:rsidRPr="00DB2D17">
        <w:rPr>
          <w:rFonts w:ascii="Times New Roman" w:eastAsia="Times New Roman" w:hAnsi="Times New Roman" w:cs="Times New Roman"/>
          <w:color w:val="000000"/>
          <w:spacing w:val="195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х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spacing w:val="197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зличные</w:t>
      </w:r>
      <w:r w:rsidRPr="00DB2D17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ем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ена</w:t>
      </w:r>
      <w:r w:rsidRPr="00DB2D17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а.</w:t>
      </w:r>
      <w:r w:rsidRPr="00DB2D17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ичное</w:t>
      </w:r>
      <w:r w:rsidRPr="00DB2D17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сн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яжени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DB2D17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DB2D17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рис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льнем</w:t>
      </w:r>
      <w:r w:rsidR="00907EB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х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 w:rsidRPr="00DB2D17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типы</w:t>
      </w:r>
      <w:r w:rsidRPr="00DB2D17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ю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кз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в,</w:t>
      </w:r>
      <w:r w:rsidRPr="00DB2D17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вание</w:t>
      </w:r>
      <w:r w:rsidRPr="00DB2D17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кзака</w:t>
      </w:r>
      <w:r w:rsidRPr="00DB2D17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(по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ка</w:t>
      </w:r>
      <w:r w:rsidRPr="00DB2D17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ям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ок,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войл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чные</w:t>
      </w:r>
      <w:r w:rsidRPr="00DB2D17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ше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ч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ки</w:t>
      </w:r>
      <w:r w:rsidRPr="00DB2D17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 w:rsidRPr="00DB2D17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ям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ка</w:t>
      </w:r>
      <w:r w:rsidRPr="00DB2D17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х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DB2D17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отовл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ние</w:t>
      </w:r>
      <w:r w:rsidRPr="00DB2D17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ока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емог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кл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ыш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)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еж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</w:t>
      </w:r>
      <w:r w:rsidRPr="00DB2D1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вь</w:t>
      </w:r>
      <w:r w:rsidRPr="00DB2D17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ля</w:t>
      </w:r>
      <w:r w:rsidRPr="00DB2D17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них</w:t>
      </w:r>
      <w:r w:rsidRPr="00DB2D17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х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 w:rsidRPr="00DB2D17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(ме</w:t>
      </w:r>
      <w:r w:rsidRPr="00DB2D17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х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овая</w:t>
      </w:r>
      <w:r w:rsidRPr="00DB2D17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к</w:t>
      </w:r>
      <w:r w:rsidRPr="00DB2D17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ка,</w:t>
      </w:r>
      <w:r w:rsidRPr="00DB2D17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капю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он,</w:t>
      </w:r>
      <w:r w:rsidRPr="00DB2D17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маска,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ки,</w:t>
      </w:r>
      <w:r w:rsidRPr="00DB2D17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х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лы,</w:t>
      </w:r>
      <w:r w:rsidRPr="00DB2D17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ка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вицы,</w:t>
      </w:r>
      <w:r w:rsidRPr="00DB2D17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тер,</w:t>
      </w:r>
      <w:r w:rsidRPr="00DB2D17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см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енная</w:t>
      </w:r>
      <w:r w:rsidRPr="00DB2D17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ув</w:t>
      </w:r>
      <w:r w:rsidRPr="00DB2D1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ь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DB2D17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ел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DB2D17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носк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);</w:t>
      </w:r>
      <w:r w:rsidRPr="00DB2D17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едм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х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ной</w:t>
      </w:r>
      <w:r w:rsidRPr="00DB2D17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тели</w:t>
      </w:r>
      <w:r w:rsidRPr="00DB2D17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(сп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ы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DB2D17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ок,</w:t>
      </w:r>
      <w:r w:rsidRPr="00DB2D17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ко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рик</w:t>
      </w:r>
      <w:r w:rsidRPr="00DB2D17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или</w:t>
      </w:r>
      <w:r w:rsidRPr="00DB2D17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 w:rsidRPr="00DB2D17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10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с,</w:t>
      </w:r>
      <w:r w:rsidRPr="00DB2D17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вкладыш,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«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ш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»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DB2D1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че</w:t>
      </w:r>
      <w:r w:rsidRPr="00DB2D17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х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</w:t>
      </w:r>
      <w:r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ля</w:t>
      </w:r>
      <w:r w:rsidRPr="00DB2D1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льного</w:t>
      </w:r>
      <w:r w:rsidRPr="00DB2D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меш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ка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)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="00255E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енности</w:t>
      </w:r>
      <w:r w:rsidRPr="00DB2D17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жения</w:t>
      </w:r>
      <w:r w:rsidRPr="00DB2D17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ля</w:t>
      </w:r>
      <w:r w:rsidRPr="00DB2D17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ного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ы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DB2D17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х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 w:rsidRPr="00DB2D17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DB2D17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алон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сел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естности.</w:t>
      </w:r>
      <w:r w:rsidRPr="00DB2D17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пы</w:t>
      </w:r>
      <w:r w:rsidRPr="00DB2D17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пал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к;</w:t>
      </w:r>
      <w:r w:rsidRPr="00DB2D17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как</w:t>
      </w:r>
      <w:r w:rsidRPr="00DB2D17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ить</w:t>
      </w:r>
      <w:r w:rsidRPr="00DB2D17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DB2D17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DB2D17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хо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(Упа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к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ка</w:t>
      </w:r>
      <w:r w:rsidRPr="00DB2D17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к.</w:t>
      </w:r>
      <w:r w:rsidRPr="00DB2D17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ка</w:t>
      </w:r>
      <w:r w:rsidRPr="00DB2D17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ров</w:t>
      </w:r>
      <w:r w:rsidRPr="00DB2D17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ание</w:t>
      </w:r>
      <w:r w:rsidRPr="00DB2D17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ток</w:t>
      </w:r>
      <w:r w:rsidRPr="00DB2D17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ти.</w:t>
      </w:r>
      <w:r w:rsidRPr="00DB2D17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я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тв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нное</w:t>
      </w:r>
      <w:r w:rsidRPr="00DB2D17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б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 w:rsidRPr="00DB2D1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вание</w:t>
      </w:r>
      <w:r w:rsidRPr="00DB2D17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ля</w:t>
      </w:r>
      <w:r w:rsidRPr="00DB2D17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еж</w:t>
      </w:r>
      <w:r w:rsidRPr="00DB2D17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рн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ы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DB2D17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DB2D17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к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ухне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(</w:t>
      </w:r>
      <w:proofErr w:type="spellStart"/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х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озн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аб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proofErr w:type="spellEnd"/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)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DB2D17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таг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ок,</w:t>
      </w:r>
      <w:r w:rsidRPr="00DB2D17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кр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ч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ки,</w:t>
      </w:r>
      <w:r w:rsidRPr="00DB2D17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поч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и,</w:t>
      </w:r>
      <w:r w:rsidRPr="00DB2D17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рукав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цы,</w:t>
      </w:r>
      <w:r w:rsidRPr="00DB2D17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х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ое</w:t>
      </w:r>
      <w:r w:rsidRPr="00DB2D17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ю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чее,</w:t>
      </w:r>
      <w:r w:rsidRPr="00DB2D17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опка,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прикосн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венн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ы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DB2D17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пиче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DB2D17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ножи</w:t>
      </w:r>
      <w:r w:rsidRPr="00DB2D17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зные,</w:t>
      </w:r>
      <w:r w:rsidRPr="00DB2D17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клеенка</w:t>
      </w:r>
      <w:r w:rsidRPr="00DB2D17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оло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ая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DB2D17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рка,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полов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ик,</w:t>
      </w:r>
      <w:r w:rsidR="00907E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очалки,</w:t>
      </w:r>
      <w:r w:rsidR="00907E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мыло</w:t>
      </w:r>
      <w:r w:rsidR="00907E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907E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гор</w:t>
      </w:r>
      <w:r w:rsidRPr="00DB2D17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ч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ица</w:t>
      </w:r>
      <w:r w:rsidR="00907E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су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х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ая,</w:t>
      </w:r>
      <w:r w:rsidR="00907E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еревка,</w:t>
      </w:r>
      <w:r w:rsidR="00907E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лка</w:t>
      </w:r>
      <w:r w:rsidR="00907E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ля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зве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ши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вания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,</w:t>
      </w:r>
      <w:r w:rsidRPr="00DB2D17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оль.</w:t>
      </w:r>
      <w:r w:rsidRPr="00DB2D17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х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ая</w:t>
      </w:r>
      <w:r w:rsidRPr="00DB2D17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DB2D17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ля</w:t>
      </w:r>
      <w:r w:rsidRPr="00DB2D17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рки</w:t>
      </w:r>
      <w:r w:rsidRPr="00DB2D17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и,</w:t>
      </w:r>
      <w:r w:rsidRPr="00DB2D17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че</w:t>
      </w:r>
      <w:r w:rsidRPr="00DB2D17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х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лы</w:t>
      </w:r>
      <w:r w:rsidRPr="00DB2D17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ля</w:t>
      </w:r>
      <w:r w:rsidRPr="00DB2D17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ды,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х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ние</w:t>
      </w:r>
      <w:r w:rsidRPr="00DB2D17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ка</w:t>
      </w:r>
      <w:r w:rsidRPr="00DB2D17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ы.</w:t>
      </w:r>
      <w:r w:rsidRPr="00DB2D17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опоры,</w:t>
      </w:r>
      <w:r w:rsidRPr="00DB2D17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пилы.</w:t>
      </w:r>
      <w:r w:rsidRPr="00DB2D17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ак</w:t>
      </w:r>
      <w:r w:rsidRPr="00DB2D17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точ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DB2D1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ве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DB2D17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 w:rsidRPr="00DB2D1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ок</w:t>
      </w:r>
      <w:r w:rsidRPr="00DB2D17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ме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ты,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53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мен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ты</w:t>
      </w:r>
      <w:proofErr w:type="gramEnd"/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,</w:t>
      </w:r>
      <w:r w:rsidR="00907E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новн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="00907E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спомо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ьная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ер</w:t>
      </w:r>
      <w:r w:rsidRPr="00DB2D17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вк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отоапп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ы,</w:t>
      </w:r>
      <w:r w:rsidRPr="00DB2D1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ры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оловные</w:t>
      </w:r>
      <w:r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прина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еж</w:t>
      </w:r>
      <w:r w:rsidRPr="00DB2D17">
        <w:rPr>
          <w:rFonts w:ascii="Times New Roman" w:eastAsia="Times New Roman" w:hAnsi="Times New Roman" w:cs="Times New Roman"/>
          <w:color w:val="000000"/>
          <w:spacing w:val="8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ти,</w:t>
      </w:r>
      <w:r w:rsidRPr="00DB2D1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он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ари.</w:t>
      </w:r>
    </w:p>
    <w:p w:rsidR="005128FA" w:rsidRPr="002D1BBD" w:rsidRDefault="00907EB6" w:rsidP="002D1BBD">
      <w:pPr>
        <w:widowControl w:val="0"/>
        <w:spacing w:line="240" w:lineRule="auto"/>
        <w:ind w:right="-20" w:firstLine="851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2</w:t>
      </w:r>
      <w:r w:rsidR="00DB2D17"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.</w:t>
      </w:r>
      <w:r w:rsidR="00DB2D17" w:rsidRPr="00DB2D17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 w:rsidR="00DB2D17"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 w:rsidR="00DB2D17" w:rsidRPr="00DB2D17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к</w:t>
      </w:r>
      <w:r w:rsidR="00DB2D17"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 w:rsidR="00DB2D17" w:rsidRPr="00DB2D1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з</w:t>
      </w:r>
      <w:r w:rsidR="00DB2D17"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 w:rsidR="00DB2D17" w:rsidRPr="00DB2D1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 w:rsidR="00DB2D17" w:rsidRPr="00DB2D17"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4"/>
          <w:szCs w:val="24"/>
        </w:rPr>
        <w:t>и</w:t>
      </w:r>
      <w:r w:rsidR="00DB2D17"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 w:rsidR="00DB2D17" w:rsidRPr="00DB2D17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="00DB2D17" w:rsidRPr="00DB2D17"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п</w:t>
      </w:r>
      <w:r w:rsidR="00DB2D17"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ер</w:t>
      </w:r>
      <w:r w:rsidR="00DB2D17" w:rsidRPr="00DB2D1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в</w:t>
      </w:r>
      <w:r w:rsidR="00DB2D17" w:rsidRPr="00DB2D17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о</w:t>
      </w:r>
      <w:r w:rsidR="00DB2D17"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="00DB2D17" w:rsidRPr="00DB2D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DB2D17" w:rsidRPr="00DB2D17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м</w:t>
      </w:r>
      <w:r w:rsidR="00DB2D17"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ед</w:t>
      </w:r>
      <w:r w:rsidR="00DB2D17" w:rsidRPr="00DB2D17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и</w:t>
      </w:r>
      <w:r w:rsidR="00DB2D17" w:rsidRPr="00DB2D1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цин</w:t>
      </w:r>
      <w:r w:rsidR="00DB2D17"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  <w:r w:rsidR="00DB2D17" w:rsidRPr="00DB2D1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 w:rsidR="00DB2D17" w:rsidRPr="00DB2D17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о</w:t>
      </w:r>
      <w:r w:rsidR="00DB2D17"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="00DB2D17" w:rsidRPr="00DB2D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DB2D17"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="00DB2D17" w:rsidRPr="00DB2D17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о</w:t>
      </w:r>
      <w:r w:rsidR="00DB2D17" w:rsidRPr="00DB2D1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</w:t>
      </w:r>
      <w:r w:rsidR="00DB2D17"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 w:rsidR="00DB2D17" w:rsidRPr="00DB2D17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щ</w:t>
      </w:r>
      <w:r w:rsidR="00DB2D17" w:rsidRPr="00DB2D1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 w:rsidR="00DB2D17"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.</w:t>
      </w:r>
    </w:p>
    <w:p w:rsidR="005128FA" w:rsidRPr="00DB2D17" w:rsidRDefault="00DB2D17" w:rsidP="002D1BBD">
      <w:pPr>
        <w:widowControl w:val="0"/>
        <w:tabs>
          <w:tab w:val="left" w:pos="6245"/>
        </w:tabs>
        <w:spacing w:line="240" w:lineRule="auto"/>
        <w:ind w:right="-10"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DB2D17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ла</w:t>
      </w:r>
      <w:r w:rsidRPr="00DB2D17">
        <w:rPr>
          <w:rFonts w:ascii="Times New Roman" w:eastAsia="Times New Roman" w:hAnsi="Times New Roman" w:cs="Times New Roman"/>
          <w:color w:val="000000"/>
          <w:spacing w:val="185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</w:t>
      </w:r>
      <w:r w:rsidRPr="00DB2D17">
        <w:rPr>
          <w:rFonts w:ascii="Times New Roman" w:eastAsia="Times New Roman" w:hAnsi="Times New Roman" w:cs="Times New Roman"/>
          <w:color w:val="000000"/>
          <w:spacing w:val="19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DB2D17">
        <w:rPr>
          <w:rFonts w:ascii="Times New Roman" w:eastAsia="Times New Roman" w:hAnsi="Times New Roman" w:cs="Times New Roman"/>
          <w:color w:val="000000"/>
          <w:spacing w:val="184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ц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="00907E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DB2D17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м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щ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19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при</w:t>
      </w:r>
      <w:r w:rsidRPr="00DB2D17">
        <w:rPr>
          <w:rFonts w:ascii="Times New Roman" w:eastAsia="Times New Roman" w:hAnsi="Times New Roman" w:cs="Times New Roman"/>
          <w:color w:val="000000"/>
          <w:spacing w:val="184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DB2D17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я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х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кров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течени</w:t>
      </w:r>
      <w:r w:rsidRPr="00DB2D17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я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DB2D17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ожог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DB2D17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пол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ы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DB2D17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лови</w:t>
      </w:r>
      <w:r w:rsidRPr="00DB2D17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я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DB2D17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(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х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е,</w:t>
      </w:r>
      <w:r w:rsidRPr="00DB2D17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отды</w:t>
      </w:r>
      <w:r w:rsidRPr="00DB2D17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х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су</w:t>
      </w:r>
      <w:r w:rsidRPr="00DB2D17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антропог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ы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 w:rsidRPr="00DB2D1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пос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DB2D17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я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х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)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5128FA" w:rsidRPr="00DB2D17" w:rsidRDefault="00DB2D17" w:rsidP="002D1BBD">
      <w:pPr>
        <w:widowControl w:val="0"/>
        <w:tabs>
          <w:tab w:val="left" w:pos="811"/>
          <w:tab w:val="left" w:pos="2466"/>
          <w:tab w:val="left" w:pos="3872"/>
          <w:tab w:val="left" w:pos="5891"/>
          <w:tab w:val="left" w:pos="7311"/>
        </w:tabs>
        <w:spacing w:line="240" w:lineRule="auto"/>
        <w:ind w:right="-69"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</w:t>
      </w:r>
      <w:r w:rsidRPr="00DB2D1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рные</w:t>
      </w:r>
      <w:r w:rsidRPr="00DB2D17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ния,</w:t>
      </w:r>
      <w:r w:rsidRPr="00DB2D17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их</w:t>
      </w:r>
      <w:r w:rsidRPr="00DB2D17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м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DB2D17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чени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DB2D17">
        <w:rPr>
          <w:rFonts w:ascii="Times New Roman" w:eastAsia="Times New Roman" w:hAnsi="Times New Roman" w:cs="Times New Roman"/>
          <w:color w:val="000000"/>
          <w:spacing w:val="19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spacing w:val="10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вая</w:t>
      </w:r>
      <w:r w:rsidRPr="00DB2D17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при</w:t>
      </w:r>
      <w:r w:rsidRPr="00DB2D17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х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DB2D17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к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ик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DB2D17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аложе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</w:t>
      </w:r>
      <w:r w:rsidRPr="00DB2D17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вя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зок,</w:t>
      </w:r>
      <w:r w:rsidRPr="00DB2D17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шин.</w:t>
      </w:r>
      <w:r w:rsidRPr="00DB2D17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Оказ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ние</w:t>
      </w:r>
      <w:r w:rsidRPr="00DB2D17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рвой</w:t>
      </w:r>
      <w:r w:rsidRPr="00DB2D17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помо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при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зличн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ы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х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="00907E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зг</w:t>
      </w:r>
      <w:r w:rsidRPr="00DB2D17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ние</w:t>
      </w:r>
      <w:r w:rsidR="00907E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илок,</w:t>
      </w:r>
      <w:r w:rsidR="00907E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тран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ка</w:t>
      </w:r>
      <w:bookmarkStart w:id="10" w:name="_page_16_0"/>
      <w:bookmarkEnd w:id="9"/>
      <w:r w:rsidR="00907EB6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тра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вше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го.</w:t>
      </w:r>
      <w:r w:rsidRPr="00DB2D1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римен</w:t>
      </w:r>
      <w:r w:rsidRPr="00DB2D17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ние</w:t>
      </w:r>
      <w:r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икор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их</w:t>
      </w:r>
      <w:r w:rsidRPr="00DB2D1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кар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ы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DB2D1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растений.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5128FA" w:rsidRPr="00DB2D17" w:rsidRDefault="002D1BBD" w:rsidP="002D1BBD">
      <w:pPr>
        <w:widowControl w:val="0"/>
        <w:spacing w:line="240" w:lineRule="auto"/>
        <w:ind w:right="-20" w:firstLine="851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3</w:t>
      </w:r>
      <w:r w:rsidR="00DB2D17"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.</w:t>
      </w:r>
      <w:r w:rsidR="00DB2D17" w:rsidRPr="00DB2D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DB2D17" w:rsidRPr="00DB2D17"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4"/>
          <w:szCs w:val="24"/>
        </w:rPr>
        <w:t>Т</w:t>
      </w:r>
      <w:r w:rsidR="00DB2D17" w:rsidRPr="00DB2D17">
        <w:rPr>
          <w:rFonts w:ascii="Times New Roman" w:eastAsia="Times New Roman" w:hAnsi="Times New Roman" w:cs="Times New Roman"/>
          <w:b/>
          <w:bCs/>
          <w:color w:val="000000"/>
          <w:spacing w:val="9"/>
          <w:w w:val="99"/>
          <w:sz w:val="24"/>
          <w:szCs w:val="24"/>
        </w:rPr>
        <w:t>ур</w:t>
      </w:r>
      <w:r w:rsidR="00DB2D17" w:rsidRPr="00DB2D17"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4"/>
          <w:szCs w:val="24"/>
        </w:rPr>
        <w:t>и</w:t>
      </w:r>
      <w:r w:rsidR="00DB2D17" w:rsidRPr="00DB2D17">
        <w:rPr>
          <w:rFonts w:ascii="Times New Roman" w:eastAsia="Times New Roman" w:hAnsi="Times New Roman" w:cs="Times New Roman"/>
          <w:b/>
          <w:bCs/>
          <w:color w:val="000000"/>
          <w:spacing w:val="11"/>
          <w:w w:val="99"/>
          <w:sz w:val="24"/>
          <w:szCs w:val="24"/>
        </w:rPr>
        <w:t>с</w:t>
      </w:r>
      <w:r w:rsidR="00DB2D17" w:rsidRPr="00DB2D1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т</w:t>
      </w:r>
      <w:r w:rsidR="00DB2D17" w:rsidRPr="00DB2D17">
        <w:rPr>
          <w:rFonts w:ascii="Times New Roman" w:eastAsia="Times New Roman" w:hAnsi="Times New Roman" w:cs="Times New Roman"/>
          <w:b/>
          <w:bCs/>
          <w:color w:val="000000"/>
          <w:spacing w:val="10"/>
          <w:w w:val="99"/>
          <w:sz w:val="24"/>
          <w:szCs w:val="24"/>
        </w:rPr>
        <w:t>с</w:t>
      </w:r>
      <w:r w:rsidR="00DB2D17" w:rsidRPr="00DB2D17">
        <w:rPr>
          <w:rFonts w:ascii="Times New Roman" w:eastAsia="Times New Roman" w:hAnsi="Times New Roman" w:cs="Times New Roman"/>
          <w:b/>
          <w:bCs/>
          <w:color w:val="000000"/>
          <w:spacing w:val="8"/>
          <w:w w:val="99"/>
          <w:sz w:val="24"/>
          <w:szCs w:val="24"/>
        </w:rPr>
        <w:t>ки</w:t>
      </w:r>
      <w:r w:rsidR="00DB2D17"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 w:rsidR="00DB2D17" w:rsidRPr="00DB2D17"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 xml:space="preserve"> </w:t>
      </w:r>
      <w:r w:rsidR="00DB2D17" w:rsidRPr="00DB2D17">
        <w:rPr>
          <w:rFonts w:ascii="Times New Roman" w:eastAsia="Times New Roman" w:hAnsi="Times New Roman" w:cs="Times New Roman"/>
          <w:b/>
          <w:bCs/>
          <w:color w:val="000000"/>
          <w:spacing w:val="9"/>
          <w:w w:val="99"/>
          <w:sz w:val="24"/>
          <w:szCs w:val="24"/>
        </w:rPr>
        <w:t>у</w:t>
      </w:r>
      <w:r w:rsidR="00DB2D17" w:rsidRPr="00DB2D1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з</w:t>
      </w:r>
      <w:r w:rsidR="00DB2D17" w:rsidRPr="00DB2D17">
        <w:rPr>
          <w:rFonts w:ascii="Times New Roman" w:eastAsia="Times New Roman" w:hAnsi="Times New Roman" w:cs="Times New Roman"/>
          <w:b/>
          <w:bCs/>
          <w:color w:val="000000"/>
          <w:spacing w:val="12"/>
          <w:w w:val="99"/>
          <w:sz w:val="24"/>
          <w:szCs w:val="24"/>
        </w:rPr>
        <w:t>л</w:t>
      </w:r>
      <w:r w:rsidR="00DB2D17" w:rsidRPr="00DB2D1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ы</w:t>
      </w:r>
      <w:r w:rsidR="00DB2D17"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.</w:t>
      </w:r>
    </w:p>
    <w:p w:rsidR="002D1BBD" w:rsidRDefault="00DB2D17" w:rsidP="002D1BBD">
      <w:pPr>
        <w:widowControl w:val="0"/>
        <w:spacing w:line="240" w:lineRule="auto"/>
        <w:ind w:right="-19" w:firstLine="851"/>
        <w:contextualSpacing/>
        <w:jc w:val="both"/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</w:pP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Узлы</w:t>
      </w:r>
      <w:r w:rsidRPr="00DB2D17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DB2D17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при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ние</w:t>
      </w:r>
      <w:r w:rsidRPr="00DB2D17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ризме.</w:t>
      </w:r>
      <w:r w:rsidRPr="00DB2D17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</w:t>
      </w:r>
      <w:r w:rsidRPr="00DB2D17"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ы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DB2D17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ям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ой,</w:t>
      </w:r>
      <w:r w:rsidRPr="00DB2D17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прово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к,</w:t>
      </w:r>
      <w:r w:rsidRPr="00DB2D17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войной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прово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к,</w:t>
      </w:r>
      <w:r w:rsidRPr="00DB2D17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вс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рий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кий</w:t>
      </w:r>
      <w:r w:rsidRPr="00DB2D17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к,</w:t>
      </w:r>
      <w:r w:rsidRPr="00DB2D17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DB2D17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м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ерка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,</w:t>
      </w:r>
      <w:r w:rsidR="002D1BBD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нь,</w:t>
      </w:r>
      <w:r w:rsidRPr="00DB2D17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ка,</w:t>
      </w:r>
      <w:r w:rsidRPr="00DB2D17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кар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аб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инная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да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ка,</w:t>
      </w:r>
      <w:r w:rsidRPr="00DB2D17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ака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ический,</w:t>
      </w:r>
      <w:r w:rsidRPr="00DB2D17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вс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речный,</w:t>
      </w:r>
      <w:r w:rsidRPr="00DB2D17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хват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вающ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й,</w:t>
      </w:r>
      <w:r w:rsidRPr="00DB2D17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proofErr w:type="spellStart"/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йпвайн</w:t>
      </w:r>
      <w:proofErr w:type="spellEnd"/>
      <w:r w:rsidRPr="00DB2D17"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.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п.</w:t>
      </w:r>
      <w:r w:rsidRPr="00DB2D17"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</w:p>
    <w:p w:rsidR="005128FA" w:rsidRPr="00DB2D17" w:rsidRDefault="00DB2D17" w:rsidP="002D1BBD">
      <w:pPr>
        <w:widowControl w:val="0"/>
        <w:spacing w:line="240" w:lineRule="auto"/>
        <w:ind w:right="-19"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2D1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Отра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отка</w:t>
      </w:r>
      <w:r w:rsidRPr="00DB2D17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 w:rsidRPr="00DB2D17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DB2D17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вязывания</w:t>
      </w:r>
      <w:r w:rsidRPr="00DB2D17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DB2D17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в.</w:t>
      </w:r>
      <w:r w:rsidRPr="00DB2D17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едение</w:t>
      </w:r>
      <w:r w:rsidRPr="00DB2D17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чн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ы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DB2D1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рил</w:t>
      </w:r>
      <w:r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ля</w:t>
      </w:r>
      <w:r w:rsidRPr="00DB2D1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ния</w:t>
      </w:r>
      <w:r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тст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й.</w:t>
      </w:r>
    </w:p>
    <w:p w:rsidR="002D1BBD" w:rsidRDefault="00DB2D17" w:rsidP="002D1BBD">
      <w:pPr>
        <w:widowControl w:val="0"/>
        <w:spacing w:line="240" w:lineRule="auto"/>
        <w:ind w:right="-14" w:firstLine="851"/>
        <w:contextualSpacing/>
        <w:jc w:val="both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Участие</w:t>
      </w:r>
      <w:r w:rsidRPr="00DB2D17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лич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ы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DB2D17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четах</w:t>
      </w:r>
      <w:r w:rsidRPr="00DB2D17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DB2D17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хожд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 w:rsidRPr="00DB2D17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DB2D17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танции.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Узлы,</w:t>
      </w:r>
      <w:r w:rsidRPr="00DB2D17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их</w:t>
      </w:r>
      <w:r w:rsidRPr="00DB2D17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че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</w:t>
      </w:r>
      <w:r w:rsidRPr="00DB2D17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примен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ние</w:t>
      </w:r>
      <w:r w:rsidRPr="00DB2D17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х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е.</w:t>
      </w:r>
      <w:r w:rsidRPr="00DB2D17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Узл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ы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:</w:t>
      </w:r>
      <w:r w:rsidRPr="00DB2D17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ям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ой,</w:t>
      </w:r>
      <w:r w:rsidRPr="00DB2D17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прово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к,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войной</w:t>
      </w:r>
      <w:r w:rsidRPr="00DB2D17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ник,</w:t>
      </w:r>
      <w:r w:rsidRPr="00DB2D17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ь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ёрка,</w:t>
      </w:r>
      <w:r w:rsidRPr="00DB2D17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DB2D17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сик,</w:t>
      </w:r>
      <w:r w:rsidRPr="00DB2D17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ка,</w:t>
      </w:r>
      <w:r w:rsidRPr="00DB2D17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</w:t>
      </w:r>
      <w:r w:rsidRPr="00DB2D17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линь,</w:t>
      </w:r>
      <w:r w:rsidRPr="00DB2D17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кац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к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ий,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акаде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ический,</w:t>
      </w:r>
      <w:r w:rsidRPr="00DB2D17"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х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ват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ы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аю</w:t>
      </w:r>
      <w:r w:rsidRPr="00DB2D17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щ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ий,</w:t>
      </w:r>
      <w:r w:rsidRPr="00DB2D17"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proofErr w:type="spellStart"/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вайн</w:t>
      </w:r>
      <w:proofErr w:type="spellEnd"/>
      <w:r w:rsidRPr="00DB2D17"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DB2D17"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п.</w:t>
      </w:r>
      <w:r w:rsidRPr="00DB2D17"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аб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отка</w:t>
      </w:r>
      <w:r w:rsidRPr="00DB2D17"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вык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вязывания</w:t>
      </w:r>
      <w:r w:rsidRPr="00DB2D17">
        <w:rPr>
          <w:rFonts w:ascii="Times New Roman" w:eastAsia="Times New Roman" w:hAnsi="Times New Roman" w:cs="Times New Roman"/>
          <w:color w:val="000000"/>
          <w:spacing w:val="19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DB2D17">
        <w:rPr>
          <w:rFonts w:ascii="Times New Roman" w:eastAsia="Times New Roman" w:hAnsi="Times New Roman" w:cs="Times New Roman"/>
          <w:color w:val="000000"/>
          <w:spacing w:val="184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узлов.</w:t>
      </w:r>
      <w:r w:rsidRPr="00DB2D17">
        <w:rPr>
          <w:rFonts w:ascii="Times New Roman" w:eastAsia="Times New Roman" w:hAnsi="Times New Roman" w:cs="Times New Roman"/>
          <w:color w:val="000000"/>
          <w:spacing w:val="186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курс</w:t>
      </w:r>
      <w:r w:rsidRPr="00DB2D17">
        <w:rPr>
          <w:rFonts w:ascii="Times New Roman" w:eastAsia="Times New Roman" w:hAnsi="Times New Roman" w:cs="Times New Roman"/>
          <w:color w:val="000000"/>
          <w:spacing w:val="19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«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Узел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DB2D17">
        <w:rPr>
          <w:rFonts w:ascii="Times New Roman" w:eastAsia="Times New Roman" w:hAnsi="Times New Roman" w:cs="Times New Roman"/>
          <w:color w:val="000000"/>
          <w:spacing w:val="183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вяж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тся</w:t>
      </w:r>
      <w:r w:rsidRPr="00DB2D17">
        <w:rPr>
          <w:rFonts w:ascii="Times New Roman" w:eastAsia="Times New Roman" w:hAnsi="Times New Roman" w:cs="Times New Roman"/>
          <w:color w:val="000000"/>
          <w:spacing w:val="194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—</w:t>
      </w:r>
      <w:r w:rsidRPr="00DB2D1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разв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жетс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я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»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CC7019" w:rsidRDefault="00DB2D17" w:rsidP="00CC7019">
      <w:pPr>
        <w:widowControl w:val="0"/>
        <w:spacing w:line="240" w:lineRule="auto"/>
        <w:ind w:right="-14"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2D17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-7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-10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-9"/>
          <w:w w:val="99"/>
          <w:sz w:val="24"/>
          <w:szCs w:val="24"/>
        </w:rPr>
        <w:t>хо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4"/>
          <w:szCs w:val="24"/>
        </w:rPr>
        <w:t>к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-7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-10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-12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-9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.</w:t>
      </w:r>
    </w:p>
    <w:p w:rsidR="00575C2C" w:rsidRPr="00CC7019" w:rsidRDefault="00DB2D17" w:rsidP="00CC7019">
      <w:pPr>
        <w:widowControl w:val="0"/>
        <w:spacing w:line="240" w:lineRule="auto"/>
        <w:ind w:right="-14"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х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ка</w:t>
      </w:r>
      <w:r w:rsidRPr="00DB2D17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proofErr w:type="spellStart"/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х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ка</w:t>
      </w:r>
      <w:proofErr w:type="spellEnd"/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DB2D17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х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ч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ные</w:t>
      </w:r>
      <w:r w:rsidRPr="00DB2D17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вязки.</w:t>
      </w:r>
      <w:r w:rsidRPr="00DB2D17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равила</w:t>
      </w:r>
      <w:r w:rsidRPr="00DB2D17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ных</w:t>
      </w:r>
      <w:r w:rsidRPr="00DB2D17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DB2D17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вал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в.</w:t>
      </w:r>
      <w:r w:rsidRPr="00DB2D17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ер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ва</w:t>
      </w:r>
      <w:r w:rsidRPr="00DB2D17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DB2D17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к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очкам</w:t>
      </w:r>
      <w:r w:rsidRPr="00DB2D17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г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ям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DB2D17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ск</w:t>
      </w:r>
      <w:r w:rsidRPr="00DB2D17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кр</w:t>
      </w:r>
      <w:r w:rsidRPr="00DB2D1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 w:rsidRPr="00DB2D17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клона</w:t>
      </w:r>
      <w:r w:rsidRPr="00DB2D17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тока.</w:t>
      </w:r>
      <w:r w:rsidRPr="00DB2D17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DB2D17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кр</w:t>
      </w:r>
      <w:r w:rsidRPr="00DB2D17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клона</w:t>
      </w:r>
      <w:r w:rsidRPr="00DB2D17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при</w:t>
      </w:r>
      <w:r w:rsidRPr="00DB2D17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верёвки.</w:t>
      </w:r>
      <w:r w:rsidRPr="00DB2D17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ё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DB2D17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м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к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ло</w:t>
      </w:r>
      <w:r w:rsidRPr="00DB2D17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при</w:t>
      </w:r>
      <w:r w:rsidRPr="00DB2D17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DB2D17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м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верё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DB2D17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ереправа</w:t>
      </w:r>
      <w:r w:rsidRPr="00DB2D17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 w:rsidRPr="00DB2D17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DB2D17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DB2D17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льно</w:t>
      </w:r>
      <w:r w:rsidRPr="00DB2D17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натя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тым</w:t>
      </w:r>
      <w:r w:rsidRPr="00DB2D17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ё</w:t>
      </w:r>
      <w:r w:rsidRPr="00DB2D1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кам.</w:t>
      </w:r>
      <w:r w:rsidRPr="00DB2D17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епра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при</w:t>
      </w:r>
      <w:r w:rsidRPr="00DB2D17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верт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каль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ог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ника.</w:t>
      </w:r>
      <w:r w:rsidRPr="00DB2D17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ер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ва</w:t>
      </w:r>
      <w:r w:rsidRPr="00DB2D17"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при</w:t>
      </w:r>
      <w:r w:rsidRPr="00DB2D17"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помо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горизонта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л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ьного</w:t>
      </w:r>
      <w:r w:rsidRPr="00DB2D17"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ника.</w:t>
      </w:r>
      <w:r w:rsidRPr="00DB2D17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весная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ва.</w:t>
      </w:r>
      <w:r w:rsidR="00EE1D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ва</w:t>
      </w:r>
      <w:r w:rsidR="00EE1D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ю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кз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ко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="00EE1D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Отра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отка</w:t>
      </w:r>
      <w:r w:rsidR="00EE1D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ык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EE1D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ния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я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тс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вий.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Спо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ное</w:t>
      </w:r>
      <w:r w:rsidR="00575C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тич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кое</w:t>
      </w:r>
      <w:r w:rsidR="00575C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снар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жени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х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ки</w:t>
      </w:r>
      <w:r w:rsidR="00575C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хов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spellEnd"/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DB2D17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рео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оле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ние</w:t>
      </w:r>
      <w:r w:rsidRPr="00DB2D17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я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ий.</w:t>
      </w:r>
      <w:r w:rsidRPr="00DB2D17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раверс</w:t>
      </w:r>
      <w:r w:rsidRPr="00DB2D17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клона</w:t>
      </w:r>
      <w:r w:rsidRPr="00DB2D17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льп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током.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оризонт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л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ьный</w:t>
      </w:r>
      <w:r w:rsidRPr="00DB2D17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тика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ный</w:t>
      </w:r>
      <w:r w:rsidRPr="00DB2D17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ик.</w:t>
      </w:r>
      <w:r w:rsidRPr="00DB2D17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ерепр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ва</w:t>
      </w:r>
      <w:r w:rsidRPr="00DB2D17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DB2D17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ер</w:t>
      </w:r>
      <w:r w:rsidRPr="00DB2D17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ё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вке</w:t>
      </w:r>
      <w:r w:rsidRPr="00DB2D17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рил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ами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(пар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ь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ные</w:t>
      </w:r>
      <w:r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рил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bookmarkStart w:id="11" w:name="_page_17_0"/>
      <w:bookmarkEnd w:id="10"/>
    </w:p>
    <w:p w:rsidR="005128FA" w:rsidRPr="00DB2D17" w:rsidRDefault="00DB2D17" w:rsidP="00575C2C">
      <w:pPr>
        <w:widowControl w:val="0"/>
        <w:tabs>
          <w:tab w:val="left" w:pos="1655"/>
          <w:tab w:val="left" w:pos="3275"/>
          <w:tab w:val="left" w:pos="3688"/>
          <w:tab w:val="left" w:pos="4840"/>
          <w:tab w:val="left" w:pos="5765"/>
          <w:tab w:val="left" w:pos="6451"/>
          <w:tab w:val="left" w:pos="7818"/>
          <w:tab w:val="left" w:pos="9194"/>
        </w:tabs>
        <w:spacing w:line="240" w:lineRule="auto"/>
        <w:ind w:left="15" w:right="-5" w:firstLine="978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B2D1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З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ак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мс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тв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м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.</w:t>
      </w:r>
    </w:p>
    <w:p w:rsidR="005128FA" w:rsidRPr="00DB2D17" w:rsidRDefault="00DB2D17" w:rsidP="00575C2C">
      <w:pPr>
        <w:widowControl w:val="0"/>
        <w:tabs>
          <w:tab w:val="left" w:pos="1434"/>
          <w:tab w:val="left" w:pos="1933"/>
          <w:tab w:val="left" w:pos="2523"/>
          <w:tab w:val="left" w:pos="2912"/>
          <w:tab w:val="left" w:pos="3751"/>
          <w:tab w:val="left" w:pos="4073"/>
          <w:tab w:val="left" w:pos="4389"/>
          <w:tab w:val="left" w:pos="5143"/>
          <w:tab w:val="left" w:pos="6049"/>
          <w:tab w:val="left" w:pos="6782"/>
          <w:tab w:val="left" w:pos="7455"/>
          <w:tab w:val="left" w:pos="8082"/>
          <w:tab w:val="left" w:pos="9196"/>
        </w:tabs>
        <w:spacing w:line="240" w:lineRule="auto"/>
        <w:ind w:right="-12"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порт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вный</w:t>
      </w:r>
      <w:r w:rsidRPr="00DB2D17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ко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м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с.</w:t>
      </w:r>
      <w:r w:rsidRPr="00DB2D17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риёмы</w:t>
      </w:r>
      <w:r w:rsidRPr="00DB2D17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л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ьзов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ния</w:t>
      </w:r>
      <w:r w:rsidRPr="00DB2D17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комп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DB2D17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Опр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еделе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ние</w:t>
      </w:r>
      <w:r w:rsidRPr="00DB2D17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торон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горизонта</w:t>
      </w:r>
      <w:r w:rsidRPr="00DB2D17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комп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DB2D17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Опр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еделе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ние</w:t>
      </w:r>
      <w:r w:rsidRPr="00DB2D17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тоя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DB2D17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вижения</w:t>
      </w:r>
      <w:r w:rsidRPr="00DB2D17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DB2D17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ази</w:t>
      </w:r>
      <w:r w:rsidRPr="00DB2D17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м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Опр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ел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ение</w:t>
      </w:r>
      <w:r w:rsidRPr="00DB2D17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контроль</w:t>
      </w:r>
      <w:r w:rsidRPr="00DB2D17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апра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 w:rsidRPr="00DB2D17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ью</w:t>
      </w:r>
      <w:r w:rsidRPr="00DB2D17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са</w:t>
      </w:r>
      <w:r w:rsidRPr="00DB2D17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кар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ы,</w:t>
      </w:r>
      <w:r w:rsidRPr="00DB2D17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ктам</w:t>
      </w:r>
      <w:r w:rsidRPr="00DB2D17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тнос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и.</w:t>
      </w:r>
      <w:r w:rsidRPr="00DB2D17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lastRenderedPageBreak/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порт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вные</w:t>
      </w:r>
      <w:r w:rsidRPr="00DB2D17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кар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ы.</w:t>
      </w:r>
      <w:r w:rsidRPr="00DB2D17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х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ические</w:t>
      </w:r>
      <w:r w:rsidRPr="00DB2D17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ё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ы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DB2D17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</w:t>
      </w:r>
      <w:r w:rsidRPr="00DB2D17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м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ут,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лин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ейное</w:t>
      </w:r>
      <w:r w:rsidR="00575C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ори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тир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вание,</w:t>
      </w:r>
      <w:r w:rsidR="00575C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оче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ное</w:t>
      </w:r>
      <w:r w:rsidR="00575C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ори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нтир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вани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="00575C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ренир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к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575C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сор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вн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ния</w:t>
      </w:r>
      <w:r w:rsidR="00575C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="00575C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спор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м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="00575C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тир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ва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ю.</w:t>
      </w:r>
      <w:r w:rsidR="00575C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75C2C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тороны</w:t>
      </w:r>
      <w:r w:rsidR="00575C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гори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онт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а.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ьз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ние</w:t>
      </w:r>
      <w:r w:rsidRPr="00DB2D17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па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ом</w:t>
      </w:r>
      <w:r w:rsidRPr="00DB2D17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хо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е.</w:t>
      </w:r>
      <w:r w:rsidRPr="00DB2D17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м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ут.</w:t>
      </w:r>
      <w:r w:rsidRPr="00DB2D17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Опр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ние</w:t>
      </w:r>
      <w:r w:rsidRPr="00DB2D17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DB2D17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DB2D17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ка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 w:rsidRPr="00DB2D17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естности,</w:t>
      </w:r>
      <w:r w:rsidRPr="00DB2D17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ута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ь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ное</w:t>
      </w:r>
      <w:r w:rsidRPr="00DB2D17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кол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ь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цо</w:t>
      </w:r>
      <w:r w:rsidRPr="00DB2D17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(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чер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 w:rsidRPr="00DB2D1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)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DB2D17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Опр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деле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ние</w:t>
      </w:r>
      <w:r w:rsidRPr="00DB2D17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 w:rsidRPr="00DB2D17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ада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нный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ори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нтир,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иже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</w:t>
      </w:r>
      <w:r w:rsidR="00575C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группы</w:t>
      </w:r>
      <w:r w:rsidR="00575C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ази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ам</w:t>
      </w:r>
      <w:r w:rsidR="00575C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анное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рас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тояни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Опр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ние</w:t>
      </w:r>
      <w:r w:rsidRPr="00DB2D17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торон</w:t>
      </w:r>
      <w:r w:rsidRPr="00DB2D17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гори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</w:t>
      </w:r>
      <w:r w:rsidRPr="00DB2D17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DB2D17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л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ц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DB2D17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звез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ам</w:t>
      </w:r>
      <w:r w:rsidRPr="00DB2D17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местн</w:t>
      </w:r>
      <w:r w:rsidRPr="00DB2D17">
        <w:rPr>
          <w:rFonts w:ascii="Times New Roman" w:eastAsia="Times New Roman" w:hAnsi="Times New Roman" w:cs="Times New Roman"/>
          <w:color w:val="000000"/>
          <w:spacing w:val="11"/>
          <w:w w:val="99"/>
          <w:sz w:val="24"/>
          <w:szCs w:val="24"/>
        </w:rPr>
        <w:t>ы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DB2D17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призн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ка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м.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аб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ота</w:t>
      </w:r>
      <w:r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картой</w:t>
      </w:r>
      <w:r w:rsidRPr="00DB2D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па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575C2C" w:rsidRDefault="00575C2C" w:rsidP="00575C2C">
      <w:pPr>
        <w:widowControl w:val="0"/>
        <w:spacing w:line="240" w:lineRule="auto"/>
        <w:ind w:left="106" w:right="-20" w:firstLine="745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4</w:t>
      </w:r>
      <w:r w:rsidR="00DB2D17"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.</w:t>
      </w:r>
      <w:r w:rsidR="00DB2D17" w:rsidRPr="00DB2D17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 w:rsidR="00DB2D17" w:rsidRPr="00DB2D1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Бив</w:t>
      </w:r>
      <w:r w:rsidR="00DB2D17"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 w:rsidR="00DB2D17" w:rsidRPr="00DB2D1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 w:rsidR="00DB2D17"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.</w:t>
      </w:r>
      <w:r w:rsidR="00DB2D17" w:rsidRPr="00DB2D17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 w:rsidR="00DB2D17" w:rsidRPr="00DB2D1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У</w:t>
      </w:r>
      <w:r w:rsidR="00DB2D17"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  <w:r w:rsidR="00DB2D17" w:rsidRPr="00DB2D1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т</w:t>
      </w:r>
      <w:r w:rsidR="00DB2D17"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ан</w:t>
      </w:r>
      <w:r w:rsidR="00DB2D17" w:rsidRPr="00DB2D17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о</w:t>
      </w:r>
      <w:r w:rsidR="00DB2D17" w:rsidRPr="00DB2D1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в</w:t>
      </w:r>
      <w:r w:rsidR="00DB2D17" w:rsidRPr="00DB2D17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к</w:t>
      </w:r>
      <w:r w:rsidR="00DB2D17"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 w:rsidR="00DB2D17" w:rsidRPr="00DB2D17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="00DB2D17"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па</w:t>
      </w:r>
      <w:r w:rsidR="00DB2D17" w:rsidRPr="00DB2D1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л</w:t>
      </w:r>
      <w:r w:rsidR="00DB2D17"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ат</w:t>
      </w:r>
      <w:r w:rsidR="00DB2D17" w:rsidRPr="00DB2D1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 w:rsidR="00DB2D17"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bookmarkStart w:id="12" w:name="_page_18_0"/>
      <w:bookmarkEnd w:id="11"/>
    </w:p>
    <w:p w:rsidR="00575C2C" w:rsidRDefault="00DB2D17" w:rsidP="00575C2C">
      <w:pPr>
        <w:widowControl w:val="0"/>
        <w:spacing w:line="240" w:lineRule="auto"/>
        <w:ind w:left="106" w:right="-20" w:firstLine="745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ре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ования</w:t>
      </w:r>
      <w:r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DB2D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к</w:t>
      </w:r>
      <w:r w:rsidRPr="00DB2D17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DB2D17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ыбор</w:t>
      </w:r>
      <w:r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DB2D1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 w:rsidRPr="00DB2D1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вание</w:t>
      </w:r>
      <w:r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ака.</w:t>
      </w:r>
      <w:r w:rsidRPr="00DB2D1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Би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DB2D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ручн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ы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DB2D1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едс</w:t>
      </w:r>
      <w:r w:rsidRPr="00DB2D1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DB2D17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ост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ние</w:t>
      </w:r>
      <w:r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иты</w:t>
      </w:r>
      <w:r w:rsidRPr="00DB2D17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DB2D1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ожд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DB2D1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DB2D1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DB2D1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реве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сины</w:t>
      </w:r>
      <w:r w:rsidRPr="00DB2D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ля</w:t>
      </w:r>
      <w:r w:rsidRPr="00DB2D1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костра.</w:t>
      </w:r>
      <w:r w:rsidRPr="00DB2D1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ипы</w:t>
      </w:r>
      <w:r w:rsidRPr="00DB2D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 w:rsidRPr="00DB2D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 w:rsidRPr="00DB2D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х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ара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к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тери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ика.</w:t>
      </w:r>
      <w:r w:rsidRPr="00DB2D1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Разве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ение</w:t>
      </w:r>
      <w:r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костра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ек.</w:t>
      </w:r>
      <w:r w:rsidRPr="00DB2D1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ение</w:t>
      </w:r>
      <w:r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ппы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вари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й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ном</w:t>
      </w:r>
      <w:r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е.</w:t>
      </w:r>
      <w:r w:rsidRPr="00DB2D1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</w:t>
      </w:r>
      <w:r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геря</w:t>
      </w:r>
      <w:r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аварийном</w:t>
      </w:r>
      <w:r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 w:rsidRPr="00DB2D17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чае.</w:t>
      </w:r>
      <w:r w:rsidRPr="00DB2D1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вила</w:t>
      </w:r>
      <w:r w:rsidRPr="00DB2D1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ащения</w:t>
      </w:r>
      <w:r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оп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ными</w:t>
      </w:r>
      <w:r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10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ментами</w:t>
      </w:r>
      <w:r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специ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льным</w:t>
      </w:r>
      <w:r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снар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жени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ем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DB2D17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равила</w:t>
      </w:r>
      <w:r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г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ны</w:t>
      </w:r>
      <w:r w:rsidRPr="00DB2D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рис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а.</w:t>
      </w:r>
      <w:r w:rsidRPr="00DB2D17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епис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ные</w:t>
      </w:r>
      <w:r w:rsidRPr="00DB2D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эт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ческие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ила</w:t>
      </w:r>
      <w:r w:rsidRPr="00DB2D1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DB2D1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ва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этика</w:t>
      </w:r>
      <w:r w:rsidRPr="00DB2D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DB2D1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спр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ел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ния</w:t>
      </w:r>
      <w:r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бщес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твенного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снар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жения</w:t>
      </w:r>
      <w:r w:rsidRPr="00DB2D1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х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меж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="00575C2C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мал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ь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чика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оч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ами.</w:t>
      </w:r>
      <w:r w:rsidRPr="00DB2D1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кое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снар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жени</w:t>
      </w:r>
      <w:r w:rsidRPr="00DB2D17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DB2D17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пп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вое</w:t>
      </w:r>
      <w:r w:rsidRPr="00DB2D1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лично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DB2D1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Распр</w:t>
      </w:r>
      <w:r w:rsidRPr="00DB2D17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DB2D17">
        <w:rPr>
          <w:rFonts w:ascii="Times New Roman" w:eastAsia="Times New Roman" w:hAnsi="Times New Roman" w:cs="Times New Roman"/>
          <w:color w:val="000000"/>
          <w:spacing w:val="9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ние</w:t>
      </w:r>
      <w:r w:rsidRPr="00DB2D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пп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снар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жения</w:t>
      </w:r>
      <w:r w:rsidRPr="00DB2D1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х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</w:t>
      </w:r>
      <w:r w:rsidRPr="00DB2D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меж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маль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ка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евоч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ами.</w:t>
      </w:r>
      <w:r w:rsidRPr="00DB2D1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тская</w:t>
      </w:r>
      <w:r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жда</w:t>
      </w:r>
      <w:r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</w:t>
      </w:r>
      <w:r w:rsidRPr="00DB2D17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вь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DB2D1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кз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к.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Укла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ка</w:t>
      </w:r>
      <w:r w:rsidRPr="00DB2D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рюкза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к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зно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ип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DB2D1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к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а,</w:t>
      </w:r>
      <w:r w:rsidRPr="00DB2D1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стано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ка</w:t>
      </w:r>
      <w:r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ок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азного</w:t>
      </w:r>
      <w:r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ип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хо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ный</w:t>
      </w:r>
      <w:r w:rsidRPr="00DB2D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герь.</w:t>
      </w:r>
      <w:r w:rsidRPr="00DB2D1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ая</w:t>
      </w:r>
      <w:r w:rsidRPr="00DB2D1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этика</w:t>
      </w:r>
      <w:r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та.</w:t>
      </w:r>
      <w:r w:rsidRPr="00DB2D1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уро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кая</w:t>
      </w:r>
      <w:r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ар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е.</w:t>
      </w:r>
    </w:p>
    <w:p w:rsidR="002F64E0" w:rsidRPr="00DB2D17" w:rsidRDefault="002F64E0" w:rsidP="002F64E0">
      <w:pPr>
        <w:widowControl w:val="0"/>
        <w:spacing w:line="240" w:lineRule="auto"/>
        <w:ind w:right="-20" w:firstLine="851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3" w:name="_page_19_0"/>
      <w:bookmarkEnd w:id="12"/>
      <w:r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Орг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ан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из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к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ра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оход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ы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х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л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вия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х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.</w:t>
      </w:r>
    </w:p>
    <w:p w:rsidR="002F64E0" w:rsidRPr="00DB2D17" w:rsidRDefault="002F64E0" w:rsidP="002F64E0">
      <w:pPr>
        <w:widowControl w:val="0"/>
        <w:tabs>
          <w:tab w:val="left" w:pos="1418"/>
        </w:tabs>
        <w:spacing w:line="240" w:lineRule="auto"/>
        <w:ind w:right="-19"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 w:rsidRPr="00DB2D17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ля</w:t>
      </w:r>
      <w:r w:rsidRPr="00DB2D17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ра.</w:t>
      </w:r>
      <w:r w:rsidRPr="00DB2D17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Топли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о,</w:t>
      </w:r>
      <w:r w:rsidRPr="00DB2D17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вила</w:t>
      </w:r>
      <w:r w:rsidRPr="00DB2D17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ения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DB2D17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ак</w:t>
      </w:r>
      <w:r w:rsidRPr="00DB2D17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л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ь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</w:t>
      </w:r>
      <w:r w:rsidRPr="00DB2D17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ы</w:t>
      </w:r>
      <w:r w:rsidRPr="00DB2D17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б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DB2D17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б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ра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ли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DB2D17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к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зн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ое</w:t>
      </w:r>
      <w:r w:rsidRPr="00DB2D17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мя</w:t>
      </w:r>
      <w:r w:rsidRPr="00DB2D17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г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а.</w:t>
      </w:r>
      <w:r w:rsidRPr="00DB2D17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ове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ение</w:t>
      </w:r>
      <w:r w:rsidRPr="00DB2D17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ури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костра.</w:t>
      </w:r>
      <w:r w:rsidRPr="00DB2D17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ры</w:t>
      </w:r>
      <w:r w:rsidRPr="00DB2D17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зоп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DB2D17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при</w:t>
      </w:r>
      <w:r w:rsidRPr="00DB2D17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щении</w:t>
      </w:r>
      <w:r w:rsidRPr="00DB2D17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DB2D17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кипятком.</w:t>
      </w:r>
      <w:r w:rsidRPr="00DB2D17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13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spacing w:val="-11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л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-10"/>
          <w:w w:val="99"/>
          <w:sz w:val="24"/>
          <w:szCs w:val="24"/>
        </w:rPr>
        <w:t>ж</w:t>
      </w:r>
      <w:r w:rsidRPr="00DB2D17"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DB2D17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б</w:t>
      </w:r>
      <w:r w:rsidRPr="00DB2D17"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 w:rsidRPr="00DB2D17">
        <w:rPr>
          <w:rFonts w:ascii="Times New Roman" w:eastAsia="Times New Roman" w:hAnsi="Times New Roman" w:cs="Times New Roman"/>
          <w:color w:val="000000"/>
          <w:spacing w:val="-1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ас</w:t>
      </w:r>
      <w:r w:rsidRPr="00DB2D17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spacing w:val="-12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 w:rsidRPr="00DB2D17"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-</w:t>
      </w:r>
      <w:r w:rsidRPr="00DB2D17"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не</w:t>
      </w:r>
      <w:r w:rsidRPr="00DB2D17">
        <w:rPr>
          <w:rFonts w:ascii="Times New Roman" w:eastAsia="Times New Roman" w:hAnsi="Times New Roman" w:cs="Times New Roman"/>
          <w:color w:val="000000"/>
          <w:spacing w:val="-1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б</w:t>
      </w:r>
      <w:r w:rsidRPr="00DB2D17">
        <w:rPr>
          <w:rFonts w:ascii="Times New Roman" w:eastAsia="Times New Roman" w:hAnsi="Times New Roman" w:cs="Times New Roman"/>
          <w:color w:val="000000"/>
          <w:spacing w:val="-11"/>
          <w:w w:val="99"/>
          <w:sz w:val="24"/>
          <w:szCs w:val="24"/>
        </w:rPr>
        <w:t>х</w:t>
      </w:r>
      <w:r w:rsidRPr="00DB2D17"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spacing w:val="-10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м</w:t>
      </w:r>
      <w:r w:rsidRPr="00DB2D17"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ы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spacing w:val="-10"/>
          <w:w w:val="99"/>
          <w:sz w:val="24"/>
          <w:szCs w:val="24"/>
        </w:rPr>
        <w:t>й</w:t>
      </w:r>
      <w:r w:rsidRPr="00DB2D17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spacing w:val="-12"/>
          <w:w w:val="99"/>
          <w:sz w:val="24"/>
          <w:szCs w:val="24"/>
        </w:rPr>
        <w:t>тв</w:t>
      </w:r>
      <w:r w:rsidRPr="00DB2D17"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DB2D17"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б</w:t>
      </w:r>
      <w:r w:rsidRPr="00DB2D17">
        <w:rPr>
          <w:rFonts w:ascii="Times New Roman" w:eastAsia="Times New Roman" w:hAnsi="Times New Roman" w:cs="Times New Roman"/>
          <w:color w:val="000000"/>
          <w:spacing w:val="-10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уж</w:t>
      </w:r>
      <w:r w:rsidRPr="00DB2D17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пе</w:t>
      </w:r>
      <w:r w:rsidRPr="00DB2D17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ых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 w:rsidRPr="00DB2D17">
        <w:rPr>
          <w:rFonts w:ascii="Times New Roman" w:eastAsia="Times New Roman" w:hAnsi="Times New Roman" w:cs="Times New Roman"/>
          <w:color w:val="000000"/>
          <w:spacing w:val="-11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к</w:t>
      </w:r>
      <w:r w:rsidRPr="00DB2D17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ж</w:t>
      </w:r>
      <w:r w:rsidRPr="00DB2D17"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spacing w:val="-10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(</w:t>
      </w:r>
      <w:r w:rsidRPr="00DB2D17"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за</w:t>
      </w:r>
      <w:r w:rsidRPr="00DB2D17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ы</w:t>
      </w:r>
      <w:r w:rsidRPr="00DB2D17"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м</w:t>
      </w:r>
      <w:r w:rsidRPr="00DB2D17">
        <w:rPr>
          <w:rFonts w:ascii="Times New Roman" w:eastAsia="Times New Roman" w:hAnsi="Times New Roman" w:cs="Times New Roman"/>
          <w:color w:val="000000"/>
          <w:spacing w:val="-10"/>
          <w:w w:val="99"/>
          <w:sz w:val="24"/>
          <w:szCs w:val="24"/>
        </w:rPr>
        <w:t>л</w:t>
      </w:r>
      <w:r w:rsidRPr="00DB2D1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spacing w:val="-10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DB2D17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з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spacing w:val="-10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DB2D17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г</w:t>
      </w:r>
      <w:r w:rsidRPr="00DB2D17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spacing w:val="-10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я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DB2D17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ы</w:t>
      </w:r>
      <w:r w:rsidRPr="00DB2D17"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ш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spacing w:val="-10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м</w:t>
      </w:r>
      <w:r w:rsidRPr="00DB2D17">
        <w:rPr>
          <w:rFonts w:ascii="Times New Roman" w:eastAsia="Times New Roman" w:hAnsi="Times New Roman" w:cs="Times New Roman"/>
          <w:color w:val="000000"/>
          <w:spacing w:val="-10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spacing w:val="-10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ат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ры</w:t>
      </w:r>
      <w:r w:rsidRPr="00DB2D17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.д.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);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ме</w:t>
      </w:r>
      <w:r w:rsidRPr="00DB2D17">
        <w:rPr>
          <w:rFonts w:ascii="Times New Roman" w:eastAsia="Times New Roman" w:hAnsi="Times New Roman" w:cs="Times New Roman"/>
          <w:color w:val="000000"/>
          <w:spacing w:val="-10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DB2D17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ед</w:t>
      </w:r>
      <w:r w:rsidRPr="00DB2D17">
        <w:rPr>
          <w:rFonts w:ascii="Times New Roman" w:eastAsia="Times New Roman" w:hAnsi="Times New Roman" w:cs="Times New Roman"/>
          <w:color w:val="000000"/>
          <w:spacing w:val="-1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spacing w:val="-11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ро</w:t>
      </w:r>
      <w:r w:rsidRPr="00DB2D17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ж</w:t>
      </w:r>
      <w:r w:rsidRPr="00DB2D17"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но</w:t>
      </w:r>
      <w:r w:rsidRPr="00DB2D17"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б</w:t>
      </w:r>
      <w:r w:rsidRPr="00DB2D17"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щ</w:t>
      </w:r>
      <w:r w:rsidRPr="00DB2D17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м;</w:t>
      </w:r>
      <w:r w:rsidRPr="00DB2D17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при</w:t>
      </w:r>
      <w:r w:rsidRPr="00DB2D17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ч</w:t>
      </w:r>
      <w:r w:rsidRPr="00DB2D17">
        <w:rPr>
          <w:rFonts w:ascii="Times New Roman" w:eastAsia="Times New Roman" w:hAnsi="Times New Roman" w:cs="Times New Roman"/>
          <w:color w:val="000000"/>
          <w:spacing w:val="-10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DB2D17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10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 w:rsidRPr="00DB2D17">
        <w:rPr>
          <w:rFonts w:ascii="Times New Roman" w:eastAsia="Times New Roman" w:hAnsi="Times New Roman" w:cs="Times New Roman"/>
          <w:color w:val="000000"/>
          <w:spacing w:val="-10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кно</w:t>
      </w:r>
      <w:r w:rsidRPr="00DB2D17">
        <w:rPr>
          <w:rFonts w:ascii="Times New Roman" w:eastAsia="Times New Roman" w:hAnsi="Times New Roman" w:cs="Times New Roman"/>
          <w:color w:val="000000"/>
          <w:spacing w:val="-10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ож</w:t>
      </w:r>
      <w:r w:rsidRPr="00DB2D17"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-11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DB2D17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по</w:t>
      </w:r>
      <w:r w:rsidRPr="00DB2D17"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л</w:t>
      </w:r>
      <w:r w:rsidRPr="00DB2D17">
        <w:rPr>
          <w:rFonts w:ascii="Times New Roman" w:eastAsia="Times New Roman" w:hAnsi="Times New Roman" w:cs="Times New Roman"/>
          <w:color w:val="000000"/>
          <w:spacing w:val="-11"/>
          <w:w w:val="99"/>
          <w:sz w:val="24"/>
          <w:szCs w:val="24"/>
        </w:rPr>
        <w:t>ь</w:t>
      </w:r>
      <w:r w:rsidRPr="00DB2D17"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з</w:t>
      </w:r>
      <w:r w:rsidRPr="00DB2D17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-12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spacing w:val="-11"/>
          <w:w w:val="99"/>
          <w:sz w:val="24"/>
          <w:szCs w:val="24"/>
        </w:rPr>
        <w:t>ть</w:t>
      </w:r>
      <w:r w:rsidRPr="00DB2D17"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DB2D17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-11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-10"/>
          <w:w w:val="99"/>
          <w:sz w:val="24"/>
          <w:szCs w:val="24"/>
        </w:rPr>
        <w:t>чн</w:t>
      </w:r>
      <w:r w:rsidRPr="00DB2D17"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ы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м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spacing w:val="-10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spacing w:val="-11"/>
          <w:w w:val="99"/>
          <w:sz w:val="24"/>
          <w:szCs w:val="24"/>
        </w:rPr>
        <w:t>тв</w:t>
      </w:r>
      <w:r w:rsidRPr="00DB2D17"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м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пожа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ше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ния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 w:rsidRPr="00DB2D17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как</w:t>
      </w:r>
      <w:r w:rsidRPr="00DB2D17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-10"/>
          <w:w w:val="99"/>
          <w:sz w:val="24"/>
          <w:szCs w:val="24"/>
        </w:rPr>
        <w:t>к</w:t>
      </w:r>
      <w:r w:rsidRPr="00DB2D17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з</w:t>
      </w:r>
      <w:r w:rsidRPr="00DB2D17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ы</w:t>
      </w:r>
      <w:r w:rsidRPr="00DB2D17">
        <w:rPr>
          <w:rFonts w:ascii="Times New Roman" w:eastAsia="Times New Roman" w:hAnsi="Times New Roman" w:cs="Times New Roman"/>
          <w:color w:val="000000"/>
          <w:spacing w:val="-12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DB2D17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м</w:t>
      </w:r>
      <w:r w:rsidRPr="00DB2D17"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щ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DB2D17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spacing w:val="-11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шим</w:t>
      </w:r>
      <w:r w:rsidRPr="00DB2D17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при</w:t>
      </w:r>
      <w:r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пож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ре.</w:t>
      </w:r>
    </w:p>
    <w:p w:rsidR="002F64E0" w:rsidRPr="00575C2C" w:rsidRDefault="002F64E0" w:rsidP="002F64E0">
      <w:pPr>
        <w:widowControl w:val="0"/>
        <w:spacing w:line="240" w:lineRule="auto"/>
        <w:ind w:left="106" w:right="-20" w:firstLine="745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 xml:space="preserve">5. 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риг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лен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пи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щ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х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де</w:t>
      </w:r>
    </w:p>
    <w:p w:rsidR="002F64E0" w:rsidRDefault="002F64E0" w:rsidP="002F64E0">
      <w:pPr>
        <w:widowControl w:val="0"/>
        <w:tabs>
          <w:tab w:val="left" w:pos="1516"/>
          <w:tab w:val="left" w:pos="1953"/>
          <w:tab w:val="left" w:pos="3166"/>
          <w:tab w:val="left" w:pos="5237"/>
          <w:tab w:val="left" w:pos="6715"/>
          <w:tab w:val="left" w:pos="7750"/>
          <w:tab w:val="left" w:pos="9194"/>
        </w:tabs>
        <w:spacing w:line="240" w:lineRule="auto"/>
        <w:ind w:right="-17"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 w:rsidRPr="00DB2D17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ук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х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алорийнос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ть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х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Упак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тран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тир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вка</w:t>
      </w:r>
      <w:r w:rsidRPr="00DB2D17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ук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в.</w:t>
      </w:r>
      <w:r w:rsidRPr="00DB2D17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ованные</w:t>
      </w:r>
      <w:r w:rsidRPr="00DB2D17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укт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ы.</w:t>
      </w:r>
      <w:r w:rsidRPr="00DB2D17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ка</w:t>
      </w:r>
      <w:r w:rsidRPr="00DB2D17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й,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в,</w:t>
      </w:r>
      <w:r w:rsidRPr="00DB2D17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х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шних</w:t>
      </w:r>
      <w:r w:rsidRPr="00DB2D17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</w:t>
      </w:r>
      <w:r w:rsidRPr="00DB2D17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я</w:t>
      </w:r>
      <w:r w:rsidRPr="00DB2D17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х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DB2D17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тская</w:t>
      </w:r>
      <w:r w:rsidRPr="00DB2D17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а.</w:t>
      </w:r>
      <w:r w:rsidRPr="00DB2D17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х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од</w:t>
      </w:r>
      <w:r w:rsidRPr="00DB2D17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за</w:t>
      </w:r>
      <w:r w:rsidRPr="00DB2D17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ко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ла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ми.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г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ние</w:t>
      </w:r>
      <w:r w:rsidRPr="00DB2D17"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 w:rsidRPr="00DB2D17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ре.</w:t>
      </w:r>
      <w:r w:rsidRPr="00DB2D17"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х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од</w:t>
      </w:r>
      <w:r w:rsidRPr="00DB2D17"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ппы</w:t>
      </w:r>
      <w:r w:rsidRPr="00DB2D17"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 w:rsidRPr="00DB2D17"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пик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ики</w:t>
      </w:r>
      <w:r w:rsidRPr="00DB2D17"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ь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отра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бо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ык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пригот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ения</w:t>
      </w:r>
      <w:r w:rsidRPr="00DB2D17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и.</w:t>
      </w:r>
      <w:r w:rsidRPr="00DB2D17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Значение</w:t>
      </w:r>
      <w:r w:rsidRPr="00DB2D17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правильной</w:t>
      </w:r>
      <w:r w:rsidRPr="00DB2D17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ганиза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питания</w:t>
      </w:r>
      <w:r w:rsidRPr="00DB2D17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ло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ж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ы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DB2D17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</w:t>
      </w:r>
      <w:r w:rsidRPr="00DB2D17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я</w:t>
      </w:r>
      <w:r w:rsidRPr="00DB2D17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х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DB2D17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Энер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ге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ические</w:t>
      </w:r>
      <w:r w:rsidRPr="00DB2D17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</w:t>
      </w:r>
      <w:r w:rsidRPr="00DB2D17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 w:rsidRPr="00DB2D17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комп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ция.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ины.</w:t>
      </w:r>
      <w:r w:rsidRPr="00DB2D17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Белки,</w:t>
      </w:r>
      <w:r w:rsidRPr="00DB2D17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жиры,</w:t>
      </w:r>
      <w:r w:rsidRPr="00DB2D17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ы.</w:t>
      </w:r>
      <w:r w:rsidRPr="00DB2D17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DB2D1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ери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ика</w:t>
      </w:r>
      <w:r w:rsidRPr="00DB2D17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ко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ы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DB2D17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</w:t>
      </w:r>
      <w:r w:rsidRPr="00DB2D17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к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питания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.</w:t>
      </w:r>
      <w:r w:rsidRPr="00DB2D17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одн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-сол</w:t>
      </w:r>
      <w:r w:rsidRPr="00DB2D17"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вой</w:t>
      </w:r>
      <w:r w:rsidRPr="00DB2D17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жим.</w:t>
      </w:r>
      <w:r w:rsidRPr="00DB2D17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DB2D17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ычи</w:t>
      </w:r>
      <w:r w:rsidRPr="00DB2D17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беззараживания</w:t>
      </w:r>
      <w:r w:rsidRPr="00DB2D17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ы.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ицион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ые</w:t>
      </w:r>
      <w:r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DB2D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питани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DB2D1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ные</w:t>
      </w:r>
      <w:r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ения.</w:t>
      </w:r>
    </w:p>
    <w:p w:rsidR="002F64E0" w:rsidRPr="00DB2D17" w:rsidRDefault="002F64E0" w:rsidP="002F64E0">
      <w:pPr>
        <w:widowControl w:val="0"/>
        <w:spacing w:line="240" w:lineRule="auto"/>
        <w:ind w:right="-20" w:firstLine="851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6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.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аф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-7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ч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к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з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-7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.</w:t>
      </w:r>
    </w:p>
    <w:p w:rsidR="002F64E0" w:rsidRPr="00DB2D17" w:rsidRDefault="002F64E0" w:rsidP="002F64E0">
      <w:pPr>
        <w:widowControl w:val="0"/>
        <w:spacing w:line="240" w:lineRule="auto"/>
        <w:ind w:right="-44"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2D1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опо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аф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иче</w:t>
      </w:r>
      <w:r w:rsidRPr="00DB2D17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</w:t>
      </w:r>
      <w:r w:rsidRPr="00DB2D17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кар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DB2D17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топо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аф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иче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кие</w:t>
      </w:r>
      <w:r w:rsidRPr="00DB2D17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ки.</w:t>
      </w:r>
      <w:r w:rsidRPr="00DB2D17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сш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таб</w:t>
      </w:r>
      <w:r w:rsidRPr="00DB2D17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карты.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</w:t>
      </w:r>
      <w:r w:rsidRPr="00DB2D1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ние</w:t>
      </w:r>
      <w:r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топо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аф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ческ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DB2D1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ар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DB2D1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ван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топозна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proofErr w:type="spellEnd"/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змер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ние</w:t>
      </w:r>
      <w:r w:rsidRPr="00DB2D17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DB2D17"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 w:rsidRPr="00DB2D17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кар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 w:rsidRPr="00DB2D17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естности.</w:t>
      </w:r>
      <w:r w:rsidRPr="00DB2D17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жение</w:t>
      </w:r>
      <w:r w:rsidRPr="00DB2D17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выс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ты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естности</w:t>
      </w:r>
      <w:r w:rsidRPr="00DB2D17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</w:t>
      </w:r>
      <w:r w:rsidRPr="00DB2D17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щ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ью</w:t>
      </w:r>
      <w:r w:rsidRPr="00DB2D17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ризо</w:t>
      </w:r>
      <w:r w:rsidRPr="00DB2D17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тал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ей.</w:t>
      </w:r>
      <w:r w:rsidRPr="00DB2D17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Опр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ние</w:t>
      </w:r>
      <w:r w:rsidRPr="00DB2D17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тизны</w:t>
      </w:r>
      <w:r w:rsidRPr="00DB2D17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кл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 w:rsidRPr="00DB2D17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ысо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ы.</w:t>
      </w:r>
      <w:r w:rsidRPr="00DB2D17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змер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ние</w:t>
      </w:r>
      <w:r w:rsidRPr="00DB2D17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ния</w:t>
      </w:r>
      <w:r w:rsidRPr="00DB2D17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не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пн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ы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DB2D17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пре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етов.</w:t>
      </w:r>
      <w:r w:rsidRPr="00DB2D17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опо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аф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ическ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съ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мка</w:t>
      </w:r>
      <w:r w:rsidRPr="00DB2D17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естно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и.</w:t>
      </w:r>
      <w:r w:rsidRPr="00DB2D17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ение</w:t>
      </w:r>
      <w:r w:rsidRPr="00DB2D17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сто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я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 w:rsidRPr="00DB2D17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 w:rsidRPr="00DB2D17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кар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 w:rsidRPr="00DB2D17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стности.</w:t>
      </w:r>
      <w:r w:rsidRPr="00DB2D17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оз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ние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тей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DB2D17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DB2D17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х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DB2D17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(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клас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а,</w:t>
      </w:r>
      <w:r w:rsidRPr="00DB2D17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кольно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вора,</w:t>
      </w:r>
      <w:r w:rsidRPr="00DB2D17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.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.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).</w:t>
      </w:r>
      <w:r w:rsidRPr="00DB2D17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Топогр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аф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ическ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ры.</w:t>
      </w:r>
      <w:r w:rsidRPr="00DB2D1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Топогр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аф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ическ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кро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св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DB2D1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оп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аф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ический</w:t>
      </w:r>
      <w:r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ик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2D1BBD" w:rsidRPr="00DB2D17" w:rsidRDefault="002F64E0" w:rsidP="00575C2C">
      <w:pPr>
        <w:widowControl w:val="0"/>
        <w:tabs>
          <w:tab w:val="left" w:pos="3078"/>
        </w:tabs>
        <w:spacing w:line="240" w:lineRule="auto"/>
        <w:ind w:right="-19" w:firstLine="851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7</w:t>
      </w:r>
      <w:r w:rsidR="002D1BBD" w:rsidRPr="00DB2D1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.Р</w:t>
      </w:r>
      <w:r w:rsidR="002D1BBD"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 w:rsidR="002D1BBD" w:rsidRPr="00DB2D1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з</w:t>
      </w:r>
      <w:r w:rsidR="002D1BBD"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у</w:t>
      </w:r>
      <w:r w:rsidR="002D1BBD" w:rsidRPr="00DB2D1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ч</w:t>
      </w:r>
      <w:r w:rsidR="002D1BBD" w:rsidRPr="00DB2D17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и</w:t>
      </w:r>
      <w:r w:rsidR="002D1BBD" w:rsidRPr="00DB2D1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в</w:t>
      </w:r>
      <w:r w:rsidR="002D1BBD"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 w:rsidR="002D1BBD" w:rsidRPr="00DB2D1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ни</w:t>
      </w:r>
      <w:r w:rsidR="002D1BBD"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 w:rsidR="002D1BBD" w:rsidRPr="00DB2D17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="002D1BBD"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тур</w:t>
      </w:r>
      <w:r w:rsidR="002D1BBD" w:rsidRPr="00DB2D1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 w:rsidR="002D1BBD"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стск</w:t>
      </w:r>
      <w:r w:rsidR="002D1BBD" w:rsidRPr="00DB2D1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="002D1BBD"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х</w:t>
      </w:r>
      <w:r w:rsidR="002D1BBD" w:rsidRPr="00DB2D17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="002D1BBD" w:rsidRPr="00DB2D17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п</w:t>
      </w:r>
      <w:r w:rsidR="002D1BBD" w:rsidRPr="00DB2D1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</w:t>
      </w:r>
      <w:r w:rsidR="002D1BBD"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  <w:r w:rsidR="002D1BBD" w:rsidRPr="00DB2D1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</w:t>
      </w:r>
      <w:r w:rsidR="002D1BBD"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</w:p>
    <w:p w:rsidR="002F64E0" w:rsidRDefault="002D1BBD" w:rsidP="002F64E0">
      <w:pPr>
        <w:widowControl w:val="0"/>
        <w:spacing w:line="240" w:lineRule="auto"/>
        <w:ind w:left="15" w:right="-10" w:firstLine="83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Б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ая</w:t>
      </w:r>
      <w:r w:rsidRPr="00DB2D17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сн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DB2D17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ская</w:t>
      </w:r>
      <w:r w:rsidRPr="00DB2D17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DB2D17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сни</w:t>
      </w:r>
      <w:r w:rsidRPr="00DB2D17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DB2D17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DB2D17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DB2D17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оцкого,</w:t>
      </w:r>
      <w:r w:rsidRPr="00DB2D17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Ланц-б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ерга</w:t>
      </w:r>
      <w:proofErr w:type="spellEnd"/>
      <w:proofErr w:type="gramEnd"/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DB2D17"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О.</w:t>
      </w:r>
      <w:r w:rsidRPr="00DB2D17"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итя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ва,</w:t>
      </w:r>
      <w:r w:rsidRPr="00DB2D17"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DB2D17"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горо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чело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еке,</w:t>
      </w:r>
      <w:r w:rsidRPr="00DB2D17"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DB2D17"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сии.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л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ива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ие</w:t>
      </w:r>
      <w:r w:rsidRPr="00DB2D17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 w:rsidRPr="00DB2D17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сполне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Pr="00DB2D17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под</w:t>
      </w:r>
      <w:r w:rsidRPr="00DB2D17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итар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DB2D17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DB2D17">
        <w:rPr>
          <w:rFonts w:ascii="Times New Roman" w:eastAsia="Times New Roman" w:hAnsi="Times New Roman" w:cs="Times New Roman"/>
          <w:color w:val="000000"/>
          <w:spacing w:val="11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л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DB2D17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вание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сни</w:t>
      </w:r>
      <w:r w:rsidRPr="00DB2D17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вт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ком</w:t>
      </w:r>
      <w:r w:rsidRPr="00DB2D17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исполн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Pr="00DB2D17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(в</w:t>
      </w:r>
      <w:r w:rsidRPr="00DB2D17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)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.</w:t>
      </w:r>
      <w:r w:rsidRPr="00DB2D17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Автор</w:t>
      </w:r>
      <w:r w:rsidRPr="00DB2D17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и.</w:t>
      </w:r>
      <w:r w:rsidRPr="00DB2D17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рия</w:t>
      </w:r>
      <w:r w:rsidRPr="00DB2D17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сни.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б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ждение</w:t>
      </w:r>
      <w:r w:rsidRPr="00DB2D17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сн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DB2D17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DB2D1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нр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DB2D17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чём</w:t>
      </w:r>
      <w:r w:rsidRPr="00DB2D17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ня</w:t>
      </w:r>
      <w:r w:rsidRPr="00DB2D17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DB2D17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п.</w:t>
      </w:r>
      <w:r w:rsidRPr="00DB2D17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вание</w:t>
      </w:r>
      <w:r w:rsidRPr="00DB2D17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полн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ние</w:t>
      </w:r>
      <w:r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л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ив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ше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й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сни.</w:t>
      </w:r>
    </w:p>
    <w:p w:rsidR="005128FA" w:rsidRPr="00DB2D17" w:rsidRDefault="002F64E0" w:rsidP="002F64E0">
      <w:pPr>
        <w:widowControl w:val="0"/>
        <w:spacing w:line="240" w:lineRule="auto"/>
        <w:ind w:left="15" w:right="-10" w:firstLine="83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8</w:t>
      </w:r>
      <w:r w:rsidR="00DB2D17" w:rsidRPr="00DB2D1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.</w:t>
      </w:r>
      <w:r w:rsidR="00DB2D17"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 w:rsidR="00DB2D17" w:rsidRPr="00DB2D17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р</w:t>
      </w:r>
      <w:r w:rsidR="00DB2D17" w:rsidRPr="00DB2D1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 w:rsidR="00DB2D17"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 w:rsidR="00DB2D17" w:rsidRPr="00DB2D1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ни</w:t>
      </w:r>
      <w:r w:rsidR="00DB2D17"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за</w:t>
      </w:r>
      <w:r w:rsidR="00DB2D17" w:rsidRPr="00DB2D1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ци</w:t>
      </w:r>
      <w:r w:rsidR="00DB2D17"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 w:rsidR="00DB2D17" w:rsidRPr="00DB2D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DB2D17"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="00DB2D17" w:rsidRPr="00DB2D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DB2D17" w:rsidRPr="00DB2D1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п</w:t>
      </w:r>
      <w:r w:rsidR="00DB2D17"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="00DB2D17" w:rsidRPr="00DB2D17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о</w:t>
      </w:r>
      <w:r w:rsidR="00DB2D17" w:rsidRPr="00DB2D1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в</w:t>
      </w:r>
      <w:r w:rsidR="00DB2D17"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 w:rsidR="00DB2D17" w:rsidRPr="00DB2D1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д</w:t>
      </w:r>
      <w:r w:rsidR="00DB2D17"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 w:rsidR="00DB2D17" w:rsidRPr="00DB2D17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н</w:t>
      </w:r>
      <w:r w:rsidR="00DB2D17" w:rsidRPr="00DB2D1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 w:rsidR="00DB2D17"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 w:rsidR="00DB2D17" w:rsidRPr="00DB2D17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="00DB2D17" w:rsidRPr="00DB2D1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п</w:t>
      </w:r>
      <w:r w:rsidR="00DB2D17" w:rsidRPr="00DB2D17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охо</w:t>
      </w:r>
      <w:r w:rsidR="00DB2D17" w:rsidRPr="00DB2D1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д</w:t>
      </w:r>
      <w:r w:rsidR="00DB2D17" w:rsidRPr="00DB2D17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о</w:t>
      </w:r>
      <w:r w:rsidR="00DB2D17"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="00DB2D17" w:rsidRPr="00DB2D17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="00DB2D17"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="00DB2D17"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="00DB2D17"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</w:t>
      </w:r>
      <w:r w:rsidR="00DB2D17"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DB2D17"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="00DB2D17"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="00DB2D17"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 w:rsidR="00DB2D17"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ганиза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 w:rsidR="00DB2D17"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я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="00DB2D17"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="00DB2D17"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="00DB2D17"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ще</w:t>
      </w:r>
      <w:r w:rsidR="00DB2D17"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="00DB2D17"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 w:rsidR="00DB2D17"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ние</w:t>
      </w:r>
      <w:r w:rsidR="00DB2D17"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DB2D17"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DB2D17" w:rsidRPr="00DB2D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посл</w:t>
      </w:r>
      <w:r w:rsidR="00DB2D17"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="00DB2D17" w:rsidRPr="00DB2D17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д</w:t>
      </w:r>
      <w:r w:rsidR="00DB2D17" w:rsidRPr="00DB2D1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у</w:t>
      </w:r>
      <w:r w:rsidR="00DB2D17"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="00DB2D17"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="00DB2D17"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 w:rsidR="00DB2D17"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="00DB2D17" w:rsidRPr="00DB2D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DB2D17"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DB2D17"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лиз</w:t>
      </w:r>
      <w:r w:rsidR="00DB2D17" w:rsidRPr="00DB2D1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="00DB2D17"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х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="00DB2D17"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="00DB2D17"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DB2D17"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DB2D17"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ы</w:t>
      </w:r>
      <w:r w:rsidR="00DB2D17" w:rsidRPr="00DB2D17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х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="00DB2D17"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="00DB2D17"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н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="00DB2D17"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</w:t>
      </w:r>
      <w:r w:rsidR="00DB2D17"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DB2D17"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ня</w:t>
      </w:r>
      <w:r w:rsidR="00DB2D17"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="00DB2D17"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="00DB2D17"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лью</w:t>
      </w:r>
      <w:r w:rsidR="00DB2D17"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отра</w:t>
      </w:r>
      <w:r w:rsidR="00DB2D17"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бо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DB2D17"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DB2D17" w:rsidRPr="00DB2D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DB2D17"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вык</w:t>
      </w:r>
      <w:r w:rsidR="00DB2D17"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="00DB2D17"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орие</w:t>
      </w:r>
      <w:r w:rsidR="00DB2D17"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тир</w:t>
      </w:r>
      <w:r w:rsidR="00DB2D17"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вани</w:t>
      </w:r>
      <w:r w:rsidR="00DB2D17"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я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="00DB2D17" w:rsidRPr="00DB2D1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DB2D17"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е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хники</w:t>
      </w:r>
      <w:r w:rsidR="00DB2D17" w:rsidRPr="00DB2D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DB2D17"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еш</w:t>
      </w:r>
      <w:r w:rsidR="00DB2D17" w:rsidRPr="00DB2D17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е</w:t>
      </w:r>
      <w:r w:rsidR="00DB2D17"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х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="00DB2D17"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дного</w:t>
      </w:r>
      <w:r w:rsidR="00DB2D17"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DB2D17"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="00DB2D17"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="00DB2D17"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р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 w:rsidR="00DB2D17"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ма,</w:t>
      </w:r>
      <w:r w:rsidR="00DB2D17" w:rsidRPr="00DB2D1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DB2D17"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="00DB2D17"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ора</w:t>
      </w:r>
      <w:r w:rsidR="00DB2D17"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краеве</w:t>
      </w:r>
      <w:r w:rsidR="00DB2D17"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ческого</w:t>
      </w:r>
      <w:r w:rsidR="00DB2D17"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DB2D17"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атериал</w:t>
      </w:r>
      <w:r w:rsidR="00DB2D17"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="00DB2D17" w:rsidRPr="00DB2D1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Экс</w:t>
      </w:r>
      <w:r w:rsidR="00DB2D17"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к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ур</w:t>
      </w:r>
      <w:r w:rsidR="00DB2D17"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="00DB2D17" w:rsidRPr="00DB2D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DB2D17"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п</w:t>
      </w:r>
      <w:r w:rsidR="00DB2D17"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="00DB2D17"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 w:rsidR="00DB2D17"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ному</w:t>
      </w:r>
      <w:r w:rsidR="00DB2D17" w:rsidRPr="00DB2D1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кр</w:t>
      </w:r>
      <w:r w:rsidR="00DB2D17"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а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ю.</w:t>
      </w:r>
      <w:r w:rsidR="00DB2D17" w:rsidRPr="00DB2D1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DB2D17"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lastRenderedPageBreak/>
        <w:t>П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еш</w:t>
      </w:r>
      <w:r w:rsidR="00DB2D17" w:rsidRPr="00DB2D17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е</w:t>
      </w:r>
      <w:r w:rsidR="00DB2D17"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х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="00DB2D17"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ный</w:t>
      </w:r>
      <w:r w:rsidR="00DB2D17" w:rsidRPr="00DB2D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DB2D17"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хо</w:t>
      </w:r>
      <w:r w:rsidR="00DB2D17"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д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="00DB2D17"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B2D17"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="00DB2D17"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DB2D17"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жён</w:t>
      </w:r>
      <w:r w:rsidR="00DB2D17" w:rsidRPr="00DB2D17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н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="00DB2D17"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="00DB2D17"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="00DB2D17"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спорт</w:t>
      </w:r>
      <w:r w:rsidR="00DB2D17"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вн</w:t>
      </w:r>
      <w:r w:rsidR="00DB2D17"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ы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="00DB2D17" w:rsidRPr="00DB2D1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DB2D17"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хо</w:t>
      </w:r>
      <w:r w:rsidR="00DB2D17"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д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ов,</w:t>
      </w:r>
      <w:r w:rsidR="00DB2D17" w:rsidRPr="00DB2D1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локал</w:t>
      </w:r>
      <w:r w:rsidR="00DB2D17"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ь</w:t>
      </w:r>
      <w:r w:rsidR="00DB2D17"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ная</w:t>
      </w:r>
      <w:r w:rsidR="00DB2D17"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прот</w:t>
      </w:r>
      <w:r w:rsidR="00DB2D17"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я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жённо</w:t>
      </w:r>
      <w:r w:rsidR="00DB2D17"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 w:rsidR="00DB2D17"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="00DB2D17"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спо</w:t>
      </w:r>
      <w:r w:rsidR="00DB2D17"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р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тив</w:t>
      </w:r>
      <w:r w:rsidR="00DB2D17"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 w:rsidR="00DB2D17"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ы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="00DB2D17"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DB2D17"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 w:rsidR="00DB2D17"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х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="00DB2D17"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ов.</w:t>
      </w:r>
      <w:r w:rsidR="00DB2D17" w:rsidRPr="00DB2D1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Принц</w:t>
      </w:r>
      <w:r w:rsidR="00DB2D17" w:rsidRPr="00DB2D17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и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пы</w:t>
      </w:r>
      <w:r w:rsidR="00DB2D17" w:rsidRPr="00DB2D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компл</w:t>
      </w:r>
      <w:r w:rsidR="00DB2D17"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="00DB2D17"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к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тов</w:t>
      </w:r>
      <w:r w:rsidR="00DB2D17"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а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ния</w:t>
      </w:r>
      <w:r w:rsidR="00DB2D17"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DB2D17"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группы</w:t>
      </w:r>
      <w:r w:rsidR="00DB2D17" w:rsidRPr="00DB2D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DB2D17"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тре</w:t>
      </w:r>
      <w:r w:rsidR="00DB2D17"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ования</w:t>
      </w:r>
      <w:r w:rsidR="00DB2D17"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="00DB2D17" w:rsidRPr="00DB2D17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="00DB2D17"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час</w:t>
      </w:r>
      <w:r w:rsidR="00DB2D17"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никам</w:t>
      </w:r>
      <w:bookmarkStart w:id="14" w:name="_page_20_0"/>
      <w:bookmarkEnd w:id="13"/>
      <w:r w:rsidR="00B1107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спорт</w:t>
      </w:r>
      <w:r w:rsidR="00DB2D17"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вн</w:t>
      </w:r>
      <w:r w:rsidR="00DB2D17"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ы</w:t>
      </w:r>
      <w:r w:rsidR="00DB2D17"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 w:rsidR="00DB2D17" w:rsidRPr="00DB2D1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DB2D17"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хо</w:t>
      </w:r>
      <w:r w:rsidR="00DB2D17"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ов.</w:t>
      </w:r>
      <w:r w:rsidR="00DB2D17" w:rsidRPr="00DB2D1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Ори</w:t>
      </w:r>
      <w:r w:rsidR="00DB2D17"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енти</w:t>
      </w:r>
      <w:r w:rsidR="00DB2D17"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р</w:t>
      </w:r>
      <w:r w:rsidR="00DB2D17"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ва</w:t>
      </w:r>
      <w:r w:rsidR="00DB2D17"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</w:t>
      </w:r>
      <w:r w:rsidR="00DB2D17"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 w:rsidR="00DB2D17"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DB2D17"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ар</w:t>
      </w:r>
      <w:r w:rsidR="00DB2D17"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="00DB2D17"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="00DB2D17"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е.</w:t>
      </w:r>
      <w:r w:rsidR="00DB2D17" w:rsidRPr="00DB2D1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Хроно</w:t>
      </w:r>
      <w:r w:rsidR="00DB2D17"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етр</w:t>
      </w:r>
      <w:r w:rsidR="00DB2D17"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а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 w:rsidR="00DB2D17" w:rsidRPr="00DB2D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 w:rsidR="00DB2D17"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B2D17"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ар</w:t>
      </w:r>
      <w:r w:rsidR="00DB2D17"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 w:rsidR="00DB2D17"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руте.</w:t>
      </w:r>
    </w:p>
    <w:p w:rsidR="005128FA" w:rsidRDefault="005128FA" w:rsidP="002D1BBD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04827" w:rsidRDefault="00304827" w:rsidP="00304827">
      <w:pPr>
        <w:widowControl w:val="0"/>
        <w:spacing w:line="240" w:lineRule="auto"/>
        <w:ind w:right="-20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4"/>
          <w:szCs w:val="24"/>
          <w:lang w:val="en-US"/>
        </w:rPr>
        <w:t>IV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4"/>
          <w:szCs w:val="24"/>
        </w:rPr>
        <w:t>. ОБЕСПЕЧЕНИЕ</w:t>
      </w:r>
    </w:p>
    <w:p w:rsidR="005128FA" w:rsidRDefault="00DB2D17" w:rsidP="00304827">
      <w:pPr>
        <w:widowControl w:val="0"/>
        <w:spacing w:line="240" w:lineRule="auto"/>
        <w:ind w:right="-20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</w:pPr>
      <w:r w:rsidRPr="00DB2D17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4"/>
          <w:szCs w:val="24"/>
        </w:rPr>
        <w:t>М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атер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4"/>
          <w:szCs w:val="24"/>
        </w:rPr>
        <w:t>л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ьн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-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х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ч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к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бес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еч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</w:p>
    <w:p w:rsidR="00A46FF2" w:rsidRDefault="00A46FF2" w:rsidP="00A46FF2">
      <w:pPr>
        <w:widowControl w:val="0"/>
        <w:spacing w:line="240" w:lineRule="auto"/>
        <w:ind w:left="2180" w:right="-20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</w:pPr>
    </w:p>
    <w:p w:rsidR="00A46FF2" w:rsidRDefault="00A46FF2" w:rsidP="00A46FF2">
      <w:pPr>
        <w:widowControl w:val="0"/>
        <w:spacing w:line="240" w:lineRule="auto"/>
        <w:ind w:right="-20" w:firstLine="851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A46FF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1. Палатка туристическая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</w:p>
    <w:p w:rsidR="001533EF" w:rsidRDefault="001A1840" w:rsidP="00A46FF2">
      <w:pPr>
        <w:widowControl w:val="0"/>
        <w:spacing w:line="240" w:lineRule="auto"/>
        <w:ind w:right="-20" w:firstLine="851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2. Рюкзак для туристических походов.</w:t>
      </w:r>
    </w:p>
    <w:p w:rsidR="001A1840" w:rsidRDefault="001A1840" w:rsidP="00A46FF2">
      <w:pPr>
        <w:widowControl w:val="0"/>
        <w:spacing w:line="240" w:lineRule="auto"/>
        <w:ind w:right="-20" w:firstLine="851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3. Спальный мешок.</w:t>
      </w:r>
    </w:p>
    <w:p w:rsidR="001A1840" w:rsidRDefault="001A1840" w:rsidP="00A46FF2">
      <w:pPr>
        <w:widowControl w:val="0"/>
        <w:spacing w:line="240" w:lineRule="auto"/>
        <w:ind w:right="-20" w:firstLine="851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4. Тент туристический.</w:t>
      </w:r>
    </w:p>
    <w:p w:rsidR="001A1840" w:rsidRDefault="001A1840" w:rsidP="00A46FF2">
      <w:pPr>
        <w:widowControl w:val="0"/>
        <w:spacing w:line="240" w:lineRule="auto"/>
        <w:ind w:right="-20" w:firstLine="851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5. Комплект котелков для приготовления пищи.</w:t>
      </w:r>
    </w:p>
    <w:p w:rsidR="001A1840" w:rsidRDefault="001A1840" w:rsidP="00A46FF2">
      <w:pPr>
        <w:widowControl w:val="0"/>
        <w:spacing w:line="240" w:lineRule="auto"/>
        <w:ind w:right="-20" w:firstLine="851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6. Верёвка.</w:t>
      </w:r>
    </w:p>
    <w:p w:rsidR="001A1840" w:rsidRDefault="001A1840" w:rsidP="00A46FF2">
      <w:pPr>
        <w:widowControl w:val="0"/>
        <w:spacing w:line="240" w:lineRule="auto"/>
        <w:ind w:right="-20" w:firstLine="851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7. Компас жидкостный.</w:t>
      </w:r>
    </w:p>
    <w:p w:rsidR="001A1840" w:rsidRDefault="001A1840" w:rsidP="00A46FF2">
      <w:pPr>
        <w:widowControl w:val="0"/>
        <w:spacing w:line="240" w:lineRule="auto"/>
        <w:ind w:right="-20" w:firstLine="851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8. Карабины туристические.</w:t>
      </w:r>
    </w:p>
    <w:p w:rsidR="001A1840" w:rsidRDefault="001A1840" w:rsidP="00A46FF2">
      <w:pPr>
        <w:widowControl w:val="0"/>
        <w:spacing w:line="240" w:lineRule="auto"/>
        <w:ind w:right="-20" w:firstLine="851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9. Коврик теплоизоляционный.</w:t>
      </w:r>
    </w:p>
    <w:p w:rsidR="001A1840" w:rsidRDefault="001A1840" w:rsidP="00A46FF2">
      <w:pPr>
        <w:widowControl w:val="0"/>
        <w:spacing w:line="240" w:lineRule="auto"/>
        <w:ind w:right="-20" w:firstLine="851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10. Фонарь налобный.</w:t>
      </w:r>
    </w:p>
    <w:p w:rsidR="001A1840" w:rsidRDefault="001A1840" w:rsidP="00A46FF2">
      <w:pPr>
        <w:widowControl w:val="0"/>
        <w:spacing w:line="240" w:lineRule="auto"/>
        <w:ind w:right="-20" w:firstLine="851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11. Оборудование для приготовления пищи.</w:t>
      </w:r>
    </w:p>
    <w:p w:rsidR="001A1840" w:rsidRDefault="001A1840" w:rsidP="00A46FF2">
      <w:pPr>
        <w:widowControl w:val="0"/>
        <w:spacing w:line="240" w:lineRule="auto"/>
        <w:ind w:right="-20" w:firstLine="851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12. Пила. Топор.</w:t>
      </w:r>
    </w:p>
    <w:p w:rsidR="001A1840" w:rsidRDefault="001A1840" w:rsidP="00A46FF2">
      <w:pPr>
        <w:widowControl w:val="0"/>
        <w:spacing w:line="240" w:lineRule="auto"/>
        <w:ind w:right="-20" w:firstLine="851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13. Перчатки.</w:t>
      </w:r>
    </w:p>
    <w:p w:rsidR="00D22E7F" w:rsidRDefault="00D22E7F" w:rsidP="00A46FF2">
      <w:pPr>
        <w:widowControl w:val="0"/>
        <w:spacing w:line="240" w:lineRule="auto"/>
        <w:ind w:right="-20" w:firstLine="851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14. Карты района (местности).</w:t>
      </w:r>
    </w:p>
    <w:p w:rsidR="00D22E7F" w:rsidRDefault="00D22E7F" w:rsidP="00A46FF2">
      <w:pPr>
        <w:widowControl w:val="0"/>
        <w:spacing w:line="240" w:lineRule="auto"/>
        <w:ind w:right="-20" w:firstLine="851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15. Медицинская аптечка. </w:t>
      </w:r>
    </w:p>
    <w:p w:rsidR="001A1840" w:rsidRDefault="001A1840" w:rsidP="00A46FF2">
      <w:pPr>
        <w:widowControl w:val="0"/>
        <w:spacing w:line="240" w:lineRule="auto"/>
        <w:ind w:right="-20" w:firstLine="851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304827" w:rsidRPr="00304827" w:rsidRDefault="00304827" w:rsidP="00304827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V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 КОНТРОЛЬНО-ИЗМЕРИТЕЛЬНЫЙ МАТЕРИАЛ</w:t>
      </w:r>
    </w:p>
    <w:p w:rsidR="00304827" w:rsidRDefault="00304827" w:rsidP="00304827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1"/>
        <w:gridCol w:w="2304"/>
        <w:gridCol w:w="1352"/>
        <w:gridCol w:w="1352"/>
        <w:gridCol w:w="1352"/>
        <w:gridCol w:w="1352"/>
        <w:gridCol w:w="1353"/>
      </w:tblGrid>
      <w:tr w:rsidR="00304827" w:rsidTr="007742E8">
        <w:trPr>
          <w:cantSplit/>
          <w:trHeight w:val="1134"/>
        </w:trPr>
        <w:tc>
          <w:tcPr>
            <w:tcW w:w="421" w:type="dxa"/>
          </w:tcPr>
          <w:p w:rsidR="00304827" w:rsidRDefault="00304827" w:rsidP="007742E8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329" w:type="dxa"/>
          </w:tcPr>
          <w:p w:rsidR="00304827" w:rsidRDefault="00304827" w:rsidP="007742E8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Фамилия, имя, отчество</w:t>
            </w:r>
          </w:p>
          <w:p w:rsidR="00304827" w:rsidRDefault="00304827" w:rsidP="007742E8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304827" w:rsidRDefault="00304827" w:rsidP="007742E8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304827" w:rsidRDefault="00304827" w:rsidP="007742E8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304827" w:rsidRDefault="00304827" w:rsidP="007742E8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304827" w:rsidRDefault="00304827" w:rsidP="007742E8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304827" w:rsidRDefault="00304827" w:rsidP="007742E8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304827" w:rsidRDefault="00304827" w:rsidP="007742E8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304827" w:rsidRDefault="00304827" w:rsidP="007742E8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75" w:type="dxa"/>
            <w:textDirection w:val="btLr"/>
          </w:tcPr>
          <w:p w:rsidR="00304827" w:rsidRDefault="00304827" w:rsidP="007742E8">
            <w:pPr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Знает как ориентироваться по местности по компасу, карте, предметам</w:t>
            </w:r>
          </w:p>
          <w:p w:rsidR="00304827" w:rsidRDefault="00304827" w:rsidP="007742E8">
            <w:pPr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75" w:type="dxa"/>
            <w:textDirection w:val="btLr"/>
          </w:tcPr>
          <w:p w:rsidR="00304827" w:rsidRDefault="00304827" w:rsidP="007742E8">
            <w:pPr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Знает виды костров. Способы их разведения</w:t>
            </w:r>
          </w:p>
        </w:tc>
        <w:tc>
          <w:tcPr>
            <w:tcW w:w="1375" w:type="dxa"/>
            <w:textDirection w:val="btLr"/>
          </w:tcPr>
          <w:p w:rsidR="00304827" w:rsidRDefault="00304827" w:rsidP="007742E8">
            <w:pPr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Знает как оборудовать бивак и установить палатки</w:t>
            </w:r>
          </w:p>
        </w:tc>
        <w:tc>
          <w:tcPr>
            <w:tcW w:w="1375" w:type="dxa"/>
            <w:textDirection w:val="btLr"/>
          </w:tcPr>
          <w:p w:rsidR="00304827" w:rsidRDefault="00304827" w:rsidP="007742E8">
            <w:pPr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Умеет вязать простейшие узлы, знает их названия</w:t>
            </w:r>
          </w:p>
        </w:tc>
        <w:tc>
          <w:tcPr>
            <w:tcW w:w="1376" w:type="dxa"/>
            <w:textDirection w:val="btLr"/>
          </w:tcPr>
          <w:p w:rsidR="00304827" w:rsidRDefault="00304827" w:rsidP="007742E8">
            <w:pPr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Умеет оказывать первую доврачебную помощь</w:t>
            </w:r>
          </w:p>
        </w:tc>
      </w:tr>
      <w:tr w:rsidR="00304827" w:rsidTr="007742E8">
        <w:tc>
          <w:tcPr>
            <w:tcW w:w="421" w:type="dxa"/>
          </w:tcPr>
          <w:p w:rsidR="00304827" w:rsidRDefault="00304827" w:rsidP="007742E8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29" w:type="dxa"/>
          </w:tcPr>
          <w:p w:rsidR="00304827" w:rsidRDefault="00304827" w:rsidP="007742E8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75" w:type="dxa"/>
          </w:tcPr>
          <w:p w:rsidR="00304827" w:rsidRDefault="00304827" w:rsidP="007742E8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75" w:type="dxa"/>
          </w:tcPr>
          <w:p w:rsidR="00304827" w:rsidRDefault="00304827" w:rsidP="007742E8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75" w:type="dxa"/>
          </w:tcPr>
          <w:p w:rsidR="00304827" w:rsidRDefault="00304827" w:rsidP="007742E8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75" w:type="dxa"/>
          </w:tcPr>
          <w:p w:rsidR="00304827" w:rsidRDefault="00304827" w:rsidP="007742E8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76" w:type="dxa"/>
          </w:tcPr>
          <w:p w:rsidR="00304827" w:rsidRDefault="00304827" w:rsidP="007742E8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04827" w:rsidTr="007742E8">
        <w:tc>
          <w:tcPr>
            <w:tcW w:w="421" w:type="dxa"/>
          </w:tcPr>
          <w:p w:rsidR="00304827" w:rsidRDefault="00304827" w:rsidP="007742E8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29" w:type="dxa"/>
          </w:tcPr>
          <w:p w:rsidR="00304827" w:rsidRDefault="00304827" w:rsidP="007742E8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75" w:type="dxa"/>
          </w:tcPr>
          <w:p w:rsidR="00304827" w:rsidRDefault="00304827" w:rsidP="007742E8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75" w:type="dxa"/>
          </w:tcPr>
          <w:p w:rsidR="00304827" w:rsidRDefault="00304827" w:rsidP="007742E8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75" w:type="dxa"/>
          </w:tcPr>
          <w:p w:rsidR="00304827" w:rsidRDefault="00304827" w:rsidP="007742E8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75" w:type="dxa"/>
          </w:tcPr>
          <w:p w:rsidR="00304827" w:rsidRDefault="00304827" w:rsidP="007742E8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76" w:type="dxa"/>
          </w:tcPr>
          <w:p w:rsidR="00304827" w:rsidRDefault="00304827" w:rsidP="007742E8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04827" w:rsidTr="007742E8">
        <w:tc>
          <w:tcPr>
            <w:tcW w:w="421" w:type="dxa"/>
          </w:tcPr>
          <w:p w:rsidR="00304827" w:rsidRDefault="00304827" w:rsidP="007742E8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29" w:type="dxa"/>
          </w:tcPr>
          <w:p w:rsidR="00304827" w:rsidRDefault="00304827" w:rsidP="007742E8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75" w:type="dxa"/>
          </w:tcPr>
          <w:p w:rsidR="00304827" w:rsidRDefault="00304827" w:rsidP="007742E8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75" w:type="dxa"/>
          </w:tcPr>
          <w:p w:rsidR="00304827" w:rsidRDefault="00304827" w:rsidP="007742E8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75" w:type="dxa"/>
          </w:tcPr>
          <w:p w:rsidR="00304827" w:rsidRDefault="00304827" w:rsidP="007742E8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75" w:type="dxa"/>
          </w:tcPr>
          <w:p w:rsidR="00304827" w:rsidRDefault="00304827" w:rsidP="007742E8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76" w:type="dxa"/>
          </w:tcPr>
          <w:p w:rsidR="00304827" w:rsidRDefault="00304827" w:rsidP="007742E8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304827" w:rsidRPr="003A7DBA" w:rsidRDefault="00304827" w:rsidP="00304827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04827" w:rsidRPr="00DB2D17" w:rsidRDefault="00304827" w:rsidP="00304827">
      <w:pPr>
        <w:widowControl w:val="0"/>
        <w:spacing w:line="240" w:lineRule="auto"/>
        <w:ind w:right="-20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5" w:name="_page_28_0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en-US"/>
        </w:rPr>
        <w:t>VI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. СПИСОК ИНФОРМАЦИОННЫХ ИСТОЧНИКОВ</w:t>
      </w:r>
    </w:p>
    <w:p w:rsidR="00304827" w:rsidRPr="00DB2D17" w:rsidRDefault="00304827" w:rsidP="00304827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04827" w:rsidRPr="00DB2D17" w:rsidRDefault="00304827" w:rsidP="00304827">
      <w:pPr>
        <w:widowControl w:val="0"/>
        <w:tabs>
          <w:tab w:val="left" w:pos="2092"/>
          <w:tab w:val="left" w:pos="3896"/>
          <w:tab w:val="left" w:pos="4352"/>
          <w:tab w:val="left" w:pos="6040"/>
          <w:tab w:val="left" w:pos="7685"/>
        </w:tabs>
        <w:spacing w:line="240" w:lineRule="auto"/>
        <w:ind w:right="-54" w:firstLine="56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.</w:t>
      </w:r>
      <w:r w:rsidRPr="00DB2D1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ганиза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тск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сор</w:t>
      </w:r>
      <w:r w:rsidRPr="00DB2D17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вн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ва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ча</w:t>
      </w:r>
      <w:r w:rsidRPr="00DB2D17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щ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х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ся</w:t>
      </w:r>
      <w:r w:rsidRPr="00DB2D1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РФ.</w:t>
      </w:r>
      <w:r w:rsidRPr="00DB2D17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–</w:t>
      </w:r>
      <w:r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.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:</w:t>
      </w:r>
      <w:r w:rsidRPr="00DB2D17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ЮТур</w:t>
      </w:r>
      <w:proofErr w:type="spellEnd"/>
      <w:r w:rsidRPr="00DB2D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М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РФ,</w:t>
      </w:r>
      <w:r w:rsidRPr="00DB2D17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2015г.</w:t>
      </w:r>
    </w:p>
    <w:p w:rsidR="00304827" w:rsidRPr="00DB2D17" w:rsidRDefault="00304827" w:rsidP="00304827">
      <w:pPr>
        <w:widowControl w:val="0"/>
        <w:spacing w:line="240" w:lineRule="auto"/>
        <w:ind w:right="-55" w:firstLine="56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.</w:t>
      </w:r>
      <w:r w:rsidRPr="00DB2D1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.</w:t>
      </w:r>
      <w:r w:rsidRPr="00DB2D1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.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Ты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 w:rsidRPr="00DB2D17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«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Спо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ное</w:t>
      </w:r>
      <w:r w:rsidRPr="00DB2D17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ориенти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ва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»</w:t>
      </w:r>
      <w:r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(посо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ие</w:t>
      </w:r>
      <w:r w:rsidRPr="00DB2D17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ля</w:t>
      </w:r>
      <w:r w:rsidRPr="00DB2D17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ител</w:t>
      </w:r>
      <w:r w:rsidRPr="00DB2D17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к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вн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еш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ны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 w:rsidRPr="00DB2D1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учрежд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й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).</w:t>
      </w:r>
      <w:r w:rsidRPr="00DB2D17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–</w:t>
      </w:r>
      <w:r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М.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DB2D1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«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ве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DB2D17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»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DB2D17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2016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304827" w:rsidRDefault="00304827" w:rsidP="00304827">
      <w:pPr>
        <w:widowControl w:val="0"/>
        <w:tabs>
          <w:tab w:val="left" w:pos="2435"/>
          <w:tab w:val="left" w:pos="5002"/>
          <w:tab w:val="left" w:pos="6245"/>
          <w:tab w:val="left" w:pos="7522"/>
          <w:tab w:val="left" w:pos="9174"/>
        </w:tabs>
        <w:spacing w:line="240" w:lineRule="auto"/>
        <w:ind w:right="-18" w:firstLine="56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3.</w:t>
      </w:r>
      <w:r w:rsidRPr="00DB2D17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мирнова</w:t>
      </w:r>
      <w:r w:rsidRPr="00DB2D17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.</w:t>
      </w:r>
      <w:r w:rsidRPr="00DB2D1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.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DB2D17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он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антин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ва</w:t>
      </w:r>
      <w:r w:rsidRPr="00DB2D17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Ю.С</w:t>
      </w:r>
      <w:r w:rsidRPr="00DB2D1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.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DB2D17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слова</w:t>
      </w:r>
      <w:r w:rsidRPr="00DB2D17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.Г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DB2D17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«Ю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ные</w:t>
      </w:r>
      <w:r w:rsidRPr="00DB2D17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</w:t>
      </w:r>
      <w:r w:rsidRPr="00DB2D17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spacing w:val="16"/>
          <w:w w:val="99"/>
          <w:sz w:val="24"/>
          <w:szCs w:val="24"/>
        </w:rPr>
        <w:t>ы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-кр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ы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»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proofErr w:type="gramStart"/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.</w:t>
      </w:r>
      <w:r w:rsidRPr="00DB2D1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: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Ф</w:t>
      </w:r>
      <w:r w:rsidRPr="00DB2D1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Ц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Ю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2006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г.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304827" w:rsidRDefault="00304827" w:rsidP="00304827">
      <w:pPr>
        <w:widowControl w:val="0"/>
        <w:tabs>
          <w:tab w:val="left" w:pos="2435"/>
          <w:tab w:val="left" w:pos="5002"/>
          <w:tab w:val="left" w:pos="6245"/>
          <w:tab w:val="left" w:pos="7522"/>
          <w:tab w:val="left" w:pos="9174"/>
        </w:tabs>
        <w:spacing w:line="240" w:lineRule="auto"/>
        <w:ind w:right="-18" w:firstLine="56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4.</w:t>
      </w:r>
      <w:r w:rsidRPr="00DB2D1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К.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DB2D1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Б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 w:rsidRPr="00DB2D17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«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DB2D17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б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ка</w:t>
      </w:r>
      <w:r w:rsidRPr="00DB2D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изм</w:t>
      </w:r>
      <w:r w:rsidRPr="00DB2D17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»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DB2D1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М.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,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ещени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е,</w:t>
      </w:r>
      <w:r w:rsidRPr="00DB2D17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20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13.</w:t>
      </w:r>
    </w:p>
    <w:p w:rsidR="00304827" w:rsidRDefault="00304827" w:rsidP="00304827">
      <w:pPr>
        <w:widowControl w:val="0"/>
        <w:tabs>
          <w:tab w:val="left" w:pos="2435"/>
          <w:tab w:val="left" w:pos="5002"/>
          <w:tab w:val="left" w:pos="6245"/>
          <w:tab w:val="left" w:pos="7522"/>
          <w:tab w:val="left" w:pos="9174"/>
        </w:tabs>
        <w:spacing w:line="240" w:lineRule="auto"/>
        <w:ind w:right="-18" w:firstLine="56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5.</w:t>
      </w:r>
      <w:r w:rsidRPr="00DB2D1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ризм</w:t>
      </w:r>
      <w:r w:rsidRPr="00DB2D1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кол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DB2D17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–</w:t>
      </w:r>
      <w:r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М.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DB2D1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Физ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к</w:t>
      </w:r>
      <w:r w:rsidRPr="00DB2D1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ура</w:t>
      </w:r>
      <w:r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порт,</w:t>
      </w:r>
      <w:r w:rsidRPr="00DB2D17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2013г.</w:t>
      </w:r>
    </w:p>
    <w:p w:rsidR="00304827" w:rsidRPr="00DB2D17" w:rsidRDefault="00304827" w:rsidP="00304827">
      <w:pPr>
        <w:widowControl w:val="0"/>
        <w:tabs>
          <w:tab w:val="left" w:pos="2435"/>
          <w:tab w:val="left" w:pos="5002"/>
          <w:tab w:val="left" w:pos="6245"/>
          <w:tab w:val="left" w:pos="7522"/>
          <w:tab w:val="left" w:pos="9174"/>
        </w:tabs>
        <w:spacing w:line="240" w:lineRule="auto"/>
        <w:ind w:right="-18" w:firstLine="56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 xml:space="preserve">6. 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Ю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.С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Кон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тантин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«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тская</w:t>
      </w:r>
      <w:r w:rsidRPr="00DB2D1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г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ротек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»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DB2D17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DB2D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М.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DB2D1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Pr="00DB2D17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ла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proofErr w:type="spellEnd"/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DB2D1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2000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304827" w:rsidRPr="00DB2D17" w:rsidRDefault="00304827" w:rsidP="00304827">
      <w:pPr>
        <w:widowControl w:val="0"/>
        <w:spacing w:line="240" w:lineRule="auto"/>
        <w:ind w:right="-58" w:firstLine="56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7.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низ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ция</w:t>
      </w:r>
      <w:r w:rsidRPr="00DB2D17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провед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ение</w:t>
      </w:r>
      <w:r w:rsidRPr="00DB2D17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ё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 w:rsidRPr="00DB2D17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внова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 w:rsidRPr="00DB2D17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DB2D17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еш</w:t>
      </w:r>
      <w:r w:rsidRPr="00DB2D17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х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 w:rsidRPr="00DB2D17">
        <w:rPr>
          <w:rFonts w:ascii="Times New Roman" w:eastAsia="Times New Roman" w:hAnsi="Times New Roman" w:cs="Times New Roman"/>
          <w:color w:val="000000"/>
          <w:spacing w:val="10"/>
          <w:w w:val="99"/>
          <w:sz w:val="24"/>
          <w:szCs w:val="24"/>
        </w:rPr>
        <w:t>м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риз</w:t>
      </w:r>
      <w:r w:rsidRPr="00DB2D17"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м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у:</w:t>
      </w:r>
      <w:r w:rsidRPr="00DB2D17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lastRenderedPageBreak/>
        <w:t>Ме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ческие</w:t>
      </w:r>
      <w:r w:rsidRPr="00DB2D17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ации.</w:t>
      </w:r>
      <w:r w:rsidRPr="00DB2D17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–</w:t>
      </w:r>
      <w:r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gramStart"/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М.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: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proofErr w:type="gramEnd"/>
      <w:r w:rsidRPr="00DB2D17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«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</w:t>
      </w:r>
      <w:r w:rsidRPr="00DB2D17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»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DB2D17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2003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304827" w:rsidRPr="00DB2D17" w:rsidRDefault="00304827" w:rsidP="00304827">
      <w:pPr>
        <w:widowControl w:val="0"/>
        <w:spacing w:line="240" w:lineRule="auto"/>
        <w:ind w:right="-59" w:firstLine="56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8. </w:t>
      </w:r>
      <w:proofErr w:type="spellStart"/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.</w:t>
      </w:r>
      <w:r w:rsidRPr="00DB2D1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.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оро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ников</w:t>
      </w:r>
      <w:proofErr w:type="spellEnd"/>
      <w:r w:rsidRPr="00DB2D17">
        <w:rPr>
          <w:rFonts w:ascii="Times New Roman" w:eastAsia="Times New Roman" w:hAnsi="Times New Roman" w:cs="Times New Roman"/>
          <w:color w:val="000000"/>
          <w:spacing w:val="18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«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уризм</w:t>
      </w:r>
      <w:r w:rsidRPr="00DB2D17">
        <w:rPr>
          <w:rFonts w:ascii="Times New Roman" w:eastAsia="Times New Roman" w:hAnsi="Times New Roman" w:cs="Times New Roman"/>
          <w:color w:val="000000"/>
          <w:spacing w:val="18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порт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вное</w:t>
      </w:r>
      <w:r w:rsidRPr="00DB2D17"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ори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ир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ва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ние</w:t>
      </w:r>
      <w:r w:rsidRPr="00DB2D17"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компл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ксе</w:t>
      </w:r>
      <w:r w:rsidRPr="00DB2D17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»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DB2D17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–</w:t>
      </w:r>
      <w:r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М.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:</w:t>
      </w:r>
      <w:r w:rsidRPr="00DB2D17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Физкул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</w:t>
      </w:r>
      <w:r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порт,</w:t>
      </w:r>
      <w:r w:rsidRPr="00DB2D17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200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г.</w:t>
      </w:r>
    </w:p>
    <w:p w:rsidR="00304827" w:rsidRDefault="00304827" w:rsidP="00304827">
      <w:pPr>
        <w:widowControl w:val="0"/>
        <w:spacing w:line="240" w:lineRule="auto"/>
        <w:ind w:right="-60" w:firstLine="56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9.</w:t>
      </w:r>
      <w:r w:rsidRPr="00DB2D1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.М.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прин</w:t>
      </w:r>
      <w:proofErr w:type="spellEnd"/>
      <w:r w:rsidRPr="00DB2D17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«Умей</w:t>
      </w:r>
      <w:r w:rsidRPr="00DB2D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ори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тир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ва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DB2D1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 w:rsidRPr="00DB2D1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естност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»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DB2D17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М.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:</w:t>
      </w:r>
      <w:r w:rsidRPr="00DB2D17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</w:t>
      </w:r>
      <w:r w:rsidRPr="00DB2D17"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Ф,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2009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304827" w:rsidRPr="00DB2D17" w:rsidRDefault="00304827" w:rsidP="00304827">
      <w:pPr>
        <w:widowControl w:val="0"/>
        <w:spacing w:line="240" w:lineRule="auto"/>
        <w:ind w:right="-60" w:firstLine="56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 xml:space="preserve">10. </w:t>
      </w:r>
      <w:proofErr w:type="spellStart"/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.</w:t>
      </w:r>
      <w:r w:rsidRPr="00DB2D1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DB2D1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proofErr w:type="spellEnd"/>
      <w:r w:rsidRPr="00DB2D17">
        <w:rPr>
          <w:rFonts w:ascii="Times New Roman" w:eastAsia="Times New Roman" w:hAnsi="Times New Roman" w:cs="Times New Roman"/>
          <w:color w:val="000000"/>
          <w:spacing w:val="18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«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Осно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 w:rsidRPr="00DB2D17"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топог</w:t>
      </w:r>
      <w:r w:rsidRPr="00DB2D17">
        <w:rPr>
          <w:rFonts w:ascii="Times New Roman" w:eastAsia="Times New Roman" w:hAnsi="Times New Roman" w:cs="Times New Roman"/>
          <w:color w:val="000000"/>
          <w:spacing w:val="10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афии</w:t>
      </w:r>
      <w:r w:rsidRPr="00DB2D17"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картогр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афи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»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DB2D17">
        <w:rPr>
          <w:rFonts w:ascii="Times New Roman" w:eastAsia="Times New Roman" w:hAnsi="Times New Roman" w:cs="Times New Roman"/>
          <w:color w:val="000000"/>
          <w:spacing w:val="186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DB2D17"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.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DB2D17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2012г.</w:t>
      </w:r>
    </w:p>
    <w:p w:rsidR="00304827" w:rsidRPr="00DB2D17" w:rsidRDefault="00304827" w:rsidP="00304827">
      <w:pPr>
        <w:widowControl w:val="0"/>
        <w:spacing w:line="240" w:lineRule="auto"/>
        <w:ind w:left="567" w:right="-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11. </w:t>
      </w:r>
      <w:r w:rsidRPr="00DB2D1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гото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ка</w:t>
      </w:r>
      <w:r w:rsidRPr="00DB2D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проведение</w:t>
      </w:r>
      <w:r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х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:</w:t>
      </w:r>
    </w:p>
    <w:p w:rsidR="00304827" w:rsidRPr="00DB2D17" w:rsidRDefault="00304827" w:rsidP="00304827">
      <w:pPr>
        <w:widowControl w:val="0"/>
        <w:tabs>
          <w:tab w:val="left" w:pos="1277"/>
          <w:tab w:val="left" w:pos="3262"/>
          <w:tab w:val="left" w:pos="4082"/>
          <w:tab w:val="left" w:pos="5626"/>
          <w:tab w:val="left" w:pos="7069"/>
          <w:tab w:val="left" w:pos="8953"/>
        </w:tabs>
        <w:spacing w:line="240" w:lineRule="auto"/>
        <w:ind w:right="-67" w:firstLine="56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12. </w:t>
      </w:r>
      <w:proofErr w:type="spellStart"/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.Ю.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тап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proofErr w:type="spellEnd"/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«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ут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турист</w:t>
      </w:r>
      <w:r w:rsidRPr="00DB2D17">
        <w:rPr>
          <w:rFonts w:ascii="Times New Roman" w:eastAsia="Times New Roman" w:hAnsi="Times New Roman" w:cs="Times New Roman"/>
          <w:color w:val="000000"/>
          <w:spacing w:val="11"/>
          <w:w w:val="99"/>
          <w:sz w:val="24"/>
          <w:szCs w:val="24"/>
        </w:rPr>
        <w:t>ы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сл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опы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ы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»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DB2D17"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.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: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«</w:t>
      </w:r>
      <w:r w:rsidRPr="00DB2D1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еще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»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DB2D1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1987г.</w:t>
      </w:r>
    </w:p>
    <w:p w:rsidR="00304827" w:rsidRDefault="00304827" w:rsidP="00304827">
      <w:pPr>
        <w:widowControl w:val="0"/>
        <w:tabs>
          <w:tab w:val="left" w:pos="1209"/>
        </w:tabs>
        <w:spacing w:line="240" w:lineRule="auto"/>
        <w:ind w:right="-54" w:firstLine="56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3. </w:t>
      </w:r>
      <w:proofErr w:type="spellStart"/>
      <w:r w:rsidRPr="00DB2D1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.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ше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ко</w:t>
      </w:r>
      <w:proofErr w:type="spellEnd"/>
      <w:r w:rsidRPr="00DB2D17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«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Орга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ация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DB2D17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готовка</w:t>
      </w:r>
      <w:r w:rsidRPr="00DB2D17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прове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ение</w:t>
      </w:r>
      <w:r w:rsidRPr="00DB2D17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х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х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я</w:t>
      </w:r>
      <w:r w:rsidRPr="00DB2D17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»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DB2D1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ето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ическая</w:t>
      </w:r>
      <w:r w:rsidRPr="00DB2D1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отка,</w:t>
      </w:r>
      <w:r w:rsidRPr="00DB2D17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DB2D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авропо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ь,</w:t>
      </w:r>
      <w:r w:rsidRPr="00DB2D1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0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14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304827" w:rsidRPr="00DB2D17" w:rsidRDefault="00304827" w:rsidP="00304827">
      <w:pPr>
        <w:widowControl w:val="0"/>
        <w:tabs>
          <w:tab w:val="left" w:pos="1209"/>
        </w:tabs>
        <w:spacing w:line="240" w:lineRule="auto"/>
        <w:ind w:right="-54" w:firstLine="56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 xml:space="preserve">14. </w:t>
      </w:r>
      <w:proofErr w:type="spellStart"/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.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.Ю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ь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proofErr w:type="spellEnd"/>
      <w:r w:rsidRPr="00DB2D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«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Кра</w:t>
      </w:r>
      <w:r w:rsidRPr="00DB2D17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ведение</w:t>
      </w:r>
      <w:r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риз</w:t>
      </w:r>
      <w:r w:rsidRPr="00DB2D17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м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».</w:t>
      </w:r>
      <w:r w:rsidRPr="00DB2D1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М.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:</w:t>
      </w:r>
      <w:r w:rsidRPr="00DB2D17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Знани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 w:rsidRPr="00DB2D17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204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304827" w:rsidRDefault="00304827" w:rsidP="00304827">
      <w:pPr>
        <w:widowControl w:val="0"/>
        <w:spacing w:line="240" w:lineRule="auto"/>
        <w:ind w:right="-49" w:firstLine="56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DB2D17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ва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 w:rsidRPr="00DB2D17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ицинская</w:t>
      </w:r>
      <w:r w:rsidRPr="00DB2D17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DB2D17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 w:rsidRPr="00DB2D17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DB2D17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Под</w:t>
      </w:r>
      <w:r w:rsidRPr="00DB2D17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DB2D17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ес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ора</w:t>
      </w:r>
      <w:r w:rsidRPr="00DB2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DB2D17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.</w:t>
      </w:r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DB2D1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оп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ва.</w:t>
      </w:r>
      <w:r w:rsidRPr="00DB2D17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–</w:t>
      </w:r>
      <w:r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Ленингр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,</w:t>
      </w:r>
      <w:r w:rsidRPr="00DB2D17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2011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304827" w:rsidRPr="00DB2D17" w:rsidRDefault="00304827" w:rsidP="00304827">
      <w:pPr>
        <w:widowControl w:val="0"/>
        <w:spacing w:line="240" w:lineRule="auto"/>
        <w:ind w:right="-49" w:firstLine="56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 xml:space="preserve">16. </w:t>
      </w:r>
      <w:r w:rsidRPr="00DB2D1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ичн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езоп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сно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DB2D17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ь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 w:rsidRPr="00DB2D1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gramStart"/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Энци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</w:t>
      </w:r>
      <w:r w:rsidRPr="00DB2D1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лопед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я</w:t>
      </w:r>
      <w:r w:rsidRPr="00DB2D17">
        <w:rPr>
          <w:rFonts w:ascii="Times New Roman" w:eastAsia="Times New Roman" w:hAnsi="Times New Roman" w:cs="Times New Roman"/>
          <w:color w:val="000000"/>
          <w:spacing w:val="9"/>
          <w:w w:val="99"/>
          <w:sz w:val="24"/>
          <w:szCs w:val="24"/>
        </w:rPr>
        <w:t>.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proofErr w:type="gramEnd"/>
      <w:r w:rsidRPr="00DB2D1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М.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 w:rsidRPr="00DB2D17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proofErr w:type="spellStart"/>
      <w:r w:rsidRPr="00DB2D17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А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ва</w:t>
      </w:r>
      <w:r w:rsidRPr="00DB2D17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</w:t>
      </w:r>
      <w:proofErr w:type="spellEnd"/>
      <w:r w:rsidRPr="00DB2D1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DB2D17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+</w:t>
      </w:r>
      <w:r w:rsidRPr="00DB2D1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2018</w:t>
      </w:r>
      <w:bookmarkEnd w:id="15"/>
    </w:p>
    <w:p w:rsidR="001A1840" w:rsidRPr="00A46FF2" w:rsidRDefault="001A1840" w:rsidP="00A46FF2">
      <w:pPr>
        <w:widowControl w:val="0"/>
        <w:spacing w:line="240" w:lineRule="auto"/>
        <w:ind w:right="-20" w:firstLine="851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B839D1" w:rsidRDefault="00304827" w:rsidP="00B839D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VII</w:t>
      </w:r>
      <w:r>
        <w:rPr>
          <w:rFonts w:ascii="Times New Roman" w:hAnsi="Times New Roman" w:cs="Times New Roman"/>
          <w:b/>
          <w:sz w:val="24"/>
          <w:szCs w:val="24"/>
        </w:rPr>
        <w:t>. КАЛЕНДАРНО-УЧЕБНЫЙ ГРАФИК</w:t>
      </w:r>
    </w:p>
    <w:p w:rsidR="00E45629" w:rsidRPr="00B839D1" w:rsidRDefault="00E45629" w:rsidP="00E45629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9634" w:type="dxa"/>
        <w:tblLook w:val="04A0" w:firstRow="1" w:lastRow="0" w:firstColumn="1" w:lastColumn="0" w:noHBand="0" w:noVBand="1"/>
      </w:tblPr>
      <w:tblGrid>
        <w:gridCol w:w="458"/>
        <w:gridCol w:w="3953"/>
        <w:gridCol w:w="1499"/>
        <w:gridCol w:w="1173"/>
        <w:gridCol w:w="1362"/>
        <w:gridCol w:w="1189"/>
      </w:tblGrid>
      <w:tr w:rsidR="00C27DE0" w:rsidTr="000C5A47">
        <w:tc>
          <w:tcPr>
            <w:tcW w:w="458" w:type="dxa"/>
          </w:tcPr>
          <w:p w:rsidR="00255EEB" w:rsidRPr="00255EEB" w:rsidRDefault="00255EEB" w:rsidP="00255EEB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5EE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953" w:type="dxa"/>
          </w:tcPr>
          <w:p w:rsidR="00255EEB" w:rsidRPr="00255EEB" w:rsidRDefault="00255EEB" w:rsidP="00255EEB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5EEB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499" w:type="dxa"/>
          </w:tcPr>
          <w:p w:rsidR="00255EEB" w:rsidRPr="00255EEB" w:rsidRDefault="00255EEB" w:rsidP="00255EEB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5EEB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1173" w:type="dxa"/>
          </w:tcPr>
          <w:p w:rsidR="00255EEB" w:rsidRPr="00255EEB" w:rsidRDefault="00255EEB" w:rsidP="00255EEB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5EEB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1362" w:type="dxa"/>
          </w:tcPr>
          <w:p w:rsidR="00255EEB" w:rsidRPr="00255EEB" w:rsidRDefault="00255EEB" w:rsidP="00255EEB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5EEB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1189" w:type="dxa"/>
          </w:tcPr>
          <w:p w:rsidR="00255EEB" w:rsidRPr="00255EEB" w:rsidRDefault="00255EEB" w:rsidP="00255EEB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5EEB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</w:tr>
      <w:tr w:rsidR="00255EEB" w:rsidTr="000C5A47">
        <w:tc>
          <w:tcPr>
            <w:tcW w:w="458" w:type="dxa"/>
            <w:vMerge w:val="restart"/>
          </w:tcPr>
          <w:p w:rsidR="00255EEB" w:rsidRDefault="00255EEB" w:rsidP="002D1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</w:p>
        </w:tc>
        <w:tc>
          <w:tcPr>
            <w:tcW w:w="9176" w:type="dxa"/>
            <w:gridSpan w:val="5"/>
          </w:tcPr>
          <w:p w:rsidR="00255EEB" w:rsidRPr="00CC7019" w:rsidRDefault="00CC7019" w:rsidP="00CC7019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w w:val="99"/>
                <w:sz w:val="24"/>
                <w:szCs w:val="24"/>
              </w:rPr>
            </w:pPr>
            <w:r w:rsidRPr="00CC7019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w w:val="99"/>
                <w:sz w:val="24"/>
                <w:szCs w:val="24"/>
              </w:rPr>
              <w:t>В</w:t>
            </w:r>
            <w:r w:rsidRPr="00CC7019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CC7019">
              <w:rPr>
                <w:rFonts w:ascii="Times New Roman" w:eastAsia="Times New Roman" w:hAnsi="Times New Roman" w:cs="Times New Roman"/>
                <w:b/>
                <w:color w:val="000000"/>
                <w:w w:val="99"/>
                <w:sz w:val="24"/>
                <w:szCs w:val="24"/>
              </w:rPr>
              <w:t>е</w:t>
            </w:r>
            <w:r w:rsidRPr="00CC7019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w w:val="99"/>
                <w:sz w:val="24"/>
                <w:szCs w:val="24"/>
              </w:rPr>
              <w:t>д</w:t>
            </w:r>
            <w:r w:rsidRPr="00CC7019">
              <w:rPr>
                <w:rFonts w:ascii="Times New Roman" w:eastAsia="Times New Roman" w:hAnsi="Times New Roman" w:cs="Times New Roman"/>
                <w:b/>
                <w:color w:val="000000"/>
                <w:w w:val="99"/>
                <w:sz w:val="24"/>
                <w:szCs w:val="24"/>
              </w:rPr>
              <w:t>ение:</w:t>
            </w:r>
            <w:r w:rsidRPr="00CC7019"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sz w:val="24"/>
                <w:szCs w:val="24"/>
              </w:rPr>
              <w:t xml:space="preserve"> </w:t>
            </w:r>
            <w:r w:rsidRPr="00CC7019"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w w:val="99"/>
                <w:sz w:val="24"/>
                <w:szCs w:val="24"/>
              </w:rPr>
              <w:t>«</w:t>
            </w:r>
            <w:r w:rsidRPr="00CC7019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CC7019"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CC7019">
              <w:rPr>
                <w:rFonts w:ascii="Times New Roman" w:eastAsia="Times New Roman" w:hAnsi="Times New Roman" w:cs="Times New Roman"/>
                <w:b/>
                <w:color w:val="000000"/>
                <w:w w:val="99"/>
                <w:sz w:val="24"/>
                <w:szCs w:val="24"/>
              </w:rPr>
              <w:t>ризм</w:t>
            </w:r>
            <w:r w:rsidRPr="00CC7019">
              <w:rPr>
                <w:rFonts w:ascii="Times New Roman" w:eastAsia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 xml:space="preserve"> </w:t>
            </w:r>
            <w:r w:rsidRPr="00CC7019">
              <w:rPr>
                <w:rFonts w:ascii="Times New Roman" w:eastAsia="Times New Roman" w:hAnsi="Times New Roman" w:cs="Times New Roman"/>
                <w:b/>
                <w:color w:val="000000"/>
                <w:w w:val="99"/>
                <w:sz w:val="24"/>
                <w:szCs w:val="24"/>
              </w:rPr>
              <w:t>–</w:t>
            </w:r>
            <w:r w:rsidRPr="00CC7019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 xml:space="preserve"> </w:t>
            </w:r>
            <w:r w:rsidRPr="00CC7019">
              <w:rPr>
                <w:rFonts w:ascii="Times New Roman" w:eastAsia="Times New Roman" w:hAnsi="Times New Roman" w:cs="Times New Roman"/>
                <w:b/>
                <w:color w:val="000000"/>
                <w:w w:val="99"/>
                <w:sz w:val="24"/>
                <w:szCs w:val="24"/>
              </w:rPr>
              <w:t>позн</w:t>
            </w:r>
            <w:r w:rsidRPr="00CC7019">
              <w:rPr>
                <w:rFonts w:ascii="Times New Roman" w:eastAsia="Times New Roman" w:hAnsi="Times New Roman" w:cs="Times New Roman"/>
                <w:b/>
                <w:color w:val="000000"/>
                <w:spacing w:val="1"/>
                <w:w w:val="99"/>
                <w:sz w:val="24"/>
                <w:szCs w:val="24"/>
              </w:rPr>
              <w:t>ани</w:t>
            </w:r>
            <w:r w:rsidRPr="00CC7019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w w:val="99"/>
                <w:sz w:val="24"/>
                <w:szCs w:val="24"/>
              </w:rPr>
              <w:t>е</w:t>
            </w:r>
            <w:r w:rsidRPr="00CC7019">
              <w:rPr>
                <w:rFonts w:ascii="Times New Roman" w:eastAsia="Times New Roman" w:hAnsi="Times New Roman" w:cs="Times New Roman"/>
                <w:b/>
                <w:color w:val="000000"/>
                <w:w w:val="99"/>
                <w:sz w:val="24"/>
                <w:szCs w:val="24"/>
              </w:rPr>
              <w:t>,</w:t>
            </w:r>
            <w:r w:rsidRPr="00CC701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CC7019">
              <w:rPr>
                <w:rFonts w:ascii="Times New Roman" w:eastAsia="Times New Roman" w:hAnsi="Times New Roman" w:cs="Times New Roman"/>
                <w:b/>
                <w:color w:val="000000"/>
                <w:w w:val="99"/>
                <w:sz w:val="24"/>
                <w:szCs w:val="24"/>
              </w:rPr>
              <w:t>отды</w:t>
            </w:r>
            <w:r w:rsidRPr="00CC7019"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w w:val="99"/>
                <w:sz w:val="24"/>
                <w:szCs w:val="24"/>
              </w:rPr>
              <w:t>х</w:t>
            </w:r>
            <w:r w:rsidRPr="00CC7019">
              <w:rPr>
                <w:rFonts w:ascii="Times New Roman" w:eastAsia="Times New Roman" w:hAnsi="Times New Roman" w:cs="Times New Roman"/>
                <w:b/>
                <w:color w:val="000000"/>
                <w:w w:val="99"/>
                <w:sz w:val="24"/>
                <w:szCs w:val="24"/>
              </w:rPr>
              <w:t>, спорт»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w w:val="99"/>
                <w:sz w:val="24"/>
                <w:szCs w:val="24"/>
              </w:rPr>
              <w:t xml:space="preserve">. </w:t>
            </w:r>
          </w:p>
        </w:tc>
      </w:tr>
      <w:tr w:rsidR="00255EEB" w:rsidTr="000C5A47">
        <w:tc>
          <w:tcPr>
            <w:tcW w:w="458" w:type="dxa"/>
            <w:vMerge/>
          </w:tcPr>
          <w:p w:rsidR="00255EEB" w:rsidRDefault="00255EEB" w:rsidP="002D1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3" w:type="dxa"/>
          </w:tcPr>
          <w:p w:rsidR="00255EEB" w:rsidRPr="000C5A47" w:rsidRDefault="00255EEB" w:rsidP="000C5A47">
            <w:pPr>
              <w:widowControl w:val="0"/>
              <w:ind w:right="-19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2D17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Ц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ели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зн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аче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н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я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тий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у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из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мом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кр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д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ени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м.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62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П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в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ила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поведения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х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ника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б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езоп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6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мя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я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тий.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Н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м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ы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еде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ния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х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,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в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у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,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у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д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ем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,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б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олоте.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Н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ормы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ед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виж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ния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д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оро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м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П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равила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б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ащения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ем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1499" w:type="dxa"/>
          </w:tcPr>
          <w:p w:rsidR="00255EEB" w:rsidRDefault="00A83062" w:rsidP="002D1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173" w:type="dxa"/>
          </w:tcPr>
          <w:p w:rsidR="00255EEB" w:rsidRDefault="00A83062" w:rsidP="002D1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62" w:type="dxa"/>
          </w:tcPr>
          <w:p w:rsidR="00255EEB" w:rsidRDefault="00A83062" w:rsidP="002D1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255EEB" w:rsidRDefault="00255EEB" w:rsidP="002D1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5EEB" w:rsidTr="000C5A47">
        <w:tc>
          <w:tcPr>
            <w:tcW w:w="458" w:type="dxa"/>
            <w:vMerge/>
          </w:tcPr>
          <w:p w:rsidR="00255EEB" w:rsidRDefault="00255EEB" w:rsidP="002D1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3" w:type="dxa"/>
          </w:tcPr>
          <w:p w:rsidR="000C5A47" w:rsidRDefault="000C5A47" w:rsidP="002D1BBD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</w:pPr>
            <w:r w:rsidRPr="00CC7019">
              <w:rPr>
                <w:rFonts w:ascii="Times New Roman" w:eastAsia="Times New Roman" w:hAnsi="Times New Roman" w:cs="Times New Roman"/>
                <w:b/>
                <w:color w:val="000000"/>
                <w:w w:val="99"/>
                <w:sz w:val="24"/>
                <w:szCs w:val="24"/>
              </w:rPr>
              <w:t>Сн</w:t>
            </w:r>
            <w:r w:rsidRPr="00CC7019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w w:val="99"/>
                <w:sz w:val="24"/>
                <w:szCs w:val="24"/>
              </w:rPr>
              <w:t>а</w:t>
            </w:r>
            <w:r w:rsidRPr="00CC7019">
              <w:rPr>
                <w:rFonts w:ascii="Times New Roman" w:eastAsia="Times New Roman" w:hAnsi="Times New Roman" w:cs="Times New Roman"/>
                <w:b/>
                <w:color w:val="000000"/>
                <w:w w:val="99"/>
                <w:sz w:val="24"/>
                <w:szCs w:val="24"/>
              </w:rPr>
              <w:t>ря</w:t>
            </w:r>
            <w:r w:rsidRPr="00CC7019"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w w:val="99"/>
                <w:sz w:val="24"/>
                <w:szCs w:val="24"/>
              </w:rPr>
              <w:t>ж</w:t>
            </w:r>
            <w:r w:rsidRPr="00CC7019">
              <w:rPr>
                <w:rFonts w:ascii="Times New Roman" w:eastAsia="Times New Roman" w:hAnsi="Times New Roman" w:cs="Times New Roman"/>
                <w:b/>
                <w:color w:val="000000"/>
                <w:w w:val="99"/>
                <w:sz w:val="24"/>
                <w:szCs w:val="24"/>
              </w:rPr>
              <w:t>ен</w:t>
            </w:r>
            <w:r w:rsidRPr="00CC7019"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w w:val="99"/>
                <w:sz w:val="24"/>
                <w:szCs w:val="24"/>
              </w:rPr>
              <w:t>и</w:t>
            </w:r>
            <w:r w:rsidRPr="00CC7019">
              <w:rPr>
                <w:rFonts w:ascii="Times New Roman" w:eastAsia="Times New Roman" w:hAnsi="Times New Roman" w:cs="Times New Roman"/>
                <w:b/>
                <w:color w:val="000000"/>
                <w:w w:val="99"/>
                <w:sz w:val="24"/>
                <w:szCs w:val="24"/>
              </w:rPr>
              <w:t>е</w:t>
            </w:r>
            <w:r w:rsidRPr="00CC7019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 xml:space="preserve"> </w:t>
            </w:r>
            <w:r w:rsidRPr="00CC7019">
              <w:rPr>
                <w:rFonts w:ascii="Times New Roman" w:eastAsia="Times New Roman" w:hAnsi="Times New Roman" w:cs="Times New Roman"/>
                <w:b/>
                <w:color w:val="000000"/>
                <w:w w:val="99"/>
                <w:sz w:val="24"/>
                <w:szCs w:val="24"/>
              </w:rPr>
              <w:t>т</w:t>
            </w:r>
            <w:r w:rsidRPr="00CC7019">
              <w:rPr>
                <w:rFonts w:ascii="Times New Roman" w:eastAsia="Times New Roman" w:hAnsi="Times New Roman" w:cs="Times New Roman"/>
                <w:b/>
                <w:color w:val="000000"/>
                <w:spacing w:val="-5"/>
                <w:w w:val="99"/>
                <w:sz w:val="24"/>
                <w:szCs w:val="24"/>
              </w:rPr>
              <w:t>у</w:t>
            </w:r>
            <w:r w:rsidRPr="00CC7019">
              <w:rPr>
                <w:rFonts w:ascii="Times New Roman" w:eastAsia="Times New Roman" w:hAnsi="Times New Roman" w:cs="Times New Roman"/>
                <w:b/>
                <w:color w:val="000000"/>
                <w:w w:val="99"/>
                <w:sz w:val="24"/>
                <w:szCs w:val="24"/>
              </w:rPr>
              <w:t>риста</w:t>
            </w:r>
          </w:p>
          <w:p w:rsidR="00255EEB" w:rsidRDefault="00255EEB" w:rsidP="002D1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2D17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П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д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б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64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я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жения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65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д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ля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65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х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д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а.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66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Требование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64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к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63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лично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м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,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66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б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щес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твенно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м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у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специ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льно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м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у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88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я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жен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ю.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96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б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нно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93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сн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я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жения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95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д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ля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95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х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д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в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97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в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зличные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88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ем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ена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89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д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а.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9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Л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ичное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89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сн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яжени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,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9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де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ж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д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84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88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б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у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в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86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у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рис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93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в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да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льнем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х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д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;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02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типы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02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ю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кз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к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в,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05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б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у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вание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03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ю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кзака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03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(по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д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н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ка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03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ям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ок,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войл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чные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д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ше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ч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ки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ям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ка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х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,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2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из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г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отовл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про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м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ока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емог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кл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ад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ыш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)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д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еж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д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92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88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б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у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вь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9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д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ля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94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м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них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88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х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д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ов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95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(ме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х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овая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94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к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ка,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95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капю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ш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он,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95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маска,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б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ю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ки,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2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б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х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лы,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2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у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ка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вицы,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1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тер,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2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см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енная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1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б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ув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ь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,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2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б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ел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,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1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носк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);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9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едм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ы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х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д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ной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тели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(сп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л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ы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м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ш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ок,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ко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рик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или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7"/>
                <w:w w:val="99"/>
                <w:sz w:val="24"/>
                <w:szCs w:val="24"/>
              </w:rPr>
              <w:t>д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у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н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ой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м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0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с,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вкладыш,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«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п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д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у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ш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к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»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,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че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х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ол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д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ля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льного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меш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ка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)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1499" w:type="dxa"/>
          </w:tcPr>
          <w:p w:rsidR="00255EEB" w:rsidRDefault="00A83062" w:rsidP="002D1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173" w:type="dxa"/>
          </w:tcPr>
          <w:p w:rsidR="00255EEB" w:rsidRDefault="00A83062" w:rsidP="002D1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62" w:type="dxa"/>
          </w:tcPr>
          <w:p w:rsidR="00255EEB" w:rsidRDefault="00A83062" w:rsidP="002D1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255EEB" w:rsidRDefault="00255EEB" w:rsidP="002D1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30FF" w:rsidTr="000C5A47">
        <w:tc>
          <w:tcPr>
            <w:tcW w:w="458" w:type="dxa"/>
            <w:vMerge w:val="restart"/>
          </w:tcPr>
          <w:p w:rsidR="00AA30FF" w:rsidRDefault="00AA30FF" w:rsidP="002D1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2. </w:t>
            </w:r>
          </w:p>
        </w:tc>
        <w:tc>
          <w:tcPr>
            <w:tcW w:w="3953" w:type="dxa"/>
          </w:tcPr>
          <w:p w:rsidR="00AA30FF" w:rsidRPr="002D1BBD" w:rsidRDefault="00AA30FF" w:rsidP="00CC7019">
            <w:pPr>
              <w:widowControl w:val="0"/>
              <w:ind w:right="-20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2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.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к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з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w w:val="99"/>
                <w:sz w:val="24"/>
                <w:szCs w:val="24"/>
              </w:rPr>
              <w:t>п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ер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м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ед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цин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с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к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м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щ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.</w:t>
            </w:r>
          </w:p>
          <w:p w:rsidR="00AA30FF" w:rsidRPr="00DB2D17" w:rsidRDefault="00AA30FF" w:rsidP="00CC7019">
            <w:pPr>
              <w:widowControl w:val="0"/>
              <w:tabs>
                <w:tab w:val="left" w:pos="6245"/>
              </w:tabs>
              <w:ind w:right="-1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в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85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к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н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ия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9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в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84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м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д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ц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к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м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7"/>
                <w:w w:val="99"/>
                <w:sz w:val="24"/>
                <w:szCs w:val="24"/>
              </w:rPr>
              <w:t>щ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92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при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84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я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х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,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кров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течени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я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х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5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ожог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х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5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8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пол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ы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х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у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лови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я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х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5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(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8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х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д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е,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62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отды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х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8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су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5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антропог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н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ы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х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пос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я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х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)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;</w:t>
            </w:r>
          </w:p>
          <w:p w:rsidR="00AA30FF" w:rsidRDefault="00AA30FF" w:rsidP="00CC7019">
            <w:pPr>
              <w:widowControl w:val="0"/>
              <w:tabs>
                <w:tab w:val="left" w:pos="811"/>
                <w:tab w:val="left" w:pos="2466"/>
                <w:tab w:val="left" w:pos="3872"/>
                <w:tab w:val="left" w:pos="5891"/>
                <w:tab w:val="left" w:pos="7311"/>
              </w:tabs>
              <w:ind w:right="-6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99" w:type="dxa"/>
          </w:tcPr>
          <w:p w:rsidR="00AA30FF" w:rsidRDefault="00CC5C82" w:rsidP="002D1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173" w:type="dxa"/>
          </w:tcPr>
          <w:p w:rsidR="00AA30FF" w:rsidRDefault="00CC5C82" w:rsidP="002D1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62" w:type="dxa"/>
          </w:tcPr>
          <w:p w:rsidR="00AA30FF" w:rsidRDefault="00CC5C82" w:rsidP="002D1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AA30FF" w:rsidRDefault="00AA30FF" w:rsidP="002D1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30FF" w:rsidTr="000C5A47">
        <w:tc>
          <w:tcPr>
            <w:tcW w:w="458" w:type="dxa"/>
            <w:vMerge/>
          </w:tcPr>
          <w:p w:rsidR="00AA30FF" w:rsidRDefault="00AA30FF" w:rsidP="002D1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3" w:type="dxa"/>
          </w:tcPr>
          <w:p w:rsidR="00AA30FF" w:rsidRDefault="00AA30FF" w:rsidP="002D1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Х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к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рные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64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б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ол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ния,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67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их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м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м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ы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63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63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чени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91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П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0"/>
                <w:w w:val="99"/>
                <w:sz w:val="24"/>
                <w:szCs w:val="24"/>
              </w:rPr>
              <w:t>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вая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65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м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щ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при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х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П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к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ик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: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4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аложе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н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вя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зок,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шин.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7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Оказ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рвой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помо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щ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зличн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ы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х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зг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в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илок,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тран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в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тра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да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вше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го.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П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римен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д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икор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у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щ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их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кар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в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ен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н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ы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х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растений</w:t>
            </w:r>
          </w:p>
        </w:tc>
        <w:tc>
          <w:tcPr>
            <w:tcW w:w="1499" w:type="dxa"/>
          </w:tcPr>
          <w:p w:rsidR="00AA30FF" w:rsidRDefault="00CC5C82" w:rsidP="002D1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173" w:type="dxa"/>
          </w:tcPr>
          <w:p w:rsidR="00AA30FF" w:rsidRDefault="00D9730F" w:rsidP="002D1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62" w:type="dxa"/>
          </w:tcPr>
          <w:p w:rsidR="00AA30FF" w:rsidRDefault="00CC5C82" w:rsidP="002D1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AA30FF" w:rsidRDefault="00AA30FF" w:rsidP="002D1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1E8D" w:rsidTr="0044588E">
        <w:trPr>
          <w:trHeight w:val="2484"/>
        </w:trPr>
        <w:tc>
          <w:tcPr>
            <w:tcW w:w="458" w:type="dxa"/>
            <w:vMerge w:val="restart"/>
          </w:tcPr>
          <w:p w:rsidR="007A1E8D" w:rsidRDefault="007A1E8D" w:rsidP="002D1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53" w:type="dxa"/>
          </w:tcPr>
          <w:p w:rsidR="007A1E8D" w:rsidRPr="00DB2D17" w:rsidRDefault="007A1E8D" w:rsidP="00CC7019">
            <w:pPr>
              <w:widowControl w:val="0"/>
              <w:ind w:right="-20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3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.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6"/>
                <w:w w:val="99"/>
                <w:sz w:val="24"/>
                <w:szCs w:val="24"/>
              </w:rPr>
              <w:t>Т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9"/>
                <w:w w:val="99"/>
                <w:sz w:val="24"/>
                <w:szCs w:val="24"/>
              </w:rPr>
              <w:t>ур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7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1"/>
                <w:w w:val="99"/>
                <w:sz w:val="24"/>
                <w:szCs w:val="24"/>
              </w:rPr>
              <w:t>с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w w:val="99"/>
                <w:sz w:val="24"/>
                <w:szCs w:val="24"/>
              </w:rPr>
              <w:t>т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0"/>
                <w:w w:val="99"/>
                <w:sz w:val="24"/>
                <w:szCs w:val="24"/>
              </w:rPr>
              <w:t>с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8"/>
                <w:w w:val="99"/>
                <w:sz w:val="24"/>
                <w:szCs w:val="24"/>
              </w:rPr>
              <w:t>ки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2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9"/>
                <w:w w:val="99"/>
                <w:sz w:val="24"/>
                <w:szCs w:val="24"/>
              </w:rPr>
              <w:t>у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w w:val="99"/>
                <w:sz w:val="24"/>
                <w:szCs w:val="24"/>
              </w:rPr>
              <w:t>з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2"/>
                <w:w w:val="99"/>
                <w:sz w:val="24"/>
                <w:szCs w:val="24"/>
              </w:rPr>
              <w:t>л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w w:val="99"/>
                <w:sz w:val="24"/>
                <w:szCs w:val="24"/>
              </w:rPr>
              <w:t>ы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.</w:t>
            </w:r>
          </w:p>
          <w:p w:rsidR="007A1E8D" w:rsidRPr="00CC7019" w:rsidRDefault="007A1E8D" w:rsidP="00CC7019">
            <w:pPr>
              <w:widowControl w:val="0"/>
              <w:ind w:right="-19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Узлы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03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03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х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98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при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м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ен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03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06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у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ризме.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05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У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зл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7"/>
                <w:w w:val="99"/>
                <w:sz w:val="24"/>
                <w:szCs w:val="24"/>
              </w:rPr>
              <w:t>ы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: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96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ям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ой,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04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прово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д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к,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04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д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войной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прово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д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,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рий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кий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9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д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к,</w:t>
            </w:r>
          </w:p>
          <w:p w:rsidR="007A1E8D" w:rsidRPr="00CC7019" w:rsidRDefault="007A1E8D" w:rsidP="00CC7019">
            <w:pPr>
              <w:widowControl w:val="0"/>
              <w:ind w:right="-2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 w:rsidRPr="000C5A47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  <w:szCs w:val="24"/>
              </w:rPr>
              <w:t xml:space="preserve">Узлы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м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ерка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, б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у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,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у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д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ка,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1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кар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аб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инная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да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в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ка,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33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ака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д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м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ический,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33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речный,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33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хват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ы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вающ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й,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33"/>
                <w:sz w:val="24"/>
                <w:szCs w:val="24"/>
              </w:rPr>
              <w:t xml:space="preserve"> </w:t>
            </w:r>
            <w:proofErr w:type="spellStart"/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йпвайн</w:t>
            </w:r>
            <w:proofErr w:type="spellEnd"/>
          </w:p>
        </w:tc>
        <w:tc>
          <w:tcPr>
            <w:tcW w:w="1499" w:type="dxa"/>
          </w:tcPr>
          <w:p w:rsidR="007A1E8D" w:rsidRDefault="007A1E8D" w:rsidP="002D1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73" w:type="dxa"/>
            <w:vMerge w:val="restart"/>
          </w:tcPr>
          <w:p w:rsidR="007A1E8D" w:rsidRDefault="007A1E8D" w:rsidP="002D1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2" w:type="dxa"/>
          </w:tcPr>
          <w:p w:rsidR="007A1E8D" w:rsidRDefault="007A1E8D" w:rsidP="002D1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7A1E8D" w:rsidRDefault="007A1E8D" w:rsidP="002D1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1E8D" w:rsidTr="000C5A47">
        <w:tc>
          <w:tcPr>
            <w:tcW w:w="458" w:type="dxa"/>
            <w:vMerge/>
          </w:tcPr>
          <w:p w:rsidR="007A1E8D" w:rsidRDefault="007A1E8D" w:rsidP="002D1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3" w:type="dxa"/>
          </w:tcPr>
          <w:p w:rsidR="007A1E8D" w:rsidRPr="002D1BBD" w:rsidRDefault="007A1E8D" w:rsidP="00CC7019">
            <w:pPr>
              <w:widowControl w:val="0"/>
              <w:ind w:right="-1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99"/>
                <w:sz w:val="24"/>
                <w:szCs w:val="24"/>
              </w:rPr>
              <w:t>С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7"/>
                <w:w w:val="99"/>
                <w:sz w:val="24"/>
                <w:szCs w:val="24"/>
              </w:rPr>
              <w:t>т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w w:val="99"/>
                <w:sz w:val="24"/>
                <w:szCs w:val="24"/>
              </w:rPr>
              <w:t>р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w w:val="99"/>
                <w:sz w:val="24"/>
                <w:szCs w:val="24"/>
              </w:rPr>
              <w:t>хо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w w:val="99"/>
                <w:sz w:val="24"/>
                <w:szCs w:val="24"/>
              </w:rPr>
              <w:t>в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w w:val="99"/>
                <w:sz w:val="24"/>
                <w:szCs w:val="24"/>
              </w:rPr>
              <w:t>к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7"/>
                <w:w w:val="99"/>
                <w:sz w:val="24"/>
                <w:szCs w:val="24"/>
              </w:rPr>
              <w:t>т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w w:val="99"/>
                <w:sz w:val="24"/>
                <w:szCs w:val="24"/>
              </w:rPr>
              <w:t>р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99"/>
                <w:sz w:val="24"/>
                <w:szCs w:val="24"/>
              </w:rPr>
              <w:t>с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w w:val="99"/>
                <w:sz w:val="24"/>
                <w:szCs w:val="24"/>
              </w:rPr>
              <w:t>т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.</w:t>
            </w:r>
          </w:p>
          <w:p w:rsidR="007A1E8D" w:rsidRPr="00CC7019" w:rsidRDefault="007A1E8D" w:rsidP="00CC7019">
            <w:pPr>
              <w:widowControl w:val="0"/>
              <w:tabs>
                <w:tab w:val="left" w:pos="1655"/>
                <w:tab w:val="left" w:pos="3275"/>
                <w:tab w:val="left" w:pos="3688"/>
                <w:tab w:val="left" w:pos="4840"/>
                <w:tab w:val="left" w:pos="5765"/>
                <w:tab w:val="left" w:pos="6451"/>
                <w:tab w:val="left" w:pos="7818"/>
                <w:tab w:val="left" w:pos="9194"/>
              </w:tabs>
              <w:ind w:left="15" w:right="-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х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в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ка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73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74"/>
                <w:sz w:val="24"/>
                <w:szCs w:val="24"/>
              </w:rPr>
              <w:t xml:space="preserve"> </w:t>
            </w:r>
            <w:proofErr w:type="spellStart"/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х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ка</w:t>
            </w:r>
            <w:proofErr w:type="spellEnd"/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76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х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ч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ные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73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б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вязки.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75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П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равила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74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д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ол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я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ных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вал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в.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7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П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ер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п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к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очкам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г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ям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7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ск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4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кр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у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ого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клона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м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щ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ш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тока.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к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кр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клона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при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м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щ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верёвки.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П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д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ъ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ё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к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у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м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у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к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н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у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при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м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щ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верё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в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к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П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ереправа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б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н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у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П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ер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лл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льно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93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натя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н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у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тым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93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ё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в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кам.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95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П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епра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93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при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93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м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щ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93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верт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каль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н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ог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м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я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ника.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33"/>
                <w:sz w:val="24"/>
                <w:szCs w:val="24"/>
              </w:rPr>
              <w:t xml:space="preserve"> </w:t>
            </w:r>
          </w:p>
        </w:tc>
        <w:tc>
          <w:tcPr>
            <w:tcW w:w="1499" w:type="dxa"/>
          </w:tcPr>
          <w:p w:rsidR="007A1E8D" w:rsidRDefault="007A1E8D" w:rsidP="002D1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73" w:type="dxa"/>
            <w:vMerge/>
          </w:tcPr>
          <w:p w:rsidR="007A1E8D" w:rsidRDefault="007A1E8D" w:rsidP="002D1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2" w:type="dxa"/>
          </w:tcPr>
          <w:p w:rsidR="007A1E8D" w:rsidRDefault="007A1E8D" w:rsidP="002D1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89" w:type="dxa"/>
          </w:tcPr>
          <w:p w:rsidR="007A1E8D" w:rsidRDefault="007A1E8D" w:rsidP="002D1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445" w:rsidTr="000C5A47">
        <w:tc>
          <w:tcPr>
            <w:tcW w:w="458" w:type="dxa"/>
            <w:vMerge/>
          </w:tcPr>
          <w:p w:rsidR="007B5445" w:rsidRDefault="007B5445" w:rsidP="002D1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3" w:type="dxa"/>
          </w:tcPr>
          <w:p w:rsidR="007B5445" w:rsidRPr="00DB2D17" w:rsidRDefault="007B5445" w:rsidP="00CC7019">
            <w:pPr>
              <w:widowControl w:val="0"/>
              <w:ind w:right="-14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99"/>
                <w:sz w:val="24"/>
                <w:szCs w:val="24"/>
              </w:rPr>
            </w:pPr>
            <w:r w:rsidRPr="00DB2D17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П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ер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31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при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31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помо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щ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32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горизонта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л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ьного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32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м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я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ника.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33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Н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весная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ва.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П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ер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ю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кз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ко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Отра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б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отка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в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ык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д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ол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ния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я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вий.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Спо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в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ное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у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тич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кое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снар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я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жени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х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в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хов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к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proofErr w:type="spellEnd"/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П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рео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д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оле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я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в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ий.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раверс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клона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льп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ш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током.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оризонт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л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ьный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lastRenderedPageBreak/>
              <w:t>в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тика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л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ный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м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я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н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ик.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П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ерепр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ер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ё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вке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рил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ами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(пар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лл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ь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ные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рил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)</w:t>
            </w:r>
          </w:p>
        </w:tc>
        <w:tc>
          <w:tcPr>
            <w:tcW w:w="1499" w:type="dxa"/>
          </w:tcPr>
          <w:p w:rsidR="007B5445" w:rsidRDefault="007A1E8D" w:rsidP="002D1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173" w:type="dxa"/>
          </w:tcPr>
          <w:p w:rsidR="007B5445" w:rsidRDefault="007B5445" w:rsidP="002D1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2" w:type="dxa"/>
          </w:tcPr>
          <w:p w:rsidR="007B5445" w:rsidRDefault="007A1E8D" w:rsidP="002D1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89" w:type="dxa"/>
          </w:tcPr>
          <w:p w:rsidR="007B5445" w:rsidRDefault="007B5445" w:rsidP="002D1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30FF" w:rsidTr="000C5A47">
        <w:tc>
          <w:tcPr>
            <w:tcW w:w="458" w:type="dxa"/>
            <w:vMerge/>
          </w:tcPr>
          <w:p w:rsidR="00AA30FF" w:rsidRDefault="00AA30FF" w:rsidP="002D1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3" w:type="dxa"/>
          </w:tcPr>
          <w:p w:rsidR="00AA30FF" w:rsidRPr="00DB2D17" w:rsidRDefault="00AA30FF" w:rsidP="00CC7019">
            <w:pPr>
              <w:widowControl w:val="0"/>
              <w:tabs>
                <w:tab w:val="left" w:pos="1655"/>
                <w:tab w:val="left" w:pos="3275"/>
                <w:tab w:val="left" w:pos="3688"/>
                <w:tab w:val="left" w:pos="4840"/>
                <w:tab w:val="left" w:pos="5765"/>
                <w:tab w:val="left" w:pos="6451"/>
                <w:tab w:val="left" w:pos="7818"/>
                <w:tab w:val="left" w:pos="9194"/>
              </w:tabs>
              <w:ind w:left="15" w:right="-5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З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ак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мс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тв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с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м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с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м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.</w:t>
            </w:r>
          </w:p>
          <w:p w:rsidR="00AA30FF" w:rsidRPr="00CC7019" w:rsidRDefault="00AA30FF" w:rsidP="00CC7019">
            <w:pPr>
              <w:widowControl w:val="0"/>
              <w:tabs>
                <w:tab w:val="left" w:pos="1434"/>
                <w:tab w:val="left" w:pos="1933"/>
                <w:tab w:val="left" w:pos="2523"/>
                <w:tab w:val="left" w:pos="2912"/>
                <w:tab w:val="left" w:pos="3751"/>
                <w:tab w:val="left" w:pos="4073"/>
                <w:tab w:val="left" w:pos="4389"/>
                <w:tab w:val="left" w:pos="5143"/>
                <w:tab w:val="left" w:pos="6049"/>
                <w:tab w:val="left" w:pos="6782"/>
                <w:tab w:val="left" w:pos="7455"/>
                <w:tab w:val="left" w:pos="8082"/>
                <w:tab w:val="left" w:pos="9196"/>
              </w:tabs>
              <w:ind w:right="-1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порт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вный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69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ко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м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с.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71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П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риёмы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68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л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ьзов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ния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69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комп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со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м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7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Опр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еделе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69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торон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горизонта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4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п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5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комп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у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6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Опр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еделе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4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ч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к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4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тоя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н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я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7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Д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вижения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6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5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ази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м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у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у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Опр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д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ел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ение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03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03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контроль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0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апра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в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ний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06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99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м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щ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ью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01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ко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м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са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03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02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кар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ы,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04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б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ъ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ктам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36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м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тнос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и.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38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порт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вные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41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кар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ы.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38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х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н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ические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36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ё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ы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: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3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м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ут,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лин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ейное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ори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н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тир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вание,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оче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ч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ное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ори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нтир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вани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99" w:type="dxa"/>
          </w:tcPr>
          <w:p w:rsidR="00AA30FF" w:rsidRDefault="007A1E8D" w:rsidP="002D1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73" w:type="dxa"/>
          </w:tcPr>
          <w:p w:rsidR="00AA30FF" w:rsidRDefault="007A1E8D" w:rsidP="002D1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2" w:type="dxa"/>
          </w:tcPr>
          <w:p w:rsidR="00AA30FF" w:rsidRDefault="007A1E8D" w:rsidP="002D1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AA30FF" w:rsidRDefault="00AA30FF" w:rsidP="002D1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445" w:rsidTr="000C5A47">
        <w:tc>
          <w:tcPr>
            <w:tcW w:w="458" w:type="dxa"/>
          </w:tcPr>
          <w:p w:rsidR="007B5445" w:rsidRDefault="007B5445" w:rsidP="002D1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3" w:type="dxa"/>
          </w:tcPr>
          <w:p w:rsidR="007B5445" w:rsidRPr="00DB2D17" w:rsidRDefault="007B5445" w:rsidP="00CC7019">
            <w:pPr>
              <w:widowControl w:val="0"/>
              <w:tabs>
                <w:tab w:val="left" w:pos="1655"/>
                <w:tab w:val="left" w:pos="3275"/>
                <w:tab w:val="left" w:pos="3688"/>
                <w:tab w:val="left" w:pos="4840"/>
                <w:tab w:val="left" w:pos="5765"/>
                <w:tab w:val="left" w:pos="6451"/>
                <w:tab w:val="left" w:pos="7818"/>
                <w:tab w:val="left" w:pos="9194"/>
              </w:tabs>
              <w:ind w:left="15" w:right="-5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</w:pPr>
            <w:r w:rsidRPr="00DB2D17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ренир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к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сор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вн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спор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н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м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ен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тир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Стороны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гори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з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онт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а.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П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л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ьз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ко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м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ом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хо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д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е.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м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ут.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Опр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д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еле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м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4"/>
                <w:szCs w:val="24"/>
              </w:rPr>
              <w:t>у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ка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м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естности,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м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ута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л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ь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ное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кол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ь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(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чер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ж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)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Опр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деле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м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у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ада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нный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ори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нтир,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д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иже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н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группы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ази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м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у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д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анное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рас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тояни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Опр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д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еле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69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торон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68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гори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з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он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69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69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л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ц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у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,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71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звез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д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ам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69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69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местн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1"/>
                <w:w w:val="99"/>
                <w:sz w:val="24"/>
                <w:szCs w:val="24"/>
              </w:rPr>
              <w:t>ы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69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призн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ка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м.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аб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ота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картой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ко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м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м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1499" w:type="dxa"/>
          </w:tcPr>
          <w:p w:rsidR="007B5445" w:rsidRDefault="007A1E8D" w:rsidP="002D1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73" w:type="dxa"/>
          </w:tcPr>
          <w:p w:rsidR="007B5445" w:rsidRDefault="007B5445" w:rsidP="002D1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2" w:type="dxa"/>
          </w:tcPr>
          <w:p w:rsidR="007B5445" w:rsidRDefault="007A1E8D" w:rsidP="002D1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89" w:type="dxa"/>
          </w:tcPr>
          <w:p w:rsidR="007B5445" w:rsidRDefault="007B5445" w:rsidP="002D1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30FF" w:rsidTr="008C62EA">
        <w:trPr>
          <w:trHeight w:val="1736"/>
        </w:trPr>
        <w:tc>
          <w:tcPr>
            <w:tcW w:w="458" w:type="dxa"/>
            <w:vMerge w:val="restart"/>
          </w:tcPr>
          <w:p w:rsidR="00AA30FF" w:rsidRDefault="00AA30FF" w:rsidP="002D1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</w:p>
        </w:tc>
        <w:tc>
          <w:tcPr>
            <w:tcW w:w="3953" w:type="dxa"/>
          </w:tcPr>
          <w:p w:rsidR="00AA30FF" w:rsidRDefault="00AA30FF" w:rsidP="007B5445">
            <w:pPr>
              <w:widowControl w:val="0"/>
              <w:ind w:left="106" w:right="-20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4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.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Бив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к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.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У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с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ан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к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па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л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ат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к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</w:p>
          <w:p w:rsidR="00AA30FF" w:rsidRPr="008C62EA" w:rsidRDefault="00AA30FF" w:rsidP="008C62EA">
            <w:pPr>
              <w:widowControl w:val="0"/>
              <w:ind w:left="106" w:right="-2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2D17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б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ования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к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б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к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4"/>
                <w:szCs w:val="24"/>
              </w:rPr>
              <w:t>у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В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ыбор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м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ес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б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у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вание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б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ака.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Би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к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из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д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ручн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ы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х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ср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едс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П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ост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щ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иты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,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д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ожд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я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,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П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д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б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д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реве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сины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д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ля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костра.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</w:p>
        </w:tc>
        <w:tc>
          <w:tcPr>
            <w:tcW w:w="1499" w:type="dxa"/>
          </w:tcPr>
          <w:p w:rsidR="00AA30FF" w:rsidRDefault="007B5445" w:rsidP="002D1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3" w:type="dxa"/>
          </w:tcPr>
          <w:p w:rsidR="00AA30FF" w:rsidRDefault="00AA30FF" w:rsidP="002D1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2" w:type="dxa"/>
          </w:tcPr>
          <w:p w:rsidR="00AA30FF" w:rsidRDefault="00AA30FF" w:rsidP="002D1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</w:tcPr>
          <w:p w:rsidR="00AA30FF" w:rsidRDefault="00AA30FF" w:rsidP="002D1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7EDD" w:rsidTr="000C5A47">
        <w:tc>
          <w:tcPr>
            <w:tcW w:w="458" w:type="dxa"/>
            <w:vMerge/>
          </w:tcPr>
          <w:p w:rsidR="00677EDD" w:rsidRDefault="00677EDD" w:rsidP="002D1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3" w:type="dxa"/>
          </w:tcPr>
          <w:p w:rsidR="00677EDD" w:rsidRDefault="00677EDD" w:rsidP="007B5445">
            <w:pPr>
              <w:widowControl w:val="0"/>
              <w:ind w:left="106" w:right="-20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</w:pPr>
            <w:r w:rsidRPr="00DB2D17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ипы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ко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ов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х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х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ара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к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тери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ика.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Разве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д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ение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костра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бе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ч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ек.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П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д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ение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у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ппы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вари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й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ном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б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к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е.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я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геря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в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аварийном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л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чае.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П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вила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б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ащения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оп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ными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0"/>
                <w:w w:val="99"/>
                <w:sz w:val="24"/>
                <w:szCs w:val="24"/>
              </w:rPr>
              <w:t>н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у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ментами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специ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льным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снар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я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жени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ем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П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равила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г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ны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у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рис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</w:p>
        </w:tc>
        <w:tc>
          <w:tcPr>
            <w:tcW w:w="1499" w:type="dxa"/>
          </w:tcPr>
          <w:p w:rsidR="00677EDD" w:rsidRDefault="007A1E8D" w:rsidP="002D1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3" w:type="dxa"/>
          </w:tcPr>
          <w:p w:rsidR="00677EDD" w:rsidRDefault="00677EDD" w:rsidP="002D1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2" w:type="dxa"/>
          </w:tcPr>
          <w:p w:rsidR="00677EDD" w:rsidRDefault="007A1E8D" w:rsidP="002D1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677EDD" w:rsidRDefault="00677EDD" w:rsidP="002D1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445" w:rsidTr="000C5A47">
        <w:tc>
          <w:tcPr>
            <w:tcW w:w="458" w:type="dxa"/>
            <w:vMerge/>
          </w:tcPr>
          <w:p w:rsidR="007B5445" w:rsidRDefault="007B5445" w:rsidP="002D1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3" w:type="dxa"/>
          </w:tcPr>
          <w:p w:rsidR="007B5445" w:rsidRDefault="007B5445" w:rsidP="007B5445">
            <w:pPr>
              <w:widowControl w:val="0"/>
              <w:ind w:left="106" w:right="-20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</w:pPr>
            <w:r w:rsidRPr="00DB2D17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Н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епис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ные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эт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ческие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ила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у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в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: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у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д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я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этика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у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,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спр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д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ел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ния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бщес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твенного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снар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я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жения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х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д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меж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д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мал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ь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чика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м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д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оч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к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ами.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кое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снар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я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жени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: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у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пп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вое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лично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Распр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де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9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lastRenderedPageBreak/>
              <w:t>г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у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пп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г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снар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я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жения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х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де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меж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д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у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маль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ч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ка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м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д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евоч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к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ами.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у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тская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де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жда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б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вь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ю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кз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к.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Укла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д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ка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рюкза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к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ов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зно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г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ип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П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к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а,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у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стано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в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ка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ок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азного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ип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П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хо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д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ный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герь.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у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д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ая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этика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у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та.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м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уро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кая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б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м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ар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ш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у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е.</w:t>
            </w:r>
          </w:p>
        </w:tc>
        <w:tc>
          <w:tcPr>
            <w:tcW w:w="1499" w:type="dxa"/>
          </w:tcPr>
          <w:p w:rsidR="007B5445" w:rsidRDefault="007A1E8D" w:rsidP="002D1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173" w:type="dxa"/>
          </w:tcPr>
          <w:p w:rsidR="007B5445" w:rsidRDefault="007B5445" w:rsidP="002D1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2" w:type="dxa"/>
          </w:tcPr>
          <w:p w:rsidR="007B5445" w:rsidRDefault="007A1E8D" w:rsidP="002D1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89" w:type="dxa"/>
          </w:tcPr>
          <w:p w:rsidR="007B5445" w:rsidRDefault="007B5445" w:rsidP="002D1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1E8D" w:rsidTr="00276847">
        <w:trPr>
          <w:trHeight w:val="5796"/>
        </w:trPr>
        <w:tc>
          <w:tcPr>
            <w:tcW w:w="458" w:type="dxa"/>
            <w:vMerge/>
          </w:tcPr>
          <w:p w:rsidR="007A1E8D" w:rsidRDefault="007A1E8D" w:rsidP="002D1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3" w:type="dxa"/>
          </w:tcPr>
          <w:p w:rsidR="007A1E8D" w:rsidRPr="00DB2D17" w:rsidRDefault="007A1E8D" w:rsidP="00677EDD">
            <w:pPr>
              <w:widowControl w:val="0"/>
              <w:ind w:right="-20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Орг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w w:val="99"/>
                <w:sz w:val="24"/>
                <w:szCs w:val="24"/>
              </w:rPr>
              <w:t>ан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из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ц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я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к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w w:val="99"/>
                <w:sz w:val="24"/>
                <w:szCs w:val="24"/>
              </w:rPr>
              <w:t>с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ра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w w:val="99"/>
                <w:sz w:val="24"/>
                <w:szCs w:val="24"/>
              </w:rPr>
              <w:t>п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оход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w w:val="99"/>
                <w:sz w:val="24"/>
                <w:szCs w:val="24"/>
              </w:rPr>
              <w:t>ы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х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у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w w:val="99"/>
                <w:sz w:val="24"/>
                <w:szCs w:val="24"/>
              </w:rPr>
              <w:t>с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л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w w:val="99"/>
                <w:sz w:val="24"/>
                <w:szCs w:val="24"/>
              </w:rPr>
              <w:t>вия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99"/>
                <w:sz w:val="24"/>
                <w:szCs w:val="24"/>
              </w:rPr>
              <w:t>х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.</w:t>
            </w:r>
          </w:p>
          <w:p w:rsidR="007A1E8D" w:rsidRPr="00DB2D17" w:rsidRDefault="007A1E8D" w:rsidP="00677EDD">
            <w:pPr>
              <w:widowControl w:val="0"/>
              <w:ind w:left="106" w:right="-2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</w:pP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М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9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д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ля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ко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ра.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2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Топли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о,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2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вила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5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хр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ения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2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К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ак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62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7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в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л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ь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4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в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ы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б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3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б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ра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ли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в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д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л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я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к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7"/>
                <w:w w:val="99"/>
                <w:sz w:val="24"/>
                <w:szCs w:val="24"/>
              </w:rPr>
              <w:t>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в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8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зн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в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мя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г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7"/>
                <w:w w:val="99"/>
                <w:sz w:val="24"/>
                <w:szCs w:val="24"/>
              </w:rPr>
              <w:t>д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а.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 xml:space="preserve"> </w:t>
            </w:r>
          </w:p>
          <w:p w:rsidR="007A1E8D" w:rsidRPr="00DB2D17" w:rsidRDefault="007A1E8D" w:rsidP="007B5445">
            <w:pPr>
              <w:widowControl w:val="0"/>
              <w:ind w:left="106" w:right="-2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</w:pPr>
            <w:r w:rsidRPr="00DB2D17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П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ове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д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ение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ури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в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у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костра.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07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М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ры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02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бе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зоп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03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при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02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б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щении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02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03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м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,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04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кипятком.</w:t>
            </w:r>
          </w:p>
          <w:p w:rsidR="007A1E8D" w:rsidRPr="00DB2D17" w:rsidRDefault="007A1E8D" w:rsidP="007B5445">
            <w:pPr>
              <w:widowControl w:val="0"/>
              <w:ind w:left="106" w:right="-2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</w:pPr>
            <w:r w:rsidRPr="00DB2D17">
              <w:rPr>
                <w:rFonts w:ascii="Times New Roman" w:eastAsia="Times New Roman" w:hAnsi="Times New Roman" w:cs="Times New Roman"/>
                <w:color w:val="000000"/>
                <w:spacing w:val="-13"/>
                <w:w w:val="99"/>
                <w:sz w:val="24"/>
                <w:szCs w:val="24"/>
              </w:rPr>
              <w:t>П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4"/>
                <w:szCs w:val="24"/>
              </w:rPr>
              <w:t>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1"/>
                <w:w w:val="99"/>
                <w:sz w:val="24"/>
                <w:szCs w:val="24"/>
              </w:rPr>
              <w:t>в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9"/>
                <w:w w:val="99"/>
                <w:sz w:val="24"/>
                <w:szCs w:val="24"/>
              </w:rPr>
              <w:t>л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9"/>
                <w:w w:val="99"/>
                <w:sz w:val="24"/>
                <w:szCs w:val="24"/>
              </w:rPr>
              <w:t>п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0"/>
                <w:w w:val="99"/>
                <w:sz w:val="24"/>
                <w:szCs w:val="24"/>
              </w:rPr>
              <w:t>ж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4"/>
                <w:szCs w:val="24"/>
              </w:rPr>
              <w:t>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9"/>
                <w:w w:val="99"/>
                <w:sz w:val="24"/>
                <w:szCs w:val="24"/>
              </w:rPr>
              <w:t>н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36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4"/>
                <w:szCs w:val="24"/>
              </w:rPr>
              <w:t>б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з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0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п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4"/>
                <w:szCs w:val="24"/>
              </w:rPr>
              <w:t>ас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4"/>
                <w:szCs w:val="24"/>
              </w:rPr>
              <w:t>н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9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2"/>
                <w:w w:val="99"/>
                <w:sz w:val="24"/>
                <w:szCs w:val="24"/>
              </w:rPr>
              <w:t>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;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46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-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9"/>
                <w:w w:val="99"/>
                <w:sz w:val="24"/>
                <w:szCs w:val="24"/>
              </w:rPr>
              <w:t>не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0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б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1"/>
                <w:w w:val="99"/>
                <w:sz w:val="24"/>
                <w:szCs w:val="24"/>
              </w:rPr>
              <w:t>х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7"/>
                <w:w w:val="99"/>
                <w:sz w:val="24"/>
                <w:szCs w:val="24"/>
              </w:rPr>
              <w:t>д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0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4"/>
                <w:szCs w:val="24"/>
              </w:rPr>
              <w:t>м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9"/>
                <w:w w:val="99"/>
                <w:sz w:val="24"/>
                <w:szCs w:val="24"/>
              </w:rPr>
              <w:t>ы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42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7"/>
                <w:w w:val="99"/>
                <w:sz w:val="24"/>
                <w:szCs w:val="24"/>
              </w:rPr>
              <w:t>д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0"/>
                <w:w w:val="99"/>
                <w:sz w:val="24"/>
                <w:szCs w:val="24"/>
              </w:rPr>
              <w:t>й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7"/>
                <w:w w:val="99"/>
                <w:sz w:val="24"/>
                <w:szCs w:val="24"/>
              </w:rPr>
              <w:t>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2"/>
                <w:w w:val="99"/>
                <w:sz w:val="24"/>
                <w:szCs w:val="24"/>
              </w:rPr>
              <w:t>тв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9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я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37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9"/>
                <w:w w:val="99"/>
                <w:sz w:val="24"/>
                <w:szCs w:val="24"/>
              </w:rPr>
              <w:t>п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36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7"/>
                <w:w w:val="99"/>
                <w:sz w:val="24"/>
                <w:szCs w:val="24"/>
              </w:rPr>
              <w:t>б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0"/>
                <w:w w:val="99"/>
                <w:sz w:val="24"/>
                <w:szCs w:val="24"/>
              </w:rPr>
              <w:t>н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4"/>
                <w:szCs w:val="24"/>
              </w:rPr>
              <w:t>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9"/>
                <w:w w:val="99"/>
                <w:sz w:val="24"/>
                <w:szCs w:val="24"/>
              </w:rPr>
              <w:t>уж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7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4"/>
                <w:szCs w:val="24"/>
              </w:rPr>
              <w:t>н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9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4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4"/>
                <w:szCs w:val="24"/>
              </w:rPr>
              <w:t>пе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7"/>
                <w:w w:val="99"/>
                <w:sz w:val="24"/>
                <w:szCs w:val="24"/>
              </w:rPr>
              <w:t>в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ых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9"/>
                <w:w w:val="99"/>
                <w:sz w:val="24"/>
                <w:szCs w:val="24"/>
              </w:rPr>
              <w:t>п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9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з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1"/>
                <w:w w:val="99"/>
                <w:sz w:val="24"/>
                <w:szCs w:val="24"/>
              </w:rPr>
              <w:t>н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7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4"/>
                <w:szCs w:val="24"/>
              </w:rPr>
              <w:t>к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п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9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4"/>
                <w:szCs w:val="24"/>
              </w:rPr>
              <w:t>ж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9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0"/>
                <w:w w:val="99"/>
                <w:sz w:val="24"/>
                <w:szCs w:val="24"/>
              </w:rPr>
              <w:t>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4"/>
                <w:szCs w:val="24"/>
              </w:rPr>
              <w:t>(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4"/>
                <w:szCs w:val="24"/>
              </w:rPr>
              <w:t>за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7"/>
                <w:w w:val="99"/>
                <w:sz w:val="24"/>
                <w:szCs w:val="24"/>
              </w:rPr>
              <w:t>д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4"/>
                <w:szCs w:val="24"/>
              </w:rPr>
              <w:t>ы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4"/>
                <w:szCs w:val="24"/>
              </w:rPr>
              <w:t>м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0"/>
                <w:w w:val="99"/>
                <w:sz w:val="24"/>
                <w:szCs w:val="24"/>
              </w:rPr>
              <w:t>л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0"/>
                <w:w w:val="99"/>
                <w:sz w:val="24"/>
                <w:szCs w:val="24"/>
              </w:rPr>
              <w:t>н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,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4"/>
                <w:szCs w:val="24"/>
              </w:rPr>
              <w:t>з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0"/>
                <w:w w:val="99"/>
                <w:sz w:val="24"/>
                <w:szCs w:val="24"/>
              </w:rPr>
              <w:t>п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х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7"/>
                <w:w w:val="99"/>
                <w:sz w:val="24"/>
                <w:szCs w:val="24"/>
              </w:rPr>
              <w:t>г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0"/>
                <w:w w:val="99"/>
                <w:sz w:val="24"/>
                <w:szCs w:val="24"/>
              </w:rPr>
              <w:t>н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9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7"/>
                <w:w w:val="99"/>
                <w:sz w:val="24"/>
                <w:szCs w:val="24"/>
              </w:rPr>
              <w:t>я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,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9"/>
                <w:w w:val="99"/>
                <w:sz w:val="24"/>
                <w:szCs w:val="24"/>
              </w:rPr>
              <w:t>п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4"/>
                <w:szCs w:val="24"/>
              </w:rPr>
              <w:t>в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9"/>
                <w:w w:val="99"/>
                <w:sz w:val="24"/>
                <w:szCs w:val="24"/>
              </w:rPr>
              <w:t>ы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4"/>
                <w:szCs w:val="24"/>
              </w:rPr>
              <w:t>ш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0"/>
                <w:w w:val="99"/>
                <w:sz w:val="24"/>
                <w:szCs w:val="24"/>
              </w:rPr>
              <w:t>н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4"/>
                <w:szCs w:val="24"/>
              </w:rPr>
              <w:t>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м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0"/>
                <w:w w:val="99"/>
                <w:sz w:val="24"/>
                <w:szCs w:val="24"/>
              </w:rPr>
              <w:t>п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0"/>
                <w:w w:val="99"/>
                <w:sz w:val="24"/>
                <w:szCs w:val="24"/>
              </w:rPr>
              <w:t>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ат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у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ры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4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.д.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);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4"/>
                <w:szCs w:val="24"/>
              </w:rPr>
              <w:t>ме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0"/>
                <w:w w:val="99"/>
                <w:sz w:val="24"/>
                <w:szCs w:val="24"/>
              </w:rPr>
              <w:t>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ы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06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4"/>
                <w:szCs w:val="24"/>
              </w:rPr>
              <w:t>п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9"/>
                <w:w w:val="99"/>
                <w:sz w:val="24"/>
                <w:szCs w:val="24"/>
              </w:rPr>
              <w:t>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4"/>
                <w:szCs w:val="24"/>
              </w:rPr>
              <w:t>ед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0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1"/>
                <w:w w:val="99"/>
                <w:sz w:val="24"/>
                <w:szCs w:val="24"/>
              </w:rPr>
              <w:t>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9"/>
                <w:w w:val="99"/>
                <w:sz w:val="24"/>
                <w:szCs w:val="24"/>
              </w:rPr>
              <w:t>ро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4"/>
                <w:szCs w:val="24"/>
              </w:rPr>
              <w:t>ж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9"/>
                <w:w w:val="99"/>
                <w:sz w:val="24"/>
                <w:szCs w:val="24"/>
              </w:rPr>
              <w:t>но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4"/>
                <w:szCs w:val="24"/>
              </w:rPr>
              <w:t>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7"/>
                <w:w w:val="99"/>
                <w:sz w:val="24"/>
                <w:szCs w:val="24"/>
              </w:rPr>
              <w:t>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07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4"/>
                <w:szCs w:val="24"/>
              </w:rPr>
              <w:t>п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07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9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4"/>
                <w:szCs w:val="24"/>
              </w:rPr>
              <w:t>б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9"/>
                <w:w w:val="99"/>
                <w:sz w:val="24"/>
                <w:szCs w:val="24"/>
              </w:rPr>
              <w:t>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9"/>
                <w:w w:val="99"/>
                <w:sz w:val="24"/>
                <w:szCs w:val="24"/>
              </w:rPr>
              <w:t>щ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н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26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27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м;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28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при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4"/>
                <w:szCs w:val="24"/>
              </w:rPr>
              <w:t>ч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0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н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ы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16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0"/>
                <w:w w:val="99"/>
                <w:sz w:val="24"/>
                <w:szCs w:val="24"/>
              </w:rPr>
              <w:t>в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з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0"/>
                <w:w w:val="99"/>
                <w:sz w:val="24"/>
                <w:szCs w:val="24"/>
              </w:rPr>
              <w:t>н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4"/>
                <w:szCs w:val="24"/>
              </w:rPr>
              <w:t>кно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0"/>
                <w:w w:val="99"/>
                <w:sz w:val="24"/>
                <w:szCs w:val="24"/>
              </w:rPr>
              <w:t>в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4"/>
                <w:szCs w:val="24"/>
              </w:rPr>
              <w:t>н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9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я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4"/>
                <w:szCs w:val="24"/>
              </w:rPr>
              <w:t>п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ож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4"/>
                <w:szCs w:val="24"/>
              </w:rPr>
              <w:t>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1"/>
                <w:w w:val="99"/>
                <w:sz w:val="24"/>
                <w:szCs w:val="24"/>
              </w:rPr>
              <w:t>в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4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9"/>
                <w:w w:val="99"/>
                <w:sz w:val="24"/>
                <w:szCs w:val="24"/>
              </w:rPr>
              <w:t>по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4"/>
                <w:szCs w:val="24"/>
              </w:rPr>
              <w:t>л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1"/>
                <w:w w:val="99"/>
                <w:sz w:val="24"/>
                <w:szCs w:val="24"/>
              </w:rPr>
              <w:t>ь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9"/>
                <w:w w:val="99"/>
                <w:sz w:val="24"/>
                <w:szCs w:val="24"/>
              </w:rPr>
              <w:t>з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2"/>
                <w:w w:val="99"/>
                <w:sz w:val="24"/>
                <w:szCs w:val="24"/>
              </w:rPr>
              <w:t>в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1"/>
                <w:w w:val="99"/>
                <w:sz w:val="24"/>
                <w:szCs w:val="24"/>
              </w:rPr>
              <w:t>ть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4"/>
                <w:szCs w:val="24"/>
              </w:rPr>
              <w:t>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я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2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9"/>
                <w:w w:val="99"/>
                <w:sz w:val="24"/>
                <w:szCs w:val="24"/>
              </w:rPr>
              <w:t>п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4"/>
                <w:szCs w:val="24"/>
              </w:rPr>
              <w:t>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1"/>
                <w:w w:val="99"/>
                <w:sz w:val="24"/>
                <w:szCs w:val="24"/>
              </w:rPr>
              <w:t>в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0"/>
                <w:w w:val="99"/>
                <w:sz w:val="24"/>
                <w:szCs w:val="24"/>
              </w:rPr>
              <w:t>чн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9"/>
                <w:w w:val="99"/>
                <w:sz w:val="24"/>
                <w:szCs w:val="24"/>
              </w:rPr>
              <w:t>ы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м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7"/>
                <w:w w:val="99"/>
                <w:sz w:val="24"/>
                <w:szCs w:val="24"/>
              </w:rPr>
              <w:t>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0"/>
                <w:w w:val="99"/>
                <w:sz w:val="24"/>
                <w:szCs w:val="24"/>
              </w:rPr>
              <w:t>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7"/>
                <w:w w:val="99"/>
                <w:sz w:val="24"/>
                <w:szCs w:val="24"/>
              </w:rPr>
              <w:t>д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1"/>
                <w:w w:val="99"/>
                <w:sz w:val="24"/>
                <w:szCs w:val="24"/>
              </w:rPr>
              <w:t>тв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м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6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пожа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у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ния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;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как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0"/>
                <w:w w:val="99"/>
                <w:sz w:val="24"/>
                <w:szCs w:val="24"/>
              </w:rPr>
              <w:t>к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9"/>
                <w:w w:val="99"/>
                <w:sz w:val="24"/>
                <w:szCs w:val="24"/>
              </w:rPr>
              <w:t>з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4"/>
                <w:szCs w:val="24"/>
              </w:rPr>
              <w:t>ы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2"/>
                <w:w w:val="99"/>
                <w:sz w:val="24"/>
                <w:szCs w:val="24"/>
              </w:rPr>
              <w:t>в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7"/>
                <w:w w:val="99"/>
                <w:sz w:val="24"/>
                <w:szCs w:val="24"/>
              </w:rPr>
              <w:t>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9"/>
                <w:w w:val="99"/>
                <w:sz w:val="24"/>
                <w:szCs w:val="24"/>
              </w:rPr>
              <w:t>п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4"/>
                <w:szCs w:val="24"/>
              </w:rPr>
              <w:t>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4"/>
                <w:szCs w:val="24"/>
              </w:rPr>
              <w:t>в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9"/>
                <w:w w:val="99"/>
                <w:sz w:val="24"/>
                <w:szCs w:val="24"/>
              </w:rPr>
              <w:t>у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9"/>
                <w:w w:val="99"/>
                <w:sz w:val="24"/>
                <w:szCs w:val="24"/>
              </w:rPr>
              <w:t>п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4"/>
                <w:szCs w:val="24"/>
              </w:rPr>
              <w:t>м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9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щ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9"/>
                <w:w w:val="99"/>
                <w:sz w:val="24"/>
                <w:szCs w:val="24"/>
              </w:rPr>
              <w:t>п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4"/>
                <w:szCs w:val="24"/>
              </w:rPr>
              <w:t>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4"/>
                <w:szCs w:val="24"/>
              </w:rPr>
              <w:t>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9"/>
                <w:w w:val="99"/>
                <w:sz w:val="24"/>
                <w:szCs w:val="24"/>
              </w:rPr>
              <w:t>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7"/>
                <w:w w:val="99"/>
                <w:sz w:val="24"/>
                <w:szCs w:val="24"/>
              </w:rPr>
              <w:t>д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1"/>
                <w:w w:val="99"/>
                <w:sz w:val="24"/>
                <w:szCs w:val="24"/>
              </w:rPr>
              <w:t>в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шим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73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при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пож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ре.</w:t>
            </w:r>
          </w:p>
        </w:tc>
        <w:tc>
          <w:tcPr>
            <w:tcW w:w="1499" w:type="dxa"/>
          </w:tcPr>
          <w:p w:rsidR="007A1E8D" w:rsidRDefault="007A1E8D" w:rsidP="002D1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73" w:type="dxa"/>
          </w:tcPr>
          <w:p w:rsidR="007A1E8D" w:rsidRDefault="007A1E8D" w:rsidP="002D1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2" w:type="dxa"/>
          </w:tcPr>
          <w:p w:rsidR="007A1E8D" w:rsidRDefault="007A1E8D" w:rsidP="002D1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89" w:type="dxa"/>
          </w:tcPr>
          <w:p w:rsidR="007A1E8D" w:rsidRDefault="007A1E8D" w:rsidP="002D1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208E" w:rsidTr="000C5A47">
        <w:tc>
          <w:tcPr>
            <w:tcW w:w="458" w:type="dxa"/>
            <w:vMerge w:val="restart"/>
          </w:tcPr>
          <w:p w:rsidR="0079208E" w:rsidRDefault="0079208E" w:rsidP="002D1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</w:p>
        </w:tc>
        <w:tc>
          <w:tcPr>
            <w:tcW w:w="3953" w:type="dxa"/>
          </w:tcPr>
          <w:p w:rsidR="0079208E" w:rsidRPr="00575C2C" w:rsidRDefault="0079208E" w:rsidP="00C27DE0">
            <w:pPr>
              <w:widowControl w:val="0"/>
              <w:ind w:left="106" w:right="-2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риг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т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лен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пи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w w:val="99"/>
                <w:sz w:val="24"/>
                <w:szCs w:val="24"/>
              </w:rPr>
              <w:t>щ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п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w w:val="99"/>
                <w:sz w:val="24"/>
                <w:szCs w:val="24"/>
              </w:rPr>
              <w:t>х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де</w:t>
            </w:r>
          </w:p>
          <w:p w:rsidR="0079208E" w:rsidRPr="00C27DE0" w:rsidRDefault="0079208E" w:rsidP="00C27DE0">
            <w:pPr>
              <w:widowControl w:val="0"/>
              <w:tabs>
                <w:tab w:val="left" w:pos="1516"/>
                <w:tab w:val="left" w:pos="1953"/>
                <w:tab w:val="left" w:pos="3166"/>
                <w:tab w:val="left" w:pos="5237"/>
                <w:tab w:val="left" w:pos="6715"/>
                <w:tab w:val="left" w:pos="7750"/>
                <w:tab w:val="left" w:pos="9194"/>
              </w:tabs>
              <w:ind w:right="-1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2D17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П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д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ук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ы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х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д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е.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К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алорийнос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ть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П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х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д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ное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м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ен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ю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Упак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тран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тир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вка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83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од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ук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в.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85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7"/>
                <w:w w:val="99"/>
                <w:sz w:val="24"/>
                <w:szCs w:val="24"/>
              </w:rPr>
              <w:t>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б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м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ованные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84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д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укт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ы.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85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ш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ка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88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ово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ще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й,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ф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у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к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в,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8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х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б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4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д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м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шних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я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х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7"/>
                <w:sz w:val="24"/>
                <w:szCs w:val="24"/>
              </w:rPr>
              <w:t xml:space="preserve"> </w:t>
            </w:r>
          </w:p>
        </w:tc>
        <w:tc>
          <w:tcPr>
            <w:tcW w:w="1499" w:type="dxa"/>
          </w:tcPr>
          <w:p w:rsidR="0079208E" w:rsidRDefault="007A1E8D" w:rsidP="002D1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73" w:type="dxa"/>
          </w:tcPr>
          <w:p w:rsidR="0079208E" w:rsidRDefault="007A1E8D" w:rsidP="002D1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2" w:type="dxa"/>
          </w:tcPr>
          <w:p w:rsidR="0079208E" w:rsidRDefault="007A1E8D" w:rsidP="002D1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79208E" w:rsidRDefault="0079208E" w:rsidP="002D1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208E" w:rsidTr="000C5A47">
        <w:tc>
          <w:tcPr>
            <w:tcW w:w="458" w:type="dxa"/>
            <w:vMerge/>
          </w:tcPr>
          <w:p w:rsidR="0079208E" w:rsidRDefault="0079208E" w:rsidP="002D1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3" w:type="dxa"/>
          </w:tcPr>
          <w:p w:rsidR="0079208E" w:rsidRPr="00DB2D17" w:rsidRDefault="0079208E" w:rsidP="00C27DE0">
            <w:pPr>
              <w:widowControl w:val="0"/>
              <w:ind w:left="106" w:right="-20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</w:pP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у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тская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д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а.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8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У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х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од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ко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ми.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П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г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вл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42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щ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4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41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ко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ре.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43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В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ы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х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од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48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у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ппы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4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42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пик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н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ики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4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42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ь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отра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бо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к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ык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4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пригот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вл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ения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щ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и.</w:t>
            </w:r>
          </w:p>
        </w:tc>
        <w:tc>
          <w:tcPr>
            <w:tcW w:w="1499" w:type="dxa"/>
          </w:tcPr>
          <w:p w:rsidR="0079208E" w:rsidRDefault="007A1E8D" w:rsidP="002D1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73" w:type="dxa"/>
          </w:tcPr>
          <w:p w:rsidR="0079208E" w:rsidRDefault="007A1E8D" w:rsidP="002D1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2" w:type="dxa"/>
          </w:tcPr>
          <w:p w:rsidR="0079208E" w:rsidRDefault="007A1E8D" w:rsidP="002D1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89" w:type="dxa"/>
          </w:tcPr>
          <w:p w:rsidR="0079208E" w:rsidRDefault="0079208E" w:rsidP="002D1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208E" w:rsidTr="000C5A47">
        <w:tc>
          <w:tcPr>
            <w:tcW w:w="458" w:type="dxa"/>
            <w:vMerge/>
          </w:tcPr>
          <w:p w:rsidR="0079208E" w:rsidRDefault="0079208E" w:rsidP="002D1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3" w:type="dxa"/>
          </w:tcPr>
          <w:p w:rsidR="0079208E" w:rsidRPr="00DB2D17" w:rsidRDefault="0079208E" w:rsidP="00C27DE0">
            <w:pPr>
              <w:widowControl w:val="0"/>
              <w:ind w:left="106" w:right="-20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</w:pP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Значение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правильной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ганиза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питания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69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в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67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ж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ы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х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69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я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х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71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Энер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ические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69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ы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68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68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х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64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комп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ция.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В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м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ины.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8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Белки,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8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жиры,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8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у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гл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д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ы.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8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Х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к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ери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ика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78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ко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ор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ы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х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74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про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д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у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к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в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питания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.</w:t>
            </w:r>
          </w:p>
        </w:tc>
        <w:tc>
          <w:tcPr>
            <w:tcW w:w="1499" w:type="dxa"/>
          </w:tcPr>
          <w:p w:rsidR="0079208E" w:rsidRDefault="007A1E8D" w:rsidP="002D1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73" w:type="dxa"/>
          </w:tcPr>
          <w:p w:rsidR="0079208E" w:rsidRDefault="007A1E8D" w:rsidP="002D1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2" w:type="dxa"/>
          </w:tcPr>
          <w:p w:rsidR="0079208E" w:rsidRDefault="007A1E8D" w:rsidP="002D1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79208E" w:rsidRDefault="0079208E" w:rsidP="002D1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208E" w:rsidTr="000C5A47">
        <w:tc>
          <w:tcPr>
            <w:tcW w:w="458" w:type="dxa"/>
            <w:vMerge/>
          </w:tcPr>
          <w:p w:rsidR="0079208E" w:rsidRDefault="0079208E" w:rsidP="002D1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3" w:type="dxa"/>
          </w:tcPr>
          <w:p w:rsidR="0079208E" w:rsidRPr="00DB2D17" w:rsidRDefault="0079208E" w:rsidP="00C27DE0">
            <w:pPr>
              <w:widowControl w:val="0"/>
              <w:ind w:left="106" w:right="-20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</w:pPr>
            <w:r w:rsidRPr="00DB2D17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В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одн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-сол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7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вой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жим.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1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б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ы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9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д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б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ычи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9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беззараживания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д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ы.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Н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д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ицион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н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ые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ф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м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ы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питани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я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lastRenderedPageBreak/>
              <w:t>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ъ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ед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б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ные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ения</w:t>
            </w:r>
          </w:p>
        </w:tc>
        <w:tc>
          <w:tcPr>
            <w:tcW w:w="1499" w:type="dxa"/>
          </w:tcPr>
          <w:p w:rsidR="0079208E" w:rsidRDefault="007A1E8D" w:rsidP="002D1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173" w:type="dxa"/>
          </w:tcPr>
          <w:p w:rsidR="0079208E" w:rsidRDefault="007A1E8D" w:rsidP="002D1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2" w:type="dxa"/>
          </w:tcPr>
          <w:p w:rsidR="0079208E" w:rsidRDefault="007A1E8D" w:rsidP="002D1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79208E" w:rsidRDefault="0079208E" w:rsidP="002D1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62EA" w:rsidTr="00B77647">
        <w:trPr>
          <w:trHeight w:val="1656"/>
        </w:trPr>
        <w:tc>
          <w:tcPr>
            <w:tcW w:w="458" w:type="dxa"/>
            <w:vMerge w:val="restart"/>
          </w:tcPr>
          <w:p w:rsidR="008C62EA" w:rsidRDefault="008C62EA" w:rsidP="002D1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953" w:type="dxa"/>
          </w:tcPr>
          <w:p w:rsidR="008C62EA" w:rsidRPr="00DB2D17" w:rsidRDefault="008C62EA" w:rsidP="000C5A47">
            <w:pPr>
              <w:widowControl w:val="0"/>
              <w:ind w:right="-20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w w:val="99"/>
                <w:sz w:val="24"/>
                <w:szCs w:val="24"/>
              </w:rPr>
              <w:t>6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w w:val="99"/>
                <w:sz w:val="24"/>
                <w:szCs w:val="24"/>
              </w:rPr>
              <w:t>.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п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г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w w:val="99"/>
                <w:sz w:val="24"/>
                <w:szCs w:val="24"/>
              </w:rPr>
              <w:t>р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аф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7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ч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с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к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з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7"/>
                <w:w w:val="99"/>
                <w:sz w:val="24"/>
                <w:szCs w:val="24"/>
              </w:rPr>
              <w:t>н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к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.</w:t>
            </w:r>
          </w:p>
          <w:p w:rsidR="008C62EA" w:rsidRPr="000C5A47" w:rsidRDefault="008C62EA" w:rsidP="000C5A47">
            <w:pPr>
              <w:widowControl w:val="0"/>
              <w:ind w:right="-4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2D17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опо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аф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иче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к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кар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ы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топо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аф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иче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кие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зн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ки.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М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сш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таб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д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карты.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Ч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топо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аф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ческ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х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к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ар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</w:p>
          <w:p w:rsidR="008C62EA" w:rsidRPr="000C5A47" w:rsidRDefault="008C62EA" w:rsidP="000C5A47">
            <w:pPr>
              <w:widowControl w:val="0"/>
              <w:ind w:right="-2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ван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proofErr w:type="spellStart"/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топозна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к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proofErr w:type="spellEnd"/>
          </w:p>
        </w:tc>
        <w:tc>
          <w:tcPr>
            <w:tcW w:w="1499" w:type="dxa"/>
          </w:tcPr>
          <w:p w:rsidR="008C62EA" w:rsidRDefault="008C62EA" w:rsidP="002D1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73" w:type="dxa"/>
          </w:tcPr>
          <w:p w:rsidR="008C62EA" w:rsidRDefault="008C62EA" w:rsidP="002D1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2" w:type="dxa"/>
          </w:tcPr>
          <w:p w:rsidR="008C62EA" w:rsidRDefault="008C62EA" w:rsidP="002D1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8C62EA" w:rsidRDefault="008C62EA" w:rsidP="002D1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62EA" w:rsidTr="000C5A47">
        <w:tc>
          <w:tcPr>
            <w:tcW w:w="458" w:type="dxa"/>
            <w:vMerge/>
          </w:tcPr>
          <w:p w:rsidR="008C62EA" w:rsidRDefault="008C62EA" w:rsidP="002D1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3" w:type="dxa"/>
          </w:tcPr>
          <w:p w:rsidR="008C62EA" w:rsidRDefault="008C62EA" w:rsidP="000C5A47">
            <w:pPr>
              <w:widowControl w:val="0"/>
              <w:ind w:right="-20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w w:val="99"/>
                <w:sz w:val="24"/>
                <w:szCs w:val="24"/>
              </w:rPr>
            </w:pPr>
            <w:r w:rsidRPr="00DB2D17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змер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27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сто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я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26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27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кар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33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26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27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м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естности.</w:t>
            </w:r>
          </w:p>
        </w:tc>
        <w:tc>
          <w:tcPr>
            <w:tcW w:w="1499" w:type="dxa"/>
          </w:tcPr>
          <w:p w:rsidR="008C62EA" w:rsidRDefault="008C62EA" w:rsidP="002D1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73" w:type="dxa"/>
          </w:tcPr>
          <w:p w:rsidR="008C62EA" w:rsidRDefault="008C62EA" w:rsidP="002D1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2" w:type="dxa"/>
          </w:tcPr>
          <w:p w:rsidR="008C62EA" w:rsidRDefault="008C62EA" w:rsidP="002D1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8C62EA" w:rsidRDefault="008C62EA" w:rsidP="002D1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62EA" w:rsidTr="000C5A47">
        <w:tc>
          <w:tcPr>
            <w:tcW w:w="458" w:type="dxa"/>
            <w:vMerge/>
          </w:tcPr>
          <w:p w:rsidR="008C62EA" w:rsidRDefault="008C62EA" w:rsidP="002D1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3" w:type="dxa"/>
          </w:tcPr>
          <w:p w:rsidR="008C62EA" w:rsidRDefault="008C62EA" w:rsidP="000C5A47">
            <w:pPr>
              <w:widowControl w:val="0"/>
              <w:ind w:right="-20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w w:val="99"/>
                <w:sz w:val="24"/>
                <w:szCs w:val="24"/>
              </w:rPr>
            </w:pPr>
            <w:r w:rsidRPr="00DB2D17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б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жение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27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выс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ты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м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естности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68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7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мо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щ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ью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67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ризо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н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тал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ей.</w:t>
            </w:r>
          </w:p>
        </w:tc>
        <w:tc>
          <w:tcPr>
            <w:tcW w:w="1499" w:type="dxa"/>
          </w:tcPr>
          <w:p w:rsidR="008C62EA" w:rsidRDefault="008C62EA" w:rsidP="002D1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73" w:type="dxa"/>
          </w:tcPr>
          <w:p w:rsidR="008C62EA" w:rsidRDefault="008C62EA" w:rsidP="002D1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2" w:type="dxa"/>
          </w:tcPr>
          <w:p w:rsidR="008C62EA" w:rsidRDefault="008C62EA" w:rsidP="002D1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8C62EA" w:rsidRDefault="008C62EA" w:rsidP="002D1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62EA" w:rsidTr="000C5A47">
        <w:tc>
          <w:tcPr>
            <w:tcW w:w="458" w:type="dxa"/>
            <w:vMerge/>
          </w:tcPr>
          <w:p w:rsidR="008C62EA" w:rsidRDefault="008C62EA" w:rsidP="002D1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3" w:type="dxa"/>
          </w:tcPr>
          <w:p w:rsidR="008C62EA" w:rsidRDefault="008C62EA" w:rsidP="000C5A47">
            <w:pPr>
              <w:widowControl w:val="0"/>
              <w:ind w:right="-20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w w:val="99"/>
                <w:sz w:val="24"/>
                <w:szCs w:val="24"/>
              </w:rPr>
            </w:pP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Опр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д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еле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69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к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у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тизны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68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кл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69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68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ег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ысо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ы.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змер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я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ния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д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д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ст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у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пн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ы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х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пре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д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м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етов.</w:t>
            </w:r>
          </w:p>
        </w:tc>
        <w:tc>
          <w:tcPr>
            <w:tcW w:w="1499" w:type="dxa"/>
          </w:tcPr>
          <w:p w:rsidR="008C62EA" w:rsidRDefault="008C62EA" w:rsidP="002D1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73" w:type="dxa"/>
          </w:tcPr>
          <w:p w:rsidR="008C62EA" w:rsidRDefault="008C62EA" w:rsidP="002D1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2" w:type="dxa"/>
          </w:tcPr>
          <w:p w:rsidR="008C62EA" w:rsidRDefault="008C62EA" w:rsidP="002D1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8C62EA" w:rsidRDefault="008C62EA" w:rsidP="002D1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62EA" w:rsidTr="000C5A47">
        <w:tc>
          <w:tcPr>
            <w:tcW w:w="458" w:type="dxa"/>
            <w:vMerge/>
          </w:tcPr>
          <w:p w:rsidR="008C62EA" w:rsidRDefault="008C62EA" w:rsidP="002D1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3" w:type="dxa"/>
          </w:tcPr>
          <w:p w:rsidR="008C62EA" w:rsidRDefault="008C62EA" w:rsidP="000C5A47">
            <w:pPr>
              <w:widowControl w:val="0"/>
              <w:ind w:right="-20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w w:val="99"/>
                <w:sz w:val="24"/>
                <w:szCs w:val="24"/>
              </w:rPr>
            </w:pPr>
            <w:r w:rsidRPr="00DB2D17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опо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аф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ическ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я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съ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мка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м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естно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и.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из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м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ер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ение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6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сто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я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ний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6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кар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6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ме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стности.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оз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д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про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тей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ш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х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пл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в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х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(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клас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а,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ш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кольно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д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вора,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.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.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).</w:t>
            </w:r>
          </w:p>
        </w:tc>
        <w:tc>
          <w:tcPr>
            <w:tcW w:w="1499" w:type="dxa"/>
          </w:tcPr>
          <w:p w:rsidR="008C62EA" w:rsidRDefault="008C62EA" w:rsidP="002D1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3" w:type="dxa"/>
          </w:tcPr>
          <w:p w:rsidR="008C62EA" w:rsidRDefault="008C62EA" w:rsidP="002D1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2" w:type="dxa"/>
          </w:tcPr>
          <w:p w:rsidR="008C62EA" w:rsidRDefault="008C62EA" w:rsidP="002D1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8C62EA" w:rsidRDefault="008C62EA" w:rsidP="002D1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62EA" w:rsidTr="00422071">
        <w:trPr>
          <w:trHeight w:val="828"/>
        </w:trPr>
        <w:tc>
          <w:tcPr>
            <w:tcW w:w="458" w:type="dxa"/>
            <w:vMerge/>
          </w:tcPr>
          <w:p w:rsidR="008C62EA" w:rsidRDefault="008C62EA" w:rsidP="002D1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3" w:type="dxa"/>
          </w:tcPr>
          <w:p w:rsidR="008C62EA" w:rsidRDefault="008C62EA" w:rsidP="000C5A47">
            <w:pPr>
              <w:widowControl w:val="0"/>
              <w:ind w:right="-20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w w:val="99"/>
                <w:sz w:val="24"/>
                <w:szCs w:val="24"/>
              </w:rPr>
            </w:pP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Топогр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аф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ическ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ры.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Топогр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аф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ическ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кро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св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д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  <w:p w:rsidR="008C62EA" w:rsidRDefault="008C62EA" w:rsidP="000C5A47">
            <w:pPr>
              <w:widowControl w:val="0"/>
              <w:ind w:right="-20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w w:val="99"/>
                <w:sz w:val="24"/>
                <w:szCs w:val="24"/>
              </w:rPr>
            </w:pPr>
            <w:r w:rsidRPr="00DB2D17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оп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аф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ический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д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ик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н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1499" w:type="dxa"/>
          </w:tcPr>
          <w:p w:rsidR="008C62EA" w:rsidRDefault="008C62EA" w:rsidP="002D1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3" w:type="dxa"/>
          </w:tcPr>
          <w:p w:rsidR="008C62EA" w:rsidRDefault="008C62EA" w:rsidP="002D1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2" w:type="dxa"/>
          </w:tcPr>
          <w:p w:rsidR="008C62EA" w:rsidRDefault="008C62EA" w:rsidP="002D1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9" w:type="dxa"/>
          </w:tcPr>
          <w:p w:rsidR="008C62EA" w:rsidRDefault="008C62EA" w:rsidP="002D1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62EA" w:rsidTr="000C5A47">
        <w:tc>
          <w:tcPr>
            <w:tcW w:w="458" w:type="dxa"/>
            <w:vMerge w:val="restart"/>
          </w:tcPr>
          <w:p w:rsidR="008C62EA" w:rsidRDefault="008C62EA" w:rsidP="002D1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</w:p>
        </w:tc>
        <w:tc>
          <w:tcPr>
            <w:tcW w:w="3953" w:type="dxa"/>
          </w:tcPr>
          <w:p w:rsidR="008C62EA" w:rsidRPr="00DB2D17" w:rsidRDefault="008C62EA" w:rsidP="00E97C9C">
            <w:pPr>
              <w:widowControl w:val="0"/>
              <w:tabs>
                <w:tab w:val="left" w:pos="3078"/>
              </w:tabs>
              <w:ind w:right="-19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w w:val="99"/>
                <w:sz w:val="24"/>
                <w:szCs w:val="24"/>
              </w:rPr>
              <w:t>Р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з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у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ч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ни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тур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стск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х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п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с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</w:p>
          <w:p w:rsidR="008C62EA" w:rsidRDefault="008C62EA" w:rsidP="00E97C9C">
            <w:pPr>
              <w:widowControl w:val="0"/>
              <w:ind w:left="15" w:right="-1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2D17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Б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д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к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ая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5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сн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я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,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6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ская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5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я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7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сни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4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6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В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из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б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,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6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В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6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В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ы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оцкого,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6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В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Ланц-б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ерга</w:t>
            </w:r>
            <w:proofErr w:type="spellEnd"/>
            <w:proofErr w:type="gramEnd"/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,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62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О.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63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М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итя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ва,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62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В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62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горо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в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61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61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чело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еке,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62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д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бе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,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62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про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ф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сии.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C62EA" w:rsidRDefault="008C62EA" w:rsidP="002D1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8C62EA" w:rsidRDefault="008C62EA" w:rsidP="002D1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73" w:type="dxa"/>
          </w:tcPr>
          <w:p w:rsidR="008C62EA" w:rsidRDefault="008C62EA" w:rsidP="002D1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2" w:type="dxa"/>
          </w:tcPr>
          <w:p w:rsidR="008C62EA" w:rsidRDefault="008C62EA" w:rsidP="002D1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89" w:type="dxa"/>
          </w:tcPr>
          <w:p w:rsidR="008C62EA" w:rsidRDefault="008C62EA" w:rsidP="002D1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62EA" w:rsidTr="000C5A47">
        <w:tc>
          <w:tcPr>
            <w:tcW w:w="458" w:type="dxa"/>
            <w:vMerge/>
          </w:tcPr>
          <w:p w:rsidR="008C62EA" w:rsidRDefault="008C62EA" w:rsidP="002D1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3" w:type="dxa"/>
          </w:tcPr>
          <w:p w:rsidR="008C62EA" w:rsidRDefault="008C62EA" w:rsidP="002D1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2D17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П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л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у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ш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ива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н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7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ен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69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68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сполне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н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69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п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ед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г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7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под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7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итар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у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,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71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1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л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у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вание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сни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83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в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82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ком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84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исполн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н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83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(в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82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п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)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.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86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Автор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83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н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и.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85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ст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рия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84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сни.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б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у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ждение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78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сн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: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73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ч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78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л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ос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,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81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78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чём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79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ня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79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74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81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п.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75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у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ч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вание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79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полн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л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б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ив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ше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й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я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сни.</w:t>
            </w:r>
          </w:p>
        </w:tc>
        <w:tc>
          <w:tcPr>
            <w:tcW w:w="1499" w:type="dxa"/>
          </w:tcPr>
          <w:p w:rsidR="008C62EA" w:rsidRDefault="008C62EA" w:rsidP="002D1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73" w:type="dxa"/>
          </w:tcPr>
          <w:p w:rsidR="008C62EA" w:rsidRDefault="008C62EA" w:rsidP="002D1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2" w:type="dxa"/>
          </w:tcPr>
          <w:p w:rsidR="008C62EA" w:rsidRDefault="008C62EA" w:rsidP="002D1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89" w:type="dxa"/>
          </w:tcPr>
          <w:p w:rsidR="008C62EA" w:rsidRDefault="008C62EA" w:rsidP="002D1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62EA" w:rsidTr="00B72AFA">
        <w:trPr>
          <w:trHeight w:val="4968"/>
        </w:trPr>
        <w:tc>
          <w:tcPr>
            <w:tcW w:w="458" w:type="dxa"/>
          </w:tcPr>
          <w:p w:rsidR="008C62EA" w:rsidRDefault="008C62EA" w:rsidP="002D1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3953" w:type="dxa"/>
          </w:tcPr>
          <w:p w:rsidR="008C62EA" w:rsidRPr="00DB2D17" w:rsidRDefault="008C62EA" w:rsidP="00E97C9C">
            <w:pPr>
              <w:widowControl w:val="0"/>
              <w:ind w:left="15" w:right="-1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р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г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ни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за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ци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я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п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д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н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п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w w:val="99"/>
                <w:sz w:val="24"/>
                <w:szCs w:val="24"/>
              </w:rPr>
              <w:t>охо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д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м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ес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я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ганиза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я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,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у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вл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посл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д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у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ю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щ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лиз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х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д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ы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х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д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н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д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ня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лью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отра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бо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к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вык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орие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н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тир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вани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я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,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хники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еш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х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дного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у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из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ма,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б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ора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краеве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д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ческого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м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атериал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</w:p>
          <w:p w:rsidR="008C62EA" w:rsidRPr="00DB2D17" w:rsidRDefault="008C62EA" w:rsidP="00E97C9C">
            <w:pPr>
              <w:widowControl w:val="0"/>
              <w:ind w:left="15" w:right="-10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</w:pP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Экс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к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ур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п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д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ному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кр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ю.</w:t>
            </w:r>
          </w:p>
          <w:p w:rsidR="008C62EA" w:rsidRDefault="008C62EA" w:rsidP="00E97C9C">
            <w:pPr>
              <w:widowControl w:val="0"/>
              <w:ind w:left="15" w:right="-1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2D17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П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еш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х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д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ный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хо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д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П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я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жён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н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спорт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вн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ы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х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хо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д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ов,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локал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ь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ная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прот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я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жённо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спо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тив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н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ы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х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х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д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ов.</w:t>
            </w:r>
          </w:p>
          <w:p w:rsidR="008C62EA" w:rsidRPr="00DB2D17" w:rsidRDefault="008C62EA" w:rsidP="00E97C9C">
            <w:pPr>
              <w:widowControl w:val="0"/>
              <w:ind w:left="15" w:right="-10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</w:pP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Принц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пы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компл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к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тов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ния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группы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тре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б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ования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к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у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час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никам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спорт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вн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ы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х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хо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д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ов.</w:t>
            </w:r>
          </w:p>
          <w:p w:rsidR="008C62EA" w:rsidRPr="00DB2D17" w:rsidRDefault="008C62EA" w:rsidP="00E97C9C">
            <w:pPr>
              <w:widowControl w:val="0"/>
              <w:ind w:left="15" w:right="-10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</w:pP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Ори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енти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н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ие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м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ар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ш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у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е.</w:t>
            </w:r>
          </w:p>
          <w:p w:rsidR="008C62EA" w:rsidRDefault="008C62EA" w:rsidP="00E97C9C">
            <w:pPr>
              <w:widowControl w:val="0"/>
              <w:ind w:left="15" w:right="-1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Хроно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м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етр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ж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на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м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ар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ш</w:t>
            </w:r>
            <w:r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руте</w:t>
            </w:r>
          </w:p>
        </w:tc>
        <w:tc>
          <w:tcPr>
            <w:tcW w:w="1499" w:type="dxa"/>
          </w:tcPr>
          <w:p w:rsidR="008C62EA" w:rsidRDefault="008C62EA" w:rsidP="002D1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173" w:type="dxa"/>
          </w:tcPr>
          <w:p w:rsidR="008C62EA" w:rsidRDefault="008C62EA" w:rsidP="002D1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2" w:type="dxa"/>
          </w:tcPr>
          <w:p w:rsidR="008C62EA" w:rsidRDefault="008C62EA" w:rsidP="002D1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89" w:type="dxa"/>
          </w:tcPr>
          <w:p w:rsidR="008C62EA" w:rsidRDefault="008C62EA" w:rsidP="002D1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A47" w:rsidTr="000C5A47">
        <w:tc>
          <w:tcPr>
            <w:tcW w:w="458" w:type="dxa"/>
          </w:tcPr>
          <w:p w:rsidR="000C5A47" w:rsidRDefault="000C5A47" w:rsidP="002D1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3" w:type="dxa"/>
          </w:tcPr>
          <w:p w:rsidR="000C5A47" w:rsidRDefault="000C5A47" w:rsidP="000B28A1">
            <w:pPr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  <w:r w:rsidR="00E97C9C" w:rsidRPr="00DB2D1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1499" w:type="dxa"/>
          </w:tcPr>
          <w:p w:rsidR="000C5A47" w:rsidRDefault="008C62EA" w:rsidP="002D1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173" w:type="dxa"/>
          </w:tcPr>
          <w:p w:rsidR="000C5A47" w:rsidRDefault="008C62EA" w:rsidP="002D1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62" w:type="dxa"/>
          </w:tcPr>
          <w:p w:rsidR="000C5A47" w:rsidRDefault="008C62EA" w:rsidP="002D1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189" w:type="dxa"/>
          </w:tcPr>
          <w:p w:rsidR="000C5A47" w:rsidRDefault="000C5A47" w:rsidP="002D1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A1840" w:rsidRDefault="001A1840" w:rsidP="002D1BBD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bookmarkEnd w:id="14"/>
    <w:p w:rsidR="001A1840" w:rsidRDefault="00E45629" w:rsidP="00E45629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Занятия в объединении «Юный турист»  начинаются с 15 сентября и продолжаются до 15 июня, согласно утверждённому расписанию на учебный год. </w:t>
      </w:r>
      <w:bookmarkStart w:id="16" w:name="_GoBack"/>
      <w:bookmarkEnd w:id="16"/>
    </w:p>
    <w:sectPr w:rsidR="001A1840" w:rsidSect="00C02185">
      <w:pgSz w:w="11904" w:h="16838"/>
      <w:pgMar w:top="1843" w:right="1134" w:bottom="851" w:left="1134" w:header="0" w:footer="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B670B" w:rsidRDefault="003B670B" w:rsidP="00C02185">
      <w:pPr>
        <w:spacing w:line="240" w:lineRule="auto"/>
      </w:pPr>
      <w:r>
        <w:separator/>
      </w:r>
    </w:p>
  </w:endnote>
  <w:endnote w:type="continuationSeparator" w:id="0">
    <w:p w:rsidR="003B670B" w:rsidRDefault="003B670B" w:rsidP="00C021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B670B" w:rsidRDefault="003B670B" w:rsidP="00C02185">
      <w:pPr>
        <w:spacing w:line="240" w:lineRule="auto"/>
      </w:pPr>
      <w:r>
        <w:separator/>
      </w:r>
    </w:p>
  </w:footnote>
  <w:footnote w:type="continuationSeparator" w:id="0">
    <w:p w:rsidR="003B670B" w:rsidRDefault="003B670B" w:rsidP="00C02185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28FA"/>
    <w:rsid w:val="00096FFB"/>
    <w:rsid w:val="000B28A1"/>
    <w:rsid w:val="000C5A47"/>
    <w:rsid w:val="00116DC9"/>
    <w:rsid w:val="001533EF"/>
    <w:rsid w:val="001A1840"/>
    <w:rsid w:val="001E5380"/>
    <w:rsid w:val="00213674"/>
    <w:rsid w:val="00255EEB"/>
    <w:rsid w:val="00284F46"/>
    <w:rsid w:val="002A6A25"/>
    <w:rsid w:val="002B69A8"/>
    <w:rsid w:val="002C0715"/>
    <w:rsid w:val="002C3498"/>
    <w:rsid w:val="002D1BBD"/>
    <w:rsid w:val="002F64E0"/>
    <w:rsid w:val="00304827"/>
    <w:rsid w:val="00384049"/>
    <w:rsid w:val="0039567B"/>
    <w:rsid w:val="003A7DBA"/>
    <w:rsid w:val="003B670B"/>
    <w:rsid w:val="004141F6"/>
    <w:rsid w:val="005128FA"/>
    <w:rsid w:val="00575C2C"/>
    <w:rsid w:val="00584A7D"/>
    <w:rsid w:val="00592A7B"/>
    <w:rsid w:val="00594015"/>
    <w:rsid w:val="005F0F73"/>
    <w:rsid w:val="00677EDD"/>
    <w:rsid w:val="006820A1"/>
    <w:rsid w:val="006A3568"/>
    <w:rsid w:val="00702BA0"/>
    <w:rsid w:val="007742E8"/>
    <w:rsid w:val="0079208E"/>
    <w:rsid w:val="007A1E8D"/>
    <w:rsid w:val="007B5445"/>
    <w:rsid w:val="008600EF"/>
    <w:rsid w:val="008C62EA"/>
    <w:rsid w:val="00907EB6"/>
    <w:rsid w:val="009737DE"/>
    <w:rsid w:val="009A0CA1"/>
    <w:rsid w:val="00A06937"/>
    <w:rsid w:val="00A46FF2"/>
    <w:rsid w:val="00A83062"/>
    <w:rsid w:val="00AA30FF"/>
    <w:rsid w:val="00B1107E"/>
    <w:rsid w:val="00B839D1"/>
    <w:rsid w:val="00C02185"/>
    <w:rsid w:val="00C27DE0"/>
    <w:rsid w:val="00C306CF"/>
    <w:rsid w:val="00C47152"/>
    <w:rsid w:val="00C76D50"/>
    <w:rsid w:val="00CC5C82"/>
    <w:rsid w:val="00CC7019"/>
    <w:rsid w:val="00CD5124"/>
    <w:rsid w:val="00CE44BD"/>
    <w:rsid w:val="00D22E7F"/>
    <w:rsid w:val="00D72A36"/>
    <w:rsid w:val="00D86E50"/>
    <w:rsid w:val="00D9730F"/>
    <w:rsid w:val="00DB199B"/>
    <w:rsid w:val="00DB2D17"/>
    <w:rsid w:val="00DD250A"/>
    <w:rsid w:val="00DD5B6E"/>
    <w:rsid w:val="00E45629"/>
    <w:rsid w:val="00E57AB4"/>
    <w:rsid w:val="00E97C9C"/>
    <w:rsid w:val="00EE1DA2"/>
    <w:rsid w:val="00F13620"/>
    <w:rsid w:val="00FB3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86DA91F-1191-4667-B5A1-5D69B2BB8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86E5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B544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B5445"/>
    <w:rPr>
      <w:rFonts w:ascii="Segoe UI" w:hAnsi="Segoe UI" w:cs="Segoe UI"/>
      <w:sz w:val="18"/>
      <w:szCs w:val="18"/>
    </w:rPr>
  </w:style>
  <w:style w:type="table" w:customStyle="1" w:styleId="1">
    <w:name w:val="Сетка таблицы1"/>
    <w:basedOn w:val="a1"/>
    <w:next w:val="a3"/>
    <w:uiPriority w:val="59"/>
    <w:rsid w:val="0039567B"/>
    <w:pPr>
      <w:spacing w:line="240" w:lineRule="auto"/>
    </w:pPr>
    <w:rPr>
      <w:rFonts w:eastAsia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header"/>
    <w:basedOn w:val="a"/>
    <w:link w:val="a7"/>
    <w:uiPriority w:val="99"/>
    <w:unhideWhenUsed/>
    <w:rsid w:val="00C02185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02185"/>
  </w:style>
  <w:style w:type="paragraph" w:styleId="a8">
    <w:name w:val="footer"/>
    <w:basedOn w:val="a"/>
    <w:link w:val="a9"/>
    <w:uiPriority w:val="99"/>
    <w:unhideWhenUsed/>
    <w:rsid w:val="00C02185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021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2F54F8-B3CC-4848-8F8F-B728AD9CBE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424</TotalTime>
  <Pages>15</Pages>
  <Words>4633</Words>
  <Characters>26414</Characters>
  <Application>Microsoft Office Word</Application>
  <DocSecurity>0</DocSecurity>
  <Lines>220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43</cp:revision>
  <cp:lastPrinted>2024-10-07T06:08:00Z</cp:lastPrinted>
  <dcterms:created xsi:type="dcterms:W3CDTF">2023-11-20T06:31:00Z</dcterms:created>
  <dcterms:modified xsi:type="dcterms:W3CDTF">2024-10-07T07:07:00Z</dcterms:modified>
</cp:coreProperties>
</file>