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F7" w:rsidRPr="007A329E" w:rsidRDefault="009668F7" w:rsidP="009668F7">
      <w:pPr>
        <w:ind w:firstLine="708"/>
        <w:jc w:val="right"/>
        <w:rPr>
          <w:sz w:val="22"/>
        </w:rPr>
      </w:pPr>
      <w:r w:rsidRPr="007A329E">
        <w:rPr>
          <w:sz w:val="22"/>
        </w:rPr>
        <w:t xml:space="preserve">УТВЕРЖДАЮ:                                                                   </w:t>
      </w:r>
    </w:p>
    <w:p w:rsidR="009668F7" w:rsidRPr="007A329E" w:rsidRDefault="009668F7" w:rsidP="009668F7">
      <w:pPr>
        <w:jc w:val="right"/>
        <w:rPr>
          <w:sz w:val="22"/>
        </w:rPr>
      </w:pPr>
      <w:r w:rsidRPr="007A329E">
        <w:rPr>
          <w:sz w:val="22"/>
        </w:rPr>
        <w:t>Директор школы</w:t>
      </w:r>
    </w:p>
    <w:p w:rsidR="009668F7" w:rsidRPr="007A329E" w:rsidRDefault="009668F7" w:rsidP="009668F7">
      <w:pPr>
        <w:jc w:val="right"/>
        <w:rPr>
          <w:sz w:val="22"/>
        </w:rPr>
      </w:pPr>
      <w:r w:rsidRPr="007A329E">
        <w:rPr>
          <w:sz w:val="22"/>
        </w:rPr>
        <w:t xml:space="preserve">_______________                                                            </w:t>
      </w:r>
    </w:p>
    <w:p w:rsidR="009668F7" w:rsidRPr="007A329E" w:rsidRDefault="00EA4EF2" w:rsidP="009668F7">
      <w:pPr>
        <w:jc w:val="right"/>
        <w:rPr>
          <w:sz w:val="22"/>
        </w:rPr>
      </w:pPr>
      <w:r>
        <w:rPr>
          <w:sz w:val="22"/>
        </w:rPr>
        <w:t>О.В. Мельникова</w:t>
      </w:r>
    </w:p>
    <w:p w:rsidR="009668F7" w:rsidRPr="00610726" w:rsidRDefault="009668F7" w:rsidP="009668F7">
      <w:pPr>
        <w:jc w:val="right"/>
        <w:rPr>
          <w:sz w:val="22"/>
        </w:rPr>
      </w:pPr>
      <w:r w:rsidRPr="007A329E">
        <w:rPr>
          <w:sz w:val="22"/>
        </w:rPr>
        <w:t xml:space="preserve">«___»_________20  </w:t>
      </w:r>
      <w:proofErr w:type="spellStart"/>
      <w:r w:rsidRPr="007A329E">
        <w:rPr>
          <w:sz w:val="22"/>
        </w:rPr>
        <w:t>__г</w:t>
      </w:r>
      <w:proofErr w:type="spellEnd"/>
      <w:r w:rsidRPr="007A329E">
        <w:rPr>
          <w:sz w:val="22"/>
        </w:rPr>
        <w:t>.</w:t>
      </w:r>
    </w:p>
    <w:p w:rsidR="00377EB2" w:rsidRDefault="00377EB2" w:rsidP="009668F7">
      <w:pPr>
        <w:jc w:val="center"/>
        <w:rPr>
          <w:b/>
        </w:rPr>
      </w:pPr>
    </w:p>
    <w:p w:rsidR="009668F7" w:rsidRDefault="009668F7" w:rsidP="009668F7">
      <w:pPr>
        <w:jc w:val="center"/>
        <w:rPr>
          <w:b/>
        </w:rPr>
      </w:pPr>
      <w:r>
        <w:rPr>
          <w:b/>
        </w:rPr>
        <w:t>УЧЕБНЫЙ ПЛАН</w:t>
      </w:r>
    </w:p>
    <w:p w:rsidR="00377EB2" w:rsidRDefault="009668F7" w:rsidP="0036756C">
      <w:pPr>
        <w:jc w:val="center"/>
        <w:rPr>
          <w:b/>
        </w:rPr>
      </w:pPr>
      <w:r>
        <w:rPr>
          <w:b/>
        </w:rPr>
        <w:t xml:space="preserve">Основное общее </w:t>
      </w:r>
      <w:proofErr w:type="spellStart"/>
      <w:r>
        <w:rPr>
          <w:b/>
        </w:rPr>
        <w:t>образованиедля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ограниченными возможностями здоровья (задержка психического развития)</w:t>
      </w:r>
    </w:p>
    <w:p w:rsidR="009668F7" w:rsidRDefault="00B533A4" w:rsidP="0036756C">
      <w:pPr>
        <w:jc w:val="center"/>
        <w:rPr>
          <w:b/>
        </w:rPr>
      </w:pPr>
      <w:r>
        <w:rPr>
          <w:b/>
          <w:szCs w:val="28"/>
        </w:rPr>
        <w:t>МОУ Пестрецовская ОШ ЯМР на 2023-2024</w:t>
      </w:r>
      <w:r w:rsidR="009668F7">
        <w:rPr>
          <w:b/>
          <w:szCs w:val="28"/>
        </w:rPr>
        <w:t xml:space="preserve"> учебный год</w:t>
      </w:r>
      <w:r w:rsidR="009668F7">
        <w:rPr>
          <w:b/>
        </w:rPr>
        <w:t xml:space="preserve"> </w:t>
      </w:r>
    </w:p>
    <w:p w:rsidR="0027275D" w:rsidRDefault="0027275D" w:rsidP="0036756C">
      <w:pPr>
        <w:jc w:val="center"/>
        <w:rPr>
          <w:b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987"/>
        <w:gridCol w:w="555"/>
        <w:gridCol w:w="518"/>
        <w:gridCol w:w="470"/>
        <w:gridCol w:w="566"/>
        <w:gridCol w:w="575"/>
        <w:gridCol w:w="540"/>
        <w:gridCol w:w="2144"/>
      </w:tblGrid>
      <w:tr w:rsidR="00D846A2" w:rsidTr="00654C82">
        <w:trPr>
          <w:trHeight w:val="41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proofErr w:type="gramStart"/>
            <w:r w:rsidRPr="0036756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6756C">
              <w:rPr>
                <w:b/>
                <w:sz w:val="20"/>
                <w:szCs w:val="20"/>
              </w:rPr>
              <w:t>/а</w:t>
            </w:r>
          </w:p>
        </w:tc>
      </w:tr>
      <w:tr w:rsidR="00634A86" w:rsidTr="00634A86"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а</w:t>
            </w:r>
          </w:p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6756C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5б </w:t>
            </w:r>
            <w:proofErr w:type="spellStart"/>
            <w:r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6</w:t>
            </w:r>
          </w:p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кл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 xml:space="preserve">7 </w:t>
            </w:r>
          </w:p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6756C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8</w:t>
            </w:r>
          </w:p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6756C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 xml:space="preserve">9 </w:t>
            </w:r>
            <w:proofErr w:type="spellStart"/>
            <w:r w:rsidRPr="0036756C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</w:tr>
      <w:tr w:rsidR="00634A86" w:rsidTr="00634A86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F34A79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F34A79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Контрольная работа</w:t>
            </w:r>
          </w:p>
        </w:tc>
      </w:tr>
      <w:tr w:rsidR="00634A86" w:rsidTr="00634A86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Литература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F34A79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Тестирование</w:t>
            </w:r>
          </w:p>
        </w:tc>
      </w:tr>
      <w:tr w:rsidR="00634A86" w:rsidTr="00634A86"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F34A79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Контрольная работа</w:t>
            </w:r>
          </w:p>
        </w:tc>
      </w:tr>
      <w:tr w:rsidR="00634A86" w:rsidTr="00634A86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Контрольная работа</w:t>
            </w:r>
          </w:p>
        </w:tc>
      </w:tr>
      <w:tr w:rsidR="00634A86" w:rsidTr="00634A86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634A86" w:rsidRDefault="00634A86" w:rsidP="00D15D21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Контрольная работа</w:t>
            </w:r>
          </w:p>
        </w:tc>
      </w:tr>
      <w:tr w:rsidR="00634A86" w:rsidTr="00634A86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rPr>
          <w:trHeight w:val="12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Default="00634A86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История России</w:t>
            </w:r>
          </w:p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2" w:rsidRPr="0036756C" w:rsidRDefault="00634A86" w:rsidP="00634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rPr>
          <w:trHeight w:val="21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rPr>
          <w:trHeight w:val="21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rPr>
          <w:trHeight w:val="738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634A86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634A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2" w:rsidRPr="00634A86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 w:rsidRPr="00634A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2" w:rsidRPr="00634A86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 w:rsidRPr="00634A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2" w:rsidRPr="00634A86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rPr>
          <w:trHeight w:val="25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6756C">
              <w:rPr>
                <w:b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36756C">
              <w:rPr>
                <w:b/>
                <w:sz w:val="20"/>
                <w:szCs w:val="20"/>
              </w:rPr>
              <w:t xml:space="preserve"> предметы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rPr>
          <w:trHeight w:val="241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rPr>
          <w:trHeight w:val="244"/>
        </w:trPr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Химия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Музыка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EA4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 xml:space="preserve">Защита </w:t>
            </w:r>
            <w:proofErr w:type="spellStart"/>
            <w:proofErr w:type="gramStart"/>
            <w:r w:rsidRPr="00634A86">
              <w:rPr>
                <w:sz w:val="18"/>
                <w:szCs w:val="18"/>
              </w:rPr>
              <w:t>твор-ческой</w:t>
            </w:r>
            <w:proofErr w:type="spellEnd"/>
            <w:proofErr w:type="gramEnd"/>
            <w:r w:rsidRPr="00634A86">
              <w:rPr>
                <w:sz w:val="18"/>
                <w:szCs w:val="18"/>
              </w:rPr>
              <w:t xml:space="preserve"> работы</w:t>
            </w:r>
          </w:p>
        </w:tc>
      </w:tr>
      <w:tr w:rsidR="00634A86" w:rsidTr="00634A86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 xml:space="preserve">Защита </w:t>
            </w:r>
            <w:proofErr w:type="spellStart"/>
            <w:proofErr w:type="gramStart"/>
            <w:r w:rsidRPr="00634A86">
              <w:rPr>
                <w:sz w:val="18"/>
                <w:szCs w:val="18"/>
              </w:rPr>
              <w:t>твор-ческой</w:t>
            </w:r>
            <w:proofErr w:type="spellEnd"/>
            <w:proofErr w:type="gramEnd"/>
            <w:r w:rsidRPr="00634A86">
              <w:rPr>
                <w:sz w:val="18"/>
                <w:szCs w:val="18"/>
              </w:rPr>
              <w:t xml:space="preserve"> работы</w:t>
            </w:r>
          </w:p>
        </w:tc>
      </w:tr>
      <w:tr w:rsidR="00634A86" w:rsidTr="00634A86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  <w:proofErr w:type="gramStart"/>
            <w:r w:rsidRPr="0036756C">
              <w:rPr>
                <w:b/>
                <w:sz w:val="20"/>
                <w:szCs w:val="20"/>
              </w:rPr>
              <w:t>Физическая</w:t>
            </w:r>
            <w:proofErr w:type="gramEnd"/>
            <w:r w:rsidRPr="00367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756C">
              <w:rPr>
                <w:b/>
                <w:sz w:val="20"/>
                <w:szCs w:val="20"/>
              </w:rPr>
              <w:t>куль-тура</w:t>
            </w:r>
            <w:proofErr w:type="spellEnd"/>
            <w:r w:rsidRPr="0036756C">
              <w:rPr>
                <w:b/>
                <w:sz w:val="20"/>
                <w:szCs w:val="20"/>
              </w:rPr>
              <w:t xml:space="preserve"> и основы </w:t>
            </w:r>
            <w:proofErr w:type="spellStart"/>
            <w:r w:rsidRPr="0036756C">
              <w:rPr>
                <w:b/>
                <w:sz w:val="20"/>
                <w:szCs w:val="20"/>
              </w:rPr>
              <w:t>бе-зопасности</w:t>
            </w:r>
            <w:proofErr w:type="spellEnd"/>
            <w:r w:rsidRPr="00367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756C">
              <w:rPr>
                <w:b/>
                <w:sz w:val="20"/>
                <w:szCs w:val="20"/>
              </w:rPr>
              <w:t>жизне-деятельности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595F3A" w:rsidP="0059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ф</w:t>
            </w:r>
            <w:r w:rsidR="00D846A2" w:rsidRPr="0036756C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Сдача нормативов</w:t>
            </w:r>
          </w:p>
        </w:tc>
      </w:tr>
      <w:tr w:rsidR="00634A86" w:rsidTr="00634A86"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010CE9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2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rPr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2</w:t>
            </w:r>
            <w:r w:rsidR="00F34A7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F34A79" w:rsidP="001129C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F34A79" w:rsidP="001129C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3</w:t>
            </w:r>
            <w:r w:rsidR="00F34A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3</w:t>
            </w:r>
            <w:r w:rsidR="00F34A7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36756C" w:rsidRDefault="00D846A2" w:rsidP="001129C3">
            <w:pPr>
              <w:jc w:val="center"/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2" w:rsidRPr="00634A86" w:rsidRDefault="00D846A2" w:rsidP="001129C3">
            <w:pPr>
              <w:jc w:val="center"/>
              <w:rPr>
                <w:sz w:val="18"/>
                <w:szCs w:val="18"/>
              </w:rPr>
            </w:pPr>
          </w:p>
        </w:tc>
      </w:tr>
      <w:tr w:rsidR="00634A86" w:rsidTr="00634A86">
        <w:tc>
          <w:tcPr>
            <w:tcW w:w="2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79" w:rsidRPr="00F34A79" w:rsidRDefault="00F34A79" w:rsidP="00D15D21">
            <w:pPr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79" w:rsidRPr="00F34A79" w:rsidRDefault="00F34A79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9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79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9" w:rsidRPr="00F34A79" w:rsidRDefault="00F34A79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79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9" w:rsidRPr="00F34A79" w:rsidRDefault="00F34A79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9" w:rsidRPr="00634A86" w:rsidRDefault="00F34A79" w:rsidP="001129C3">
            <w:pPr>
              <w:jc w:val="center"/>
              <w:rPr>
                <w:sz w:val="18"/>
                <w:szCs w:val="18"/>
              </w:rPr>
            </w:pPr>
          </w:p>
        </w:tc>
      </w:tr>
      <w:tr w:rsidR="00634A86" w:rsidTr="00634A86">
        <w:tc>
          <w:tcPr>
            <w:tcW w:w="2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Русский родной язык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634A86" w:rsidRDefault="00634A86" w:rsidP="00D15D21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2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634A86" w:rsidRDefault="00634A86" w:rsidP="00D15D21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2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rPr>
                <w:b/>
                <w:i/>
                <w:sz w:val="20"/>
                <w:szCs w:val="20"/>
              </w:rPr>
            </w:pPr>
            <w:r w:rsidRPr="00F34A79">
              <w:rPr>
                <w:b/>
                <w:i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634A86" w:rsidRDefault="00634A86" w:rsidP="00D15D21">
            <w:pPr>
              <w:jc w:val="center"/>
              <w:rPr>
                <w:sz w:val="18"/>
                <w:szCs w:val="18"/>
              </w:rPr>
            </w:pPr>
            <w:r w:rsidRPr="00634A86">
              <w:rPr>
                <w:sz w:val="18"/>
                <w:szCs w:val="18"/>
              </w:rPr>
              <w:t>Интегрированный зачет</w:t>
            </w:r>
          </w:p>
        </w:tc>
      </w:tr>
      <w:tr w:rsidR="00634A86" w:rsidTr="00634A86">
        <w:tc>
          <w:tcPr>
            <w:tcW w:w="2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F34A79" w:rsidRDefault="00634A86" w:rsidP="00D15D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4C82" w:rsidTr="00634A86">
        <w:tc>
          <w:tcPr>
            <w:tcW w:w="116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Я-</w:t>
            </w:r>
            <w:r w:rsidRPr="0036756C">
              <w:rPr>
                <w:sz w:val="20"/>
                <w:szCs w:val="20"/>
              </w:rPr>
              <w:t>Обязательные</w:t>
            </w:r>
            <w:proofErr w:type="spellEnd"/>
            <w:proofErr w:type="gramEnd"/>
            <w:r w:rsidRPr="0036756C">
              <w:rPr>
                <w:sz w:val="20"/>
                <w:szCs w:val="20"/>
              </w:rPr>
              <w:t xml:space="preserve"> индивидуальные и групповые коррекционные занятия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i/>
                <w:sz w:val="20"/>
                <w:szCs w:val="20"/>
              </w:rPr>
            </w:pPr>
            <w:r w:rsidRPr="0036756C">
              <w:rPr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C82" w:rsidTr="00654C82">
        <w:trPr>
          <w:trHeight w:val="302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i/>
                <w:sz w:val="20"/>
                <w:szCs w:val="20"/>
              </w:rPr>
            </w:pPr>
            <w:r w:rsidRPr="0036756C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C82" w:rsidTr="00654C82">
        <w:trPr>
          <w:trHeight w:val="302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Занятие с дефектологом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bCs/>
                <w:sz w:val="20"/>
                <w:szCs w:val="20"/>
              </w:rPr>
            </w:pPr>
            <w:r w:rsidRPr="003675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 w:rsidRPr="0036756C"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C82" w:rsidTr="00654C82">
        <w:trPr>
          <w:trHeight w:val="302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Default="00654C82" w:rsidP="001129C3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Я-</w:t>
            </w:r>
            <w:proofErr w:type="gramEnd"/>
            <w:r>
              <w:rPr>
                <w:i/>
                <w:sz w:val="20"/>
                <w:szCs w:val="20"/>
              </w:rPr>
              <w:t xml:space="preserve"> пятиклассник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C82" w:rsidTr="00654C82">
        <w:trPr>
          <w:trHeight w:val="382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Default="00654C82" w:rsidP="001129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туризм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2" w:rsidRPr="0036756C" w:rsidRDefault="00654C82" w:rsidP="00112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A86" w:rsidTr="00654C82"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54C82" w:rsidP="001129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54C82" w:rsidP="00112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sz w:val="20"/>
                <w:szCs w:val="20"/>
              </w:rPr>
            </w:pPr>
          </w:p>
        </w:tc>
      </w:tr>
      <w:tr w:rsidR="00634A86" w:rsidTr="00654C82"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rPr>
                <w:b/>
                <w:i/>
                <w:sz w:val="20"/>
                <w:szCs w:val="20"/>
              </w:rPr>
            </w:pPr>
            <w:r w:rsidRPr="0036756C">
              <w:rPr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  <w:r w:rsidR="00654C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54C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</w:t>
            </w:r>
            <w:r w:rsidR="00654C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 w:rsidRPr="0036756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54C82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36756C" w:rsidRDefault="00634A86" w:rsidP="0011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6" w:rsidRPr="00146AFF" w:rsidRDefault="00634A86" w:rsidP="001129C3">
            <w:pPr>
              <w:jc w:val="center"/>
              <w:rPr>
                <w:i/>
              </w:rPr>
            </w:pPr>
          </w:p>
        </w:tc>
      </w:tr>
    </w:tbl>
    <w:p w:rsidR="00BE6CC1" w:rsidRDefault="00BE6CC1" w:rsidP="003E2E8D"/>
    <w:sectPr w:rsidR="00BE6CC1" w:rsidSect="00966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2DE1"/>
    <w:rsid w:val="00003EDC"/>
    <w:rsid w:val="0002435F"/>
    <w:rsid w:val="000C43DA"/>
    <w:rsid w:val="001365E3"/>
    <w:rsid w:val="001B6B32"/>
    <w:rsid w:val="001F6D01"/>
    <w:rsid w:val="00207F63"/>
    <w:rsid w:val="00237119"/>
    <w:rsid w:val="0027275D"/>
    <w:rsid w:val="00276EFA"/>
    <w:rsid w:val="002D3100"/>
    <w:rsid w:val="0036756C"/>
    <w:rsid w:val="00377EB2"/>
    <w:rsid w:val="003E2E8D"/>
    <w:rsid w:val="004E06D0"/>
    <w:rsid w:val="00531C12"/>
    <w:rsid w:val="00595F3A"/>
    <w:rsid w:val="00611240"/>
    <w:rsid w:val="00634A86"/>
    <w:rsid w:val="00654C82"/>
    <w:rsid w:val="006A0F40"/>
    <w:rsid w:val="0073307B"/>
    <w:rsid w:val="00777BD6"/>
    <w:rsid w:val="007A24A8"/>
    <w:rsid w:val="009668F7"/>
    <w:rsid w:val="009B41E1"/>
    <w:rsid w:val="009E5414"/>
    <w:rsid w:val="00A32DE1"/>
    <w:rsid w:val="00B10491"/>
    <w:rsid w:val="00B533A4"/>
    <w:rsid w:val="00B97328"/>
    <w:rsid w:val="00BE6CC1"/>
    <w:rsid w:val="00CD2EAF"/>
    <w:rsid w:val="00D846A2"/>
    <w:rsid w:val="00D97771"/>
    <w:rsid w:val="00EA4EF2"/>
    <w:rsid w:val="00ED5173"/>
    <w:rsid w:val="00F22F96"/>
    <w:rsid w:val="00F3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8</cp:revision>
  <cp:lastPrinted>2023-11-09T11:38:00Z</cp:lastPrinted>
  <dcterms:created xsi:type="dcterms:W3CDTF">2023-11-09T09:55:00Z</dcterms:created>
  <dcterms:modified xsi:type="dcterms:W3CDTF">2024-02-20T07:07:00Z</dcterms:modified>
</cp:coreProperties>
</file>