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6A" w:rsidRPr="008F2A6A" w:rsidRDefault="008F2A6A" w:rsidP="008F2A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2A6A">
        <w:rPr>
          <w:rFonts w:ascii="Times New Roman" w:hAnsi="Times New Roman" w:cs="Times New Roman"/>
          <w:b/>
          <w:sz w:val="28"/>
          <w:szCs w:val="28"/>
          <w:lang w:eastAsia="ru-RU"/>
        </w:rPr>
        <w:t>Отчёт о работе школьной службы медиации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(примирения)</w:t>
      </w:r>
      <w:r w:rsidRPr="008F2A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МОУ </w:t>
      </w:r>
      <w:proofErr w:type="spellStart"/>
      <w:r w:rsidRPr="008F2A6A">
        <w:rPr>
          <w:rFonts w:ascii="Times New Roman" w:hAnsi="Times New Roman" w:cs="Times New Roman"/>
          <w:b/>
          <w:sz w:val="28"/>
          <w:szCs w:val="28"/>
          <w:lang w:eastAsia="ru-RU"/>
        </w:rPr>
        <w:t>Пестрецовской</w:t>
      </w:r>
      <w:proofErr w:type="spellEnd"/>
      <w:r w:rsidRPr="008F2A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ОШ ЯМР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 2023 -2024</w:t>
      </w:r>
      <w:r w:rsidRPr="008F2A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8F2A6A" w:rsidRDefault="008F2A6A" w:rsidP="004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128F" w:rsidRPr="004A11DD" w:rsidRDefault="0046128F" w:rsidP="004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1DD">
        <w:rPr>
          <w:rFonts w:ascii="Times New Roman" w:hAnsi="Times New Roman" w:cs="Times New Roman"/>
          <w:sz w:val="24"/>
          <w:szCs w:val="24"/>
          <w:lang w:eastAsia="ru-RU"/>
        </w:rPr>
        <w:t xml:space="preserve">Одной из самых важных целей </w:t>
      </w:r>
      <w:r w:rsidRPr="004A11DD">
        <w:rPr>
          <w:rFonts w:ascii="Times New Roman" w:hAnsi="Times New Roman" w:cs="Times New Roman"/>
          <w:b/>
          <w:sz w:val="24"/>
          <w:szCs w:val="24"/>
          <w:lang w:eastAsia="ru-RU"/>
        </w:rPr>
        <w:t>Школьной службы медиации (примирения)</w:t>
      </w:r>
      <w:r w:rsidRPr="004A11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A11DD"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  <w:r w:rsidRPr="004A11DD">
        <w:rPr>
          <w:rFonts w:ascii="Times New Roman" w:hAnsi="Times New Roman" w:cs="Times New Roman"/>
          <w:sz w:val="24"/>
          <w:szCs w:val="24"/>
        </w:rPr>
        <w:t xml:space="preserve"> создание благоприятной, гуманной и безопасной среды для развития и социализации личности, умеющей принимать решения и нести ответственность за свои поступки.</w:t>
      </w:r>
    </w:p>
    <w:p w:rsidR="0046128F" w:rsidRPr="004A11DD" w:rsidRDefault="00DD678C" w:rsidP="004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1DD">
        <w:rPr>
          <w:rFonts w:ascii="Times New Roman" w:hAnsi="Times New Roman" w:cs="Times New Roman"/>
          <w:sz w:val="24"/>
          <w:szCs w:val="24"/>
          <w:lang w:eastAsia="ru-RU"/>
        </w:rPr>
        <w:t xml:space="preserve">В 2023-2024 учебном году </w:t>
      </w:r>
      <w:r w:rsidR="0046128F" w:rsidRPr="004A11DD">
        <w:rPr>
          <w:rFonts w:ascii="Times New Roman" w:hAnsi="Times New Roman" w:cs="Times New Roman"/>
          <w:sz w:val="24"/>
          <w:szCs w:val="24"/>
          <w:lang w:eastAsia="ru-RU"/>
        </w:rPr>
        <w:t xml:space="preserve">в МОУ </w:t>
      </w:r>
      <w:proofErr w:type="spellStart"/>
      <w:r w:rsidR="0046128F" w:rsidRPr="004A11DD">
        <w:rPr>
          <w:rFonts w:ascii="Times New Roman" w:hAnsi="Times New Roman" w:cs="Times New Roman"/>
          <w:sz w:val="24"/>
          <w:szCs w:val="24"/>
          <w:lang w:eastAsia="ru-RU"/>
        </w:rPr>
        <w:t>Пестрецовской</w:t>
      </w:r>
      <w:proofErr w:type="spellEnd"/>
      <w:r w:rsidR="0046128F" w:rsidRPr="004A11DD">
        <w:rPr>
          <w:rFonts w:ascii="Times New Roman" w:hAnsi="Times New Roman" w:cs="Times New Roman"/>
          <w:sz w:val="24"/>
          <w:szCs w:val="24"/>
          <w:lang w:eastAsia="ru-RU"/>
        </w:rPr>
        <w:t xml:space="preserve"> ОШ ЯМР </w:t>
      </w:r>
      <w:r w:rsidRPr="004A11DD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продолжалась работа по дополнению и систематизации нормативно-правовой базы, включающей документы, которые регламентируют деятельность </w:t>
      </w:r>
      <w:r w:rsidRPr="004A11DD">
        <w:rPr>
          <w:rFonts w:ascii="Times New Roman" w:hAnsi="Times New Roman" w:cs="Times New Roman"/>
          <w:b/>
          <w:sz w:val="24"/>
          <w:szCs w:val="24"/>
          <w:lang w:eastAsia="ru-RU"/>
        </w:rPr>
        <w:t>Школьной службы медиации (примирения)</w:t>
      </w:r>
      <w:r w:rsidRPr="004A11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D678C" w:rsidRPr="004A11DD" w:rsidRDefault="00DD678C" w:rsidP="004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1DD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учебного года проведено два тематических заседания ШСМ, где обсуждались следующие вопросы:</w:t>
      </w:r>
    </w:p>
    <w:p w:rsidR="00DD678C" w:rsidRPr="004A11DD" w:rsidRDefault="00DD678C" w:rsidP="004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1DD">
        <w:rPr>
          <w:rFonts w:ascii="Times New Roman" w:hAnsi="Times New Roman" w:cs="Times New Roman"/>
          <w:sz w:val="24"/>
          <w:szCs w:val="24"/>
          <w:lang w:eastAsia="ru-RU"/>
        </w:rPr>
        <w:t>1. Разработка и утверждение Плана работы службы медиации на 2023-2024 учебный год в соответствии со стандартами восстановительной медиации, определение цели и задач (</w:t>
      </w:r>
      <w:r w:rsidRPr="004A11DD">
        <w:rPr>
          <w:rFonts w:ascii="Times New Roman" w:hAnsi="Times New Roman" w:cs="Times New Roman"/>
          <w:b/>
          <w:sz w:val="24"/>
          <w:szCs w:val="24"/>
          <w:lang w:eastAsia="ru-RU"/>
        </w:rPr>
        <w:t>см.</w:t>
      </w:r>
      <w:r w:rsidRPr="004A11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A11DD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1.</w:t>
      </w:r>
      <w:r w:rsidRPr="004A11DD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DD678C" w:rsidRPr="004A11DD" w:rsidRDefault="00DD678C" w:rsidP="004A11D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1DD">
        <w:rPr>
          <w:rFonts w:ascii="Times New Roman" w:hAnsi="Times New Roman" w:cs="Times New Roman"/>
          <w:sz w:val="24"/>
          <w:szCs w:val="24"/>
          <w:lang w:eastAsia="ru-RU"/>
        </w:rPr>
        <w:t xml:space="preserve">2. Информирование обучающихся, родителей и специалистов учреждения о работе </w:t>
      </w:r>
      <w:r w:rsidR="0046128F" w:rsidRPr="004A11DD">
        <w:rPr>
          <w:rFonts w:ascii="Times New Roman" w:hAnsi="Times New Roman" w:cs="Times New Roman"/>
          <w:sz w:val="24"/>
          <w:szCs w:val="24"/>
          <w:lang w:eastAsia="ru-RU"/>
        </w:rPr>
        <w:t xml:space="preserve">Школьной </w:t>
      </w:r>
      <w:r w:rsidRPr="004A11DD">
        <w:rPr>
          <w:rFonts w:ascii="Times New Roman" w:hAnsi="Times New Roman" w:cs="Times New Roman"/>
          <w:sz w:val="24"/>
          <w:szCs w:val="24"/>
          <w:lang w:eastAsia="ru-RU"/>
        </w:rPr>
        <w:t>службы медиации</w:t>
      </w:r>
      <w:r w:rsidR="0046128F" w:rsidRPr="004A11DD">
        <w:rPr>
          <w:rFonts w:ascii="Times New Roman" w:hAnsi="Times New Roman" w:cs="Times New Roman"/>
          <w:sz w:val="24"/>
          <w:szCs w:val="24"/>
          <w:lang w:eastAsia="ru-RU"/>
        </w:rPr>
        <w:t xml:space="preserve"> (примирения)</w:t>
      </w:r>
      <w:r w:rsidRPr="004A11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D678C" w:rsidRPr="004A11DD" w:rsidRDefault="00DD678C" w:rsidP="004A1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единого подхода к научно-методическому сопровождению в области оказания социально-психологической помощи подросткам, испытывающим трудности в межличностном взаимодействии, имеющим проблемы в социальной адаптации, в МОУ </w:t>
      </w:r>
      <w:proofErr w:type="spellStart"/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Пестрецовской</w:t>
      </w:r>
      <w:proofErr w:type="spellEnd"/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ЯМР проведен ряд мероприятий (</w:t>
      </w:r>
      <w:r w:rsidRPr="004A1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см.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1,2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DD678C" w:rsidRPr="004A11DD" w:rsidRDefault="00DD678C" w:rsidP="004A1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1 Социальным педагогом и психологом</w:t>
      </w:r>
      <w:r w:rsidR="004A11DD"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консультации и 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встречи, содействую</w:t>
      </w:r>
      <w:r w:rsidR="004A11DD"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 устранению причин появления 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конфликтов и противоправного поведения обучающихся.</w:t>
      </w:r>
    </w:p>
    <w:p w:rsidR="00DD678C" w:rsidRPr="004A11DD" w:rsidRDefault="00DD678C" w:rsidP="004A1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Анкетирование психологом </w:t>
      </w:r>
      <w:proofErr w:type="gramStart"/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выявление уровня конфл</w:t>
      </w:r>
      <w:r w:rsidR="004A11DD"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иктности, 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тревожности, агрессии.</w:t>
      </w:r>
    </w:p>
    <w:p w:rsidR="00DD678C" w:rsidRPr="004A11DD" w:rsidRDefault="00DD678C" w:rsidP="004A1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3 Членами службы медиации проведены занятия «Медиация от</w:t>
      </w:r>
      <w:proofErr w:type="gramStart"/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Я»</w:t>
      </w:r>
    </w:p>
    <w:p w:rsidR="0046128F" w:rsidRPr="004A11DD" w:rsidRDefault="004A11DD" w:rsidP="004A1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(информационно-</w:t>
      </w:r>
      <w:r w:rsidR="00DD678C"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просветительская работа о деятельности Службы медиации).</w:t>
      </w:r>
    </w:p>
    <w:p w:rsidR="0046128F" w:rsidRPr="004A11DD" w:rsidRDefault="0046128F" w:rsidP="004A1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78C" w:rsidRPr="004A11DD" w:rsidRDefault="00DD678C" w:rsidP="004A1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классными руководителями </w:t>
      </w:r>
      <w:r w:rsidR="0046128F"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воспитательной работы 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организована профилактическая деятельность среди </w:t>
      </w:r>
      <w:proofErr w:type="gramStart"/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678C" w:rsidRPr="004A11DD" w:rsidRDefault="00DD678C" w:rsidP="004A1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проведены классные часы:</w:t>
      </w:r>
    </w:p>
    <w:p w:rsidR="00DD678C" w:rsidRPr="004A11DD" w:rsidRDefault="0046128F" w:rsidP="004A1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Беседы «Учимся слушать и слышать!», «Доброта творит чудеса» (</w:t>
      </w:r>
      <w:r w:rsidRPr="004A1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см. Приложение</w:t>
      </w:r>
      <w:r w:rsidR="004A1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1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3.)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D678C" w:rsidRPr="004A11DD" w:rsidRDefault="0046128F" w:rsidP="004A1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Игровые тренинги</w:t>
      </w:r>
      <w:r w:rsidR="00DD678C"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«Чувства и эмоции в ситуации конфликта», </w:t>
      </w:r>
      <w:r w:rsidR="00DD678C"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«Какие мы</w:t>
      </w:r>
    </w:p>
    <w:p w:rsidR="0046128F" w:rsidRPr="004A11DD" w:rsidRDefault="0046128F" w:rsidP="004A1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разные» 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A1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см. Приложение 3</w:t>
      </w:r>
      <w:r w:rsidRPr="004A1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  <w:r w:rsidRPr="004A1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D678C" w:rsidRPr="004A11DD" w:rsidRDefault="0046128F" w:rsidP="004A1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 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правового просвещения проведена Неделя правовой помощи детям (классные часы «Правонарушения </w:t>
      </w:r>
      <w:proofErr w:type="gramStart"/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орога в пропасть», «Безопасный интернет») и др.(</w:t>
      </w:r>
      <w:r w:rsidRPr="004A1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см. Приложение 2.) </w:t>
      </w:r>
    </w:p>
    <w:p w:rsidR="00DD678C" w:rsidRPr="004A11DD" w:rsidRDefault="00DD678C" w:rsidP="004A1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128F" w:rsidRPr="004A11DD" w:rsidRDefault="0046128F" w:rsidP="004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DD">
        <w:rPr>
          <w:rFonts w:ascii="Times New Roman" w:hAnsi="Times New Roman" w:cs="Times New Roman"/>
          <w:sz w:val="24"/>
          <w:szCs w:val="24"/>
        </w:rPr>
        <w:t xml:space="preserve">Результатом работы в этом году является </w:t>
      </w:r>
      <w:r w:rsidR="004A11DD" w:rsidRPr="004A11DD">
        <w:rPr>
          <w:rFonts w:ascii="Times New Roman" w:hAnsi="Times New Roman" w:cs="Times New Roman"/>
          <w:sz w:val="24"/>
          <w:szCs w:val="24"/>
        </w:rPr>
        <w:t xml:space="preserve">хороший </w:t>
      </w:r>
      <w:r w:rsidRPr="004A11DD">
        <w:rPr>
          <w:rFonts w:ascii="Times New Roman" w:hAnsi="Times New Roman" w:cs="Times New Roman"/>
          <w:sz w:val="24"/>
          <w:szCs w:val="24"/>
        </w:rPr>
        <w:t xml:space="preserve">уровень информированности педагогов и обучающихся об основных направлениях деятельности ШСМ и проводимых профилактических мероприятиях службы медиации (примирения). Все работники были ознакомлены с использованием технологии восстановительной медиации в образовательном процессе, с перспективами развития и деятельности службы медиации (примирения). </w:t>
      </w:r>
    </w:p>
    <w:p w:rsidR="0046128F" w:rsidRPr="004A11DD" w:rsidRDefault="0046128F" w:rsidP="004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DD">
        <w:rPr>
          <w:rFonts w:ascii="Times New Roman" w:hAnsi="Times New Roman" w:cs="Times New Roman"/>
          <w:sz w:val="24"/>
          <w:szCs w:val="24"/>
        </w:rPr>
        <w:t xml:space="preserve">Значимым результатом деятельности считается  наличие обращений за посредничеством в </w:t>
      </w:r>
      <w:r w:rsidR="004A11DD" w:rsidRPr="004A11DD">
        <w:rPr>
          <w:rFonts w:ascii="Times New Roman" w:hAnsi="Times New Roman" w:cs="Times New Roman"/>
          <w:sz w:val="24"/>
          <w:szCs w:val="24"/>
        </w:rPr>
        <w:t>разрешении</w:t>
      </w:r>
      <w:r w:rsidRPr="004A11DD">
        <w:rPr>
          <w:rFonts w:ascii="Times New Roman" w:hAnsi="Times New Roman" w:cs="Times New Roman"/>
          <w:sz w:val="24"/>
          <w:szCs w:val="24"/>
        </w:rPr>
        <w:t xml:space="preserve"> конфликтов</w:t>
      </w:r>
      <w:r w:rsidR="004A11DD" w:rsidRPr="004A11DD">
        <w:rPr>
          <w:rFonts w:ascii="Times New Roman" w:hAnsi="Times New Roman" w:cs="Times New Roman"/>
          <w:sz w:val="24"/>
          <w:szCs w:val="24"/>
        </w:rPr>
        <w:t xml:space="preserve"> и споров между всеми участниками образовательного процесса</w:t>
      </w:r>
    </w:p>
    <w:p w:rsidR="0046128F" w:rsidRPr="004A11DD" w:rsidRDefault="0046128F" w:rsidP="004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DD">
        <w:rPr>
          <w:rFonts w:ascii="Times New Roman" w:hAnsi="Times New Roman" w:cs="Times New Roman"/>
          <w:sz w:val="24"/>
          <w:szCs w:val="24"/>
        </w:rPr>
        <w:t xml:space="preserve">В течение учебного года в службу медиации по поводу конфликтных ситуаций и споров поступило 8 обращений. Все конфликтные и спорные ситуации были рассмотрены и решены в рамках индивидуальных консультаций и бесед, тематических (классных) мероприятий и коллективных обсуждений. </w:t>
      </w:r>
    </w:p>
    <w:p w:rsidR="004A11DD" w:rsidRDefault="0046128F" w:rsidP="004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DD">
        <w:rPr>
          <w:rFonts w:ascii="Times New Roman" w:hAnsi="Times New Roman" w:cs="Times New Roman"/>
          <w:sz w:val="24"/>
          <w:szCs w:val="24"/>
        </w:rPr>
        <w:t xml:space="preserve">        </w:t>
      </w:r>
      <w:r w:rsidR="004A11DD" w:rsidRPr="004A11D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A11DD" w:rsidRDefault="004A11DD" w:rsidP="004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DD" w:rsidRDefault="004A11DD" w:rsidP="004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DD" w:rsidRDefault="004A11DD" w:rsidP="004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DD" w:rsidRDefault="004A11DD" w:rsidP="004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28F" w:rsidRPr="004A11DD" w:rsidRDefault="0046128F" w:rsidP="004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DD">
        <w:rPr>
          <w:rFonts w:ascii="Times New Roman" w:hAnsi="Times New Roman" w:cs="Times New Roman"/>
          <w:sz w:val="24"/>
          <w:szCs w:val="24"/>
        </w:rPr>
        <w:t>Количество проведенных примирительных программ:</w:t>
      </w:r>
    </w:p>
    <w:tbl>
      <w:tblPr>
        <w:tblStyle w:val="a4"/>
        <w:tblpPr w:leftFromText="180" w:rightFromText="180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5103"/>
      </w:tblGrid>
      <w:tr w:rsidR="0046128F" w:rsidRPr="004A11DD" w:rsidTr="00FF566D">
        <w:tc>
          <w:tcPr>
            <w:tcW w:w="3085" w:type="dxa"/>
          </w:tcPr>
          <w:p w:rsidR="0046128F" w:rsidRPr="004A11DD" w:rsidRDefault="0046128F" w:rsidP="004A1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</w:p>
          <w:p w:rsidR="0046128F" w:rsidRPr="004A11DD" w:rsidRDefault="0046128F" w:rsidP="004A1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6128F" w:rsidRPr="004A11DD" w:rsidRDefault="0046128F" w:rsidP="004A1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5103" w:type="dxa"/>
          </w:tcPr>
          <w:p w:rsidR="0046128F" w:rsidRPr="004A11DD" w:rsidRDefault="0046128F" w:rsidP="004A1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и меры урегулирования конфликта</w:t>
            </w:r>
          </w:p>
        </w:tc>
      </w:tr>
      <w:tr w:rsidR="0046128F" w:rsidRPr="004A11DD" w:rsidTr="00FF566D">
        <w:tc>
          <w:tcPr>
            <w:tcW w:w="3085" w:type="dxa"/>
          </w:tcPr>
          <w:p w:rsidR="004A11DD" w:rsidRDefault="004A11DD" w:rsidP="004A1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  <w:r w:rsidR="0046128F" w:rsidRPr="004A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46128F" w:rsidRPr="004A11DD" w:rsidRDefault="0046128F" w:rsidP="004A1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рассмотренных случаев</w:t>
            </w:r>
          </w:p>
          <w:p w:rsidR="0046128F" w:rsidRPr="004A11DD" w:rsidRDefault="0046128F" w:rsidP="004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46128F" w:rsidRPr="004A11DD" w:rsidRDefault="0046128F" w:rsidP="004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6128F" w:rsidRPr="004A11DD" w:rsidTr="00FF566D">
        <w:tc>
          <w:tcPr>
            <w:tcW w:w="3085" w:type="dxa"/>
          </w:tcPr>
          <w:p w:rsidR="0046128F" w:rsidRPr="004A11DD" w:rsidRDefault="0046128F" w:rsidP="004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Ребенок-ребенок</w:t>
            </w:r>
          </w:p>
        </w:tc>
        <w:tc>
          <w:tcPr>
            <w:tcW w:w="1276" w:type="dxa"/>
          </w:tcPr>
          <w:p w:rsidR="0046128F" w:rsidRPr="004A11DD" w:rsidRDefault="0046128F" w:rsidP="004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6128F" w:rsidRPr="004A11DD" w:rsidRDefault="0046128F" w:rsidP="004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Круг сообщества.  Тема круга «Что я готов сделать, чтобы мой класс стал лучше?»;</w:t>
            </w:r>
          </w:p>
          <w:p w:rsidR="0046128F" w:rsidRPr="004A11DD" w:rsidRDefault="0046128F" w:rsidP="004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обращение к школьному психологу;</w:t>
            </w:r>
          </w:p>
          <w:p w:rsidR="0046128F" w:rsidRPr="004A11DD" w:rsidRDefault="0046128F" w:rsidP="004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</w:t>
            </w:r>
          </w:p>
        </w:tc>
      </w:tr>
      <w:tr w:rsidR="0046128F" w:rsidRPr="004A11DD" w:rsidTr="00FF566D">
        <w:tc>
          <w:tcPr>
            <w:tcW w:w="3085" w:type="dxa"/>
          </w:tcPr>
          <w:p w:rsidR="0046128F" w:rsidRPr="004A11DD" w:rsidRDefault="0046128F" w:rsidP="004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Ребенок-родитель</w:t>
            </w:r>
          </w:p>
        </w:tc>
        <w:tc>
          <w:tcPr>
            <w:tcW w:w="1276" w:type="dxa"/>
          </w:tcPr>
          <w:p w:rsidR="0046128F" w:rsidRPr="004A11DD" w:rsidRDefault="0046128F" w:rsidP="004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6128F" w:rsidRPr="004A11DD" w:rsidRDefault="0046128F" w:rsidP="004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Круг сообщества – «Круг примирения». Тема: «Что я могу сделать, чтобы мой ребенок стал лучше».</w:t>
            </w:r>
          </w:p>
        </w:tc>
      </w:tr>
      <w:tr w:rsidR="0046128F" w:rsidRPr="004A11DD" w:rsidTr="00FF566D">
        <w:tc>
          <w:tcPr>
            <w:tcW w:w="3085" w:type="dxa"/>
          </w:tcPr>
          <w:p w:rsidR="0046128F" w:rsidRPr="004A11DD" w:rsidRDefault="0046128F" w:rsidP="004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Ребенок-взрослый (педагог)</w:t>
            </w:r>
          </w:p>
        </w:tc>
        <w:tc>
          <w:tcPr>
            <w:tcW w:w="1276" w:type="dxa"/>
          </w:tcPr>
          <w:p w:rsidR="0046128F" w:rsidRPr="004A11DD" w:rsidRDefault="0046128F" w:rsidP="004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6128F" w:rsidRPr="004A11DD" w:rsidRDefault="0046128F" w:rsidP="004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Обращение к школьному психологу;</w:t>
            </w:r>
          </w:p>
          <w:p w:rsidR="0046128F" w:rsidRPr="004A11DD" w:rsidRDefault="0046128F" w:rsidP="004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-проведение тематических классных часов (работа классного руководителя)</w:t>
            </w:r>
          </w:p>
        </w:tc>
      </w:tr>
      <w:tr w:rsidR="0046128F" w:rsidRPr="004A11DD" w:rsidTr="00FF566D">
        <w:tc>
          <w:tcPr>
            <w:tcW w:w="3085" w:type="dxa"/>
          </w:tcPr>
          <w:p w:rsidR="0046128F" w:rsidRPr="004A11DD" w:rsidRDefault="0046128F" w:rsidP="004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Педагог-педагог</w:t>
            </w:r>
          </w:p>
        </w:tc>
        <w:tc>
          <w:tcPr>
            <w:tcW w:w="1276" w:type="dxa"/>
          </w:tcPr>
          <w:p w:rsidR="0046128F" w:rsidRPr="004A11DD" w:rsidRDefault="0046128F" w:rsidP="004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6128F" w:rsidRPr="004A11DD" w:rsidRDefault="0046128F" w:rsidP="004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Круг сообщества  Тема круга «Мы одна команда» (для сплочения педагогического коллектива)</w:t>
            </w:r>
          </w:p>
        </w:tc>
      </w:tr>
      <w:tr w:rsidR="0046128F" w:rsidRPr="004A11DD" w:rsidTr="00FF566D">
        <w:tc>
          <w:tcPr>
            <w:tcW w:w="3085" w:type="dxa"/>
          </w:tcPr>
          <w:p w:rsidR="0046128F" w:rsidRPr="004A11DD" w:rsidRDefault="0046128F" w:rsidP="004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Родитель-родитель</w:t>
            </w:r>
          </w:p>
        </w:tc>
        <w:tc>
          <w:tcPr>
            <w:tcW w:w="1276" w:type="dxa"/>
          </w:tcPr>
          <w:p w:rsidR="0046128F" w:rsidRPr="004A11DD" w:rsidRDefault="0046128F" w:rsidP="004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6128F" w:rsidRPr="004A11DD" w:rsidRDefault="0046128F" w:rsidP="004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Круг сообщества. Тема круга: «Какой выход я вижу из сложившейся ситуации».</w:t>
            </w:r>
          </w:p>
        </w:tc>
      </w:tr>
      <w:tr w:rsidR="0046128F" w:rsidRPr="004A11DD" w:rsidTr="00FF566D">
        <w:tc>
          <w:tcPr>
            <w:tcW w:w="3085" w:type="dxa"/>
          </w:tcPr>
          <w:p w:rsidR="0046128F" w:rsidRPr="004A11DD" w:rsidRDefault="0046128F" w:rsidP="004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Родитель-ОО</w:t>
            </w:r>
          </w:p>
        </w:tc>
        <w:tc>
          <w:tcPr>
            <w:tcW w:w="1276" w:type="dxa"/>
          </w:tcPr>
          <w:p w:rsidR="0046128F" w:rsidRPr="004A11DD" w:rsidRDefault="0046128F" w:rsidP="004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6128F" w:rsidRPr="004A11DD" w:rsidRDefault="0046128F" w:rsidP="004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Круг сообщества Тема круга «Заглаживание вреда». Использование техники активного слушания</w:t>
            </w:r>
          </w:p>
        </w:tc>
      </w:tr>
    </w:tbl>
    <w:p w:rsidR="0046128F" w:rsidRPr="004A11DD" w:rsidRDefault="0046128F" w:rsidP="004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DD" w:rsidRPr="004A11DD" w:rsidRDefault="004A11DD" w:rsidP="004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DD" w:rsidRPr="004A11DD" w:rsidRDefault="004A11DD" w:rsidP="004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DD" w:rsidRPr="004A11DD" w:rsidRDefault="00DD678C" w:rsidP="004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DD">
        <w:rPr>
          <w:rFonts w:ascii="Times New Roman" w:hAnsi="Times New Roman" w:cs="Times New Roman"/>
          <w:sz w:val="24"/>
          <w:szCs w:val="24"/>
        </w:rPr>
        <w:t>Координатор</w:t>
      </w:r>
    </w:p>
    <w:p w:rsidR="00DD678C" w:rsidRPr="004A11DD" w:rsidRDefault="00DD678C" w:rsidP="004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DD">
        <w:rPr>
          <w:rFonts w:ascii="Times New Roman" w:hAnsi="Times New Roman" w:cs="Times New Roman"/>
          <w:sz w:val="24"/>
          <w:szCs w:val="24"/>
        </w:rPr>
        <w:t>Школьной службы медиации (примирения):</w:t>
      </w:r>
      <w:r w:rsidR="004A11DD" w:rsidRPr="004A11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A11DD"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 w:rsidRPr="004A11DD">
        <w:rPr>
          <w:rFonts w:ascii="Times New Roman" w:hAnsi="Times New Roman" w:cs="Times New Roman"/>
          <w:sz w:val="24"/>
          <w:szCs w:val="24"/>
        </w:rPr>
        <w:t xml:space="preserve"> О.К.</w:t>
      </w:r>
    </w:p>
    <w:p w:rsidR="00DD678C" w:rsidRPr="004A11DD" w:rsidRDefault="00DD678C" w:rsidP="004A1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678C" w:rsidRPr="004A11DD" w:rsidRDefault="00DD678C" w:rsidP="004A1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3CA9" w:rsidRPr="004A11DD" w:rsidRDefault="00C93CA9" w:rsidP="004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DD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C93CA9" w:rsidRPr="004A11DD" w:rsidRDefault="00C93CA9" w:rsidP="004A11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1DD">
        <w:rPr>
          <w:rFonts w:ascii="Times New Roman" w:hAnsi="Times New Roman" w:cs="Times New Roman"/>
          <w:b/>
          <w:sz w:val="24"/>
          <w:szCs w:val="24"/>
        </w:rPr>
        <w:t xml:space="preserve">Работа, проводимая в 2023-2024 уч. году  </w:t>
      </w:r>
    </w:p>
    <w:p w:rsidR="00C93CA9" w:rsidRPr="004A11DD" w:rsidRDefault="00C93CA9" w:rsidP="004A11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1DD">
        <w:rPr>
          <w:rFonts w:ascii="Times New Roman" w:hAnsi="Times New Roman" w:cs="Times New Roman"/>
          <w:b/>
          <w:sz w:val="24"/>
          <w:szCs w:val="24"/>
        </w:rPr>
        <w:t xml:space="preserve">в соответствии с планом Школьной службы медиации (примирения) МОУ </w:t>
      </w:r>
      <w:proofErr w:type="spellStart"/>
      <w:r w:rsidRPr="004A11DD">
        <w:rPr>
          <w:rFonts w:ascii="Times New Roman" w:hAnsi="Times New Roman" w:cs="Times New Roman"/>
          <w:b/>
          <w:sz w:val="24"/>
          <w:szCs w:val="24"/>
        </w:rPr>
        <w:t>Пестрецовской</w:t>
      </w:r>
      <w:proofErr w:type="spellEnd"/>
      <w:r w:rsidRPr="004A11DD">
        <w:rPr>
          <w:rFonts w:ascii="Times New Roman" w:hAnsi="Times New Roman" w:cs="Times New Roman"/>
          <w:b/>
          <w:sz w:val="24"/>
          <w:szCs w:val="24"/>
        </w:rPr>
        <w:t xml:space="preserve"> ОШ ЯМР</w:t>
      </w:r>
    </w:p>
    <w:p w:rsidR="00C93CA9" w:rsidRPr="004A11DD" w:rsidRDefault="00C93CA9" w:rsidP="004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37" w:type="dxa"/>
        <w:jc w:val="center"/>
        <w:tblInd w:w="-39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5900"/>
        <w:gridCol w:w="2897"/>
      </w:tblGrid>
      <w:tr w:rsidR="00C93CA9" w:rsidRPr="004A11DD" w:rsidTr="004A11D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C93CA9" w:rsidRPr="004A11DD" w:rsidTr="004A11DD">
        <w:trPr>
          <w:jc w:val="center"/>
        </w:trPr>
        <w:tc>
          <w:tcPr>
            <w:tcW w:w="9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Нормативно-правовое обеспечение организации деятельности Школьной службы примирения (ШСП)</w:t>
            </w:r>
          </w:p>
        </w:tc>
      </w:tr>
      <w:tr w:rsidR="00C93CA9" w:rsidRPr="004A11DD" w:rsidTr="004A11D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C93CA9" w:rsidP="004A11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локальных актов, регламентирующих организацию деятельности Школьной службы примирения:</w:t>
            </w:r>
          </w:p>
          <w:p w:rsidR="00C93CA9" w:rsidRPr="004A11DD" w:rsidRDefault="00C93CA9" w:rsidP="004A11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приказ о работе ШСП;</w:t>
            </w:r>
          </w:p>
          <w:p w:rsidR="00DD678C" w:rsidRPr="004A11DD" w:rsidRDefault="00DD678C" w:rsidP="004A11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приказ о назначении куратора;</w:t>
            </w:r>
          </w:p>
          <w:p w:rsidR="00DD678C" w:rsidRPr="004A11DD" w:rsidRDefault="00DD678C" w:rsidP="004A11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утверждение плана работы службы медиации </w:t>
            </w:r>
          </w:p>
          <w:p w:rsidR="00DD678C" w:rsidRPr="004A11DD" w:rsidRDefault="00DD678C" w:rsidP="004A11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стандартами </w:t>
            </w:r>
            <w:proofErr w:type="gramStart"/>
            <w:r w:rsidRPr="004A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восстановительной</w:t>
            </w:r>
            <w:proofErr w:type="gramEnd"/>
          </w:p>
          <w:p w:rsidR="00DD678C" w:rsidRPr="004A11DD" w:rsidRDefault="00DD678C" w:rsidP="004A11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медиации, определение цели и задач;</w:t>
            </w:r>
          </w:p>
          <w:p w:rsidR="00C93CA9" w:rsidRPr="004A11DD" w:rsidRDefault="00C93CA9" w:rsidP="004A11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DD678C" w:rsidRPr="004A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ШСП (правил ведения внутренней документации Школьной службы примирения)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r w:rsidR="004A11DD" w:rsidRPr="004A11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  <w:r w:rsidR="004A11DD" w:rsidRPr="004A11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C93CA9" w:rsidRPr="004A11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93CA9" w:rsidRPr="004A11DD" w:rsidTr="004A11DD">
        <w:trPr>
          <w:jc w:val="center"/>
        </w:trPr>
        <w:tc>
          <w:tcPr>
            <w:tcW w:w="6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с классными руководителями и педагогами школы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78C" w:rsidRPr="004A11DD" w:rsidTr="004A11D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8C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6128F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8F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8F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8F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8F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8F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8F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8C" w:rsidRPr="004A11DD" w:rsidRDefault="0046128F" w:rsidP="004A11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тематического педагогического совета</w:t>
            </w:r>
            <w:r w:rsidR="00DD678C" w:rsidRPr="004A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«Альтернативные методы предупреждения и разрешения конфликтов в образовательных учреждениях».</w:t>
            </w:r>
          </w:p>
          <w:p w:rsidR="00DD678C" w:rsidRPr="004A11DD" w:rsidRDefault="00DD678C" w:rsidP="004A11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678C" w:rsidRPr="004A11DD" w:rsidRDefault="00DD678C" w:rsidP="004A11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678C" w:rsidRPr="004A11DD" w:rsidRDefault="00DD678C" w:rsidP="004A11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678C" w:rsidRPr="004A11DD" w:rsidRDefault="0046128F" w:rsidP="004A11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тематического педагогического совета </w:t>
            </w:r>
            <w:r w:rsidR="00DD678C" w:rsidRPr="004A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«Медиативные практики в работе с несовершеннолетними»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 xml:space="preserve">Октябрь, 2023г </w:t>
            </w: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О.К.Шиханова</w:t>
            </w:r>
            <w:proofErr w:type="spellEnd"/>
          </w:p>
          <w:p w:rsidR="0046128F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8F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8F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8F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Февраль, 2024 г.</w:t>
            </w: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О.К.Шиханова</w:t>
            </w:r>
            <w:proofErr w:type="spellEnd"/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A9" w:rsidRPr="004A11DD" w:rsidTr="004A11DD">
        <w:trPr>
          <w:jc w:val="center"/>
        </w:trPr>
        <w:tc>
          <w:tcPr>
            <w:tcW w:w="6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CA9" w:rsidRPr="004A11DD" w:rsidTr="004A11DD">
        <w:trPr>
          <w:trHeight w:val="416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3CA9" w:rsidRPr="004A1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8C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678C" w:rsidRPr="004A1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8C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678C" w:rsidRPr="004A1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8C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общественности о создании и деятельности ШСП на классных родительских собраниях 1-9</w:t>
            </w:r>
            <w:r w:rsidR="00DD678C" w:rsidRPr="004A11DD">
              <w:rPr>
                <w:rFonts w:ascii="Times New Roman" w:hAnsi="Times New Roman" w:cs="Times New Roman"/>
                <w:sz w:val="24"/>
                <w:szCs w:val="24"/>
              </w:rPr>
              <w:t xml:space="preserve"> классы. </w:t>
            </w: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«Мамы разные бывают» (семейное мероприятие).</w:t>
            </w: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A9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«Мы открыты для общения».</w:t>
            </w: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8C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Л.С.Паршина</w:t>
            </w:r>
            <w:proofErr w:type="spellEnd"/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 xml:space="preserve">21.11.2023 г. </w:t>
            </w: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«Секреты семейного воспитания»,</w:t>
            </w: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 xml:space="preserve">«Дружная семья гору сдвинет», </w:t>
            </w: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иханова</w:t>
            </w:r>
            <w:proofErr w:type="spellEnd"/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25.11.2023 г</w:t>
            </w:r>
            <w:r w:rsidR="004A11DD" w:rsidRPr="004A1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A9" w:rsidRPr="004A11DD" w:rsidTr="004A11D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4A11D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CA9" w:rsidRPr="004A11DD" w:rsidTr="004A11D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3CA9" w:rsidRPr="004A1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8C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678C" w:rsidRPr="004A1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на тему: </w:t>
            </w:r>
          </w:p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 xml:space="preserve">- «Знакомство со Школьной службой медиации (примирения)» 1-9 классы, </w:t>
            </w:r>
          </w:p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- «Разрешение конфликтных ситуаций в школе» 1-9 классы.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3CA9" w:rsidRPr="004A11DD" w:rsidTr="004A11D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3CA9" w:rsidRPr="004A1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7 – 9 классов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D678C" w:rsidRPr="004A11DD" w:rsidTr="004A11D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8C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DD" w:rsidRDefault="004A11DD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«Неделя правовой помощи детям»</w:t>
            </w:r>
          </w:p>
          <w:p w:rsidR="00DD678C" w:rsidRPr="004A11DD" w:rsidRDefault="004A11DD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A11DD">
              <w:rPr>
                <w:rFonts w:ascii="Times New Roman" w:hAnsi="Times New Roman" w:cs="Times New Roman"/>
                <w:b/>
                <w:sz w:val="24"/>
                <w:szCs w:val="24"/>
              </w:rPr>
              <w:t>см.</w:t>
            </w: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1DD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2.)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DD" w:rsidRPr="004A11DD" w:rsidRDefault="004A11DD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13.11-20.11.2023 г.</w:t>
            </w:r>
          </w:p>
          <w:p w:rsidR="004A11DD" w:rsidRPr="004A11DD" w:rsidRDefault="004A11DD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</w:p>
          <w:p w:rsidR="00DD678C" w:rsidRPr="004A11DD" w:rsidRDefault="004A11DD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О.К.Шиханова</w:t>
            </w:r>
            <w:proofErr w:type="spellEnd"/>
          </w:p>
        </w:tc>
      </w:tr>
      <w:tr w:rsidR="00DD678C" w:rsidRPr="004A11DD" w:rsidTr="004A11D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8C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D678C" w:rsidRPr="004A1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8C" w:rsidRPr="004A11DD" w:rsidRDefault="004A11DD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День доброты</w:t>
            </w: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, 1-4 классы</w:t>
            </w: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DD" w:rsidRPr="004A11DD" w:rsidRDefault="004A11DD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13.11.2023 г.</w:t>
            </w: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8C" w:rsidRPr="004A11DD" w:rsidTr="004A11D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8C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28F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 xml:space="preserve">«Учимся слушать и слышать!», 7 класс </w:t>
            </w: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8C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Декабрь, 2023 г.</w:t>
            </w:r>
          </w:p>
        </w:tc>
      </w:tr>
      <w:tr w:rsidR="0046128F" w:rsidRPr="004A11DD" w:rsidTr="004A11D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28F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28F" w:rsidRPr="004A11DD" w:rsidRDefault="0046128F" w:rsidP="004A11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«Доброта творит чудеса», 6 класс</w:t>
            </w:r>
          </w:p>
          <w:p w:rsidR="0046128F" w:rsidRPr="004A11DD" w:rsidRDefault="0046128F" w:rsidP="004A11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128F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28F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Декабрь, 2023 г.</w:t>
            </w:r>
          </w:p>
        </w:tc>
      </w:tr>
      <w:tr w:rsidR="00DD678C" w:rsidRPr="004A11DD" w:rsidTr="004A11D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8C" w:rsidRPr="004A11DD" w:rsidRDefault="004A11DD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«Объятия Первых», 1-9 классы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Январь, 2024 г.</w:t>
            </w:r>
          </w:p>
        </w:tc>
      </w:tr>
      <w:tr w:rsidR="0046128F" w:rsidRPr="004A11DD" w:rsidTr="004A11D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28F" w:rsidRPr="004A11DD" w:rsidRDefault="004A11DD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28F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Демонстрация учебного</w:t>
            </w: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фильма о</w:t>
            </w: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школьной медиации с</w:t>
            </w: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оследующим</w:t>
            </w: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обсуждением (7-9 классы)</w:t>
            </w:r>
          </w:p>
          <w:p w:rsidR="0046128F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28F" w:rsidRPr="004A11DD" w:rsidRDefault="004A11DD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6128F" w:rsidRPr="004A11DD">
              <w:rPr>
                <w:rFonts w:ascii="Times New Roman" w:hAnsi="Times New Roman" w:cs="Times New Roman"/>
                <w:sz w:val="24"/>
                <w:szCs w:val="24"/>
              </w:rPr>
              <w:t xml:space="preserve">Январь, 2024 г. </w:t>
            </w:r>
          </w:p>
          <w:p w:rsidR="0046128F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8F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8F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A9" w:rsidRPr="004A11DD" w:rsidTr="004A11D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A11DD" w:rsidRPr="004A11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3CA9" w:rsidRPr="004A1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по выявлению причин конфликтов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Ответственные:</w:t>
            </w: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К.В.Козлова</w:t>
            </w:r>
            <w:proofErr w:type="spellEnd"/>
            <w:r w:rsidRPr="004A11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А.В.Федоренкова</w:t>
            </w:r>
            <w:proofErr w:type="spellEnd"/>
          </w:p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D678C" w:rsidRPr="004A11DD" w:rsidTr="004A11D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8C" w:rsidRPr="004A11DD" w:rsidRDefault="004A11DD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DD" w:rsidRPr="004A11DD" w:rsidRDefault="004A11DD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психологом </w:t>
            </w:r>
            <w:proofErr w:type="gramStart"/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A11D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4A11DD" w:rsidRPr="004A11DD" w:rsidRDefault="004A11DD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выявление уровня конфликтности, тревожности, агрессии, 9 класс</w:t>
            </w: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DD" w:rsidRPr="004A11DD" w:rsidRDefault="004A11DD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Февраль, 2024 г.</w:t>
            </w:r>
          </w:p>
          <w:p w:rsidR="004A11DD" w:rsidRPr="004A11DD" w:rsidRDefault="004A11DD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</w:p>
          <w:p w:rsidR="00DD678C" w:rsidRPr="004A11DD" w:rsidRDefault="004A11DD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К.В.Козлова</w:t>
            </w:r>
            <w:proofErr w:type="spellEnd"/>
          </w:p>
        </w:tc>
      </w:tr>
      <w:tr w:rsidR="00DD678C" w:rsidRPr="004A11DD" w:rsidTr="004A11D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8C" w:rsidRPr="004A11DD" w:rsidRDefault="004A11DD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День любви и дружбы.6-7 классы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Февраль, 2024 г.</w:t>
            </w:r>
          </w:p>
        </w:tc>
      </w:tr>
      <w:tr w:rsidR="0046128F" w:rsidRPr="004A11DD" w:rsidTr="004A11D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28F" w:rsidRPr="004A11DD" w:rsidRDefault="004A11DD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28F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Тренинг «Чувства и эмоции в ситуации конфликта», 8 класс</w:t>
            </w:r>
          </w:p>
          <w:p w:rsidR="0046128F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28F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Март, 2024 г.</w:t>
            </w:r>
          </w:p>
          <w:p w:rsidR="0046128F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8F" w:rsidRPr="004A11DD" w:rsidTr="004A11D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28F" w:rsidRPr="004A11DD" w:rsidRDefault="004A11DD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28F" w:rsidRPr="004A11DD" w:rsidRDefault="0046128F" w:rsidP="004A11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proofErr w:type="gramEnd"/>
            <w:r w:rsidRPr="004A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«Какие мы разные», 5-6 классы</w:t>
            </w:r>
          </w:p>
          <w:p w:rsidR="0046128F" w:rsidRPr="004A11DD" w:rsidRDefault="0046128F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28F" w:rsidRPr="004A11DD" w:rsidRDefault="004A11DD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28F" w:rsidRPr="004A11DD">
              <w:rPr>
                <w:rFonts w:ascii="Times New Roman" w:hAnsi="Times New Roman" w:cs="Times New Roman"/>
                <w:sz w:val="24"/>
                <w:szCs w:val="24"/>
              </w:rPr>
              <w:t>Март, 2024 г.</w:t>
            </w:r>
          </w:p>
        </w:tc>
      </w:tr>
      <w:tr w:rsidR="00DD678C" w:rsidRPr="004A11DD" w:rsidTr="004A11D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8C" w:rsidRPr="004A11DD" w:rsidRDefault="004A11DD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Акция «Больше, чем дружба»</w:t>
            </w:r>
            <w:r w:rsidR="0046128F" w:rsidRPr="004A11DD">
              <w:rPr>
                <w:rFonts w:ascii="Times New Roman" w:hAnsi="Times New Roman" w:cs="Times New Roman"/>
                <w:sz w:val="24"/>
                <w:szCs w:val="24"/>
              </w:rPr>
              <w:t>, 1-9 классы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Апрель, 2024 г</w:t>
            </w:r>
          </w:p>
        </w:tc>
      </w:tr>
      <w:tr w:rsidR="00C93CA9" w:rsidRPr="004A11DD" w:rsidTr="004A11D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4A11DD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Формирование команды медиаторов для проведения восстановительных программ (7-9 классы)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Ответственная:</w:t>
            </w:r>
          </w:p>
          <w:p w:rsidR="00DD678C" w:rsidRPr="004A11DD" w:rsidRDefault="00DD678C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О.К.Шиханова</w:t>
            </w:r>
            <w:proofErr w:type="spellEnd"/>
          </w:p>
        </w:tc>
      </w:tr>
      <w:tr w:rsidR="00C93CA9" w:rsidRPr="004A11DD" w:rsidTr="004A11DD">
        <w:trPr>
          <w:jc w:val="center"/>
        </w:trPr>
        <w:tc>
          <w:tcPr>
            <w:tcW w:w="6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работа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CA9" w:rsidRPr="004A11DD" w:rsidTr="004A11D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4A11DD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93CA9" w:rsidRPr="004A1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Разработка:</w:t>
            </w:r>
          </w:p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«Памятки для медиатора»;</w:t>
            </w:r>
          </w:p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«Памятки для педагога»;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3CA9" w:rsidRPr="004A11DD" w:rsidTr="004A11D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4A11DD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93CA9" w:rsidRPr="004A1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стенда «ШСП»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3CA9" w:rsidRPr="004A11DD" w:rsidTr="004A11DD">
        <w:trPr>
          <w:jc w:val="center"/>
        </w:trPr>
        <w:tc>
          <w:tcPr>
            <w:tcW w:w="6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 ШСП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CA9" w:rsidRPr="004A11DD" w:rsidTr="004A11D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4A11DD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93CA9" w:rsidRPr="004A1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Сотрудничество с Советом профилактики школы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C93CA9" w:rsidRPr="004A11DD" w:rsidTr="004A11D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4A11DD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93CA9" w:rsidRPr="004A1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Сотрудничество с органами и учреждениями системы профилактики правонарушений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</w:tr>
      <w:tr w:rsidR="00C93CA9" w:rsidRPr="004A11DD" w:rsidTr="004A11DD">
        <w:trPr>
          <w:trHeight w:val="40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CA9" w:rsidRPr="004A11DD" w:rsidRDefault="004A11DD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93CA9" w:rsidRPr="004A1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школьной службы медиации (примирения)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CA9" w:rsidRPr="004A11DD" w:rsidRDefault="00C93CA9" w:rsidP="004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DD">
              <w:rPr>
                <w:rFonts w:ascii="Times New Roman" w:hAnsi="Times New Roman" w:cs="Times New Roman"/>
                <w:sz w:val="24"/>
                <w:szCs w:val="24"/>
              </w:rPr>
              <w:t>Один раз по итогам квартала</w:t>
            </w:r>
          </w:p>
        </w:tc>
      </w:tr>
    </w:tbl>
    <w:p w:rsidR="00DD678C" w:rsidRPr="004A11DD" w:rsidRDefault="00DD678C" w:rsidP="004A1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CA9" w:rsidRPr="004A11DD" w:rsidRDefault="00C93CA9" w:rsidP="004A11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1DD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C93CA9" w:rsidRPr="004A11DD" w:rsidRDefault="00C93CA9" w:rsidP="004A11D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«Недели правовой помощи детям» (13.11-20.11.23 г.) в МОУ </w:t>
      </w:r>
      <w:proofErr w:type="spellStart"/>
      <w:r w:rsidRPr="004A1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Пестрецовской</w:t>
      </w:r>
      <w:proofErr w:type="spellEnd"/>
      <w:r w:rsidRPr="004A1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ОШ ЯМР </w:t>
      </w:r>
      <w:r w:rsidRPr="004A11DD">
        <w:rPr>
          <w:rFonts w:ascii="Times New Roman" w:hAnsi="Times New Roman" w:cs="Times New Roman"/>
          <w:color w:val="000000"/>
          <w:sz w:val="24"/>
          <w:szCs w:val="24"/>
        </w:rPr>
        <w:t>в соответствии с разработанным планом были проведены мероприятия, призванные помочь обучающимся осознать социальную ценность права как средства защиты личности и общества, усвоить конкретные правила поведения в семье, в школе, на улице, в учреждениях культуры, местах отдыха; довести информация о работе</w:t>
      </w:r>
      <w:r w:rsidRPr="004A11DD">
        <w:rPr>
          <w:rFonts w:ascii="Times New Roman" w:hAnsi="Times New Roman" w:cs="Times New Roman"/>
          <w:sz w:val="24"/>
          <w:szCs w:val="24"/>
        </w:rPr>
        <w:t xml:space="preserve"> </w:t>
      </w:r>
      <w:r w:rsidRPr="004A11DD">
        <w:rPr>
          <w:rFonts w:ascii="Times New Roman" w:hAnsi="Times New Roman" w:cs="Times New Roman"/>
          <w:color w:val="000000"/>
          <w:sz w:val="24"/>
          <w:szCs w:val="24"/>
        </w:rPr>
        <w:t>школьной службы медиации (</w:t>
      </w:r>
      <w:r w:rsidRPr="004A11DD">
        <w:rPr>
          <w:rFonts w:ascii="Times New Roman" w:hAnsi="Times New Roman" w:cs="Times New Roman"/>
          <w:bCs/>
          <w:color w:val="000000"/>
          <w:sz w:val="24"/>
          <w:szCs w:val="24"/>
        </w:rPr>
        <w:t>альтернативной</w:t>
      </w:r>
      <w:r w:rsidRPr="004A11DD">
        <w:rPr>
          <w:rFonts w:ascii="Times New Roman" w:hAnsi="Times New Roman" w:cs="Times New Roman"/>
          <w:color w:val="000000"/>
          <w:sz w:val="24"/>
          <w:szCs w:val="24"/>
        </w:rPr>
        <w:t> процедуре урегулирования споров в семье или образовательном учреждении).</w:t>
      </w:r>
    </w:p>
    <w:p w:rsidR="00C93CA9" w:rsidRPr="004A11DD" w:rsidRDefault="00C93CA9" w:rsidP="004A1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3CA9" w:rsidRPr="004A11DD" w:rsidRDefault="00C93CA9" w:rsidP="004A11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1DD">
        <w:rPr>
          <w:rFonts w:ascii="Times New Roman" w:hAnsi="Times New Roman" w:cs="Times New Roman"/>
          <w:sz w:val="24"/>
          <w:szCs w:val="24"/>
        </w:rPr>
        <w:t>1. Классные часы на тему: «</w:t>
      </w:r>
      <w:r w:rsidRPr="004A11DD">
        <w:rPr>
          <w:rFonts w:ascii="Times New Roman" w:eastAsia="Calibri" w:hAnsi="Times New Roman" w:cs="Times New Roman"/>
          <w:sz w:val="24"/>
          <w:szCs w:val="24"/>
        </w:rPr>
        <w:t xml:space="preserve">Всероссийский День правовой помощи детям» (1-9 </w:t>
      </w:r>
      <w:proofErr w:type="spellStart"/>
      <w:r w:rsidRPr="004A11D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A11DD">
        <w:rPr>
          <w:rFonts w:ascii="Times New Roman" w:eastAsia="Calibri" w:hAnsi="Times New Roman" w:cs="Times New Roman"/>
          <w:sz w:val="24"/>
          <w:szCs w:val="24"/>
        </w:rPr>
        <w:t xml:space="preserve">.), 13.11-20.11.23 г. </w:t>
      </w:r>
    </w:p>
    <w:p w:rsidR="00C93CA9" w:rsidRPr="004A11DD" w:rsidRDefault="00C93CA9" w:rsidP="004A11DD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A11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 </w:t>
      </w:r>
      <w:proofErr w:type="spellStart"/>
      <w:r w:rsidRPr="004A11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Флеш</w:t>
      </w:r>
      <w:proofErr w:type="spellEnd"/>
      <w:r w:rsidRPr="004A11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-тренинг «Шаги навстречу»(5-6 </w:t>
      </w:r>
      <w:proofErr w:type="spellStart"/>
      <w:r w:rsidRPr="004A11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кл</w:t>
      </w:r>
      <w:proofErr w:type="spellEnd"/>
      <w:r w:rsidRPr="004A11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.), 18.11.23 г.</w:t>
      </w:r>
    </w:p>
    <w:p w:rsidR="00C93CA9" w:rsidRPr="004A11DD" w:rsidRDefault="00C93CA9" w:rsidP="004A11DD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A11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3. Ролевая игра «Имею право, но обязан»(7 </w:t>
      </w:r>
      <w:proofErr w:type="spellStart"/>
      <w:r w:rsidRPr="004A11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кл</w:t>
      </w:r>
      <w:proofErr w:type="spellEnd"/>
      <w:r w:rsidRPr="004A11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.), 20.11.23 г.</w:t>
      </w:r>
    </w:p>
    <w:p w:rsidR="00C93CA9" w:rsidRPr="004A11DD" w:rsidRDefault="00C93CA9" w:rsidP="004A11DD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A11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4. </w:t>
      </w:r>
      <w:proofErr w:type="spellStart"/>
      <w:r w:rsidRPr="004A11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Квест</w:t>
      </w:r>
      <w:proofErr w:type="spellEnd"/>
      <w:r w:rsidRPr="004A11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Start"/>
      <w:r w:rsidRPr="004A11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–и</w:t>
      </w:r>
      <w:proofErr w:type="gramEnd"/>
      <w:r w:rsidRPr="004A11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гра «Я и мои права» (3-4 </w:t>
      </w:r>
      <w:proofErr w:type="spellStart"/>
      <w:r w:rsidRPr="004A11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кл</w:t>
      </w:r>
      <w:proofErr w:type="spellEnd"/>
      <w:r w:rsidRPr="004A11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.), 16.11.23 г.</w:t>
      </w:r>
    </w:p>
    <w:p w:rsidR="00C93CA9" w:rsidRPr="004A11DD" w:rsidRDefault="00C93CA9" w:rsidP="004A11DD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A11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5. Мастер-класс «Медиация - зона безопасного пространства». (8-9 </w:t>
      </w:r>
      <w:proofErr w:type="spellStart"/>
      <w:r w:rsidRPr="004A11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кл</w:t>
      </w:r>
      <w:proofErr w:type="spellEnd"/>
      <w:r w:rsidRPr="004A11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.), 14.11.23 г.</w:t>
      </w:r>
    </w:p>
    <w:p w:rsidR="00C93CA9" w:rsidRPr="004A11DD" w:rsidRDefault="00C93CA9" w:rsidP="004A11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C93CA9" w:rsidRPr="004A11DD" w:rsidRDefault="00C93CA9" w:rsidP="004A11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 w:rsidRPr="004A11DD">
        <w:rPr>
          <w:color w:val="000000"/>
          <w:shd w:val="clear" w:color="auto" w:fill="FFFFFF"/>
        </w:rPr>
        <w:t>Были затронуты вопросы построения общения родителей с детьми, наступления правовой ответственности детей, административной и уголовной ответственности несовершеннолетних и родителей, акцентировано внимание на оказании помощи путём восстановительных программ школьной службы примирения.</w:t>
      </w:r>
    </w:p>
    <w:p w:rsidR="00C93CA9" w:rsidRPr="004A11DD" w:rsidRDefault="00C93CA9" w:rsidP="004A11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 w:rsidRPr="004A11DD">
        <w:rPr>
          <w:color w:val="000000"/>
          <w:shd w:val="clear" w:color="auto" w:fill="FFFFFF"/>
        </w:rPr>
        <w:t xml:space="preserve">Ребята 8-9 класса активно приняли участие в мастер-классе «Медиация – зона безопасного пространства», где не только познакомились с медиативными технологиями, которые можно и нужно применять  для конструктивного разрешения конфликтов, но и попробовали примерить на себя роль медиатора. </w:t>
      </w:r>
    </w:p>
    <w:p w:rsidR="00C93CA9" w:rsidRPr="004A11DD" w:rsidRDefault="00C93CA9" w:rsidP="004A11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 w:rsidRPr="004A11DD">
        <w:rPr>
          <w:color w:val="000000"/>
          <w:shd w:val="clear" w:color="auto" w:fill="FFFFFF"/>
        </w:rPr>
        <w:t xml:space="preserve">Обучающиеся 5-6-х классов охотно обсуждали конфликтные ситуации, приведенные в качестве примера, и предлагали свои способы решения или предотвращения  разногласий. </w:t>
      </w:r>
    </w:p>
    <w:p w:rsidR="00C93CA9" w:rsidRPr="004A11DD" w:rsidRDefault="00C93CA9" w:rsidP="004A11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 w:rsidRPr="004A11DD">
        <w:rPr>
          <w:color w:val="000000"/>
          <w:shd w:val="clear" w:color="auto" w:fill="FFFFFF"/>
        </w:rPr>
        <w:t xml:space="preserve">Принимая участие в ролевой игре «Имею право, но обязан», </w:t>
      </w:r>
      <w:proofErr w:type="gramStart"/>
      <w:r w:rsidRPr="004A11DD">
        <w:rPr>
          <w:color w:val="000000"/>
          <w:shd w:val="clear" w:color="auto" w:fill="FFFFFF"/>
        </w:rPr>
        <w:t>обучающиеся</w:t>
      </w:r>
      <w:proofErr w:type="gramEnd"/>
      <w:r w:rsidRPr="004A11DD">
        <w:rPr>
          <w:color w:val="000000"/>
          <w:shd w:val="clear" w:color="auto" w:fill="FFFFFF"/>
        </w:rPr>
        <w:t xml:space="preserve"> 7-го класса разработали свод правил: «Как действовать при возникновении конфликта», а ребята из начальной школы вместе с классными руководителями пришли к выводу, что переговоры – это основа эффективного взаимодействия, позволяющего прийти к компромиссу.</w:t>
      </w:r>
    </w:p>
    <w:p w:rsidR="0046128F" w:rsidRPr="004A11DD" w:rsidRDefault="0046128F" w:rsidP="004A1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28F" w:rsidRPr="004A11DD" w:rsidRDefault="0046128F" w:rsidP="004A1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3.</w:t>
      </w:r>
    </w:p>
    <w:p w:rsidR="004A11DD" w:rsidRPr="004A11DD" w:rsidRDefault="0046128F" w:rsidP="004A1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4A11DD" w:rsidRPr="004A1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4A11DD" w:rsidRPr="004A11DD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4A11DD" w:rsidRPr="004A1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4A11DD" w:rsidRPr="004A11DD">
        <w:rPr>
          <w:rFonts w:ascii="Times New Roman" w:hAnsi="Times New Roman" w:cs="Times New Roman"/>
          <w:sz w:val="24"/>
          <w:szCs w:val="24"/>
        </w:rPr>
        <w:t xml:space="preserve">предотвращению конфликтов и конфликтных ситуации </w:t>
      </w:r>
      <w:r w:rsidR="004A11DD"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участников образовательного процесса:  </w:t>
      </w:r>
    </w:p>
    <w:p w:rsidR="0046128F" w:rsidRPr="004A11DD" w:rsidRDefault="0046128F" w:rsidP="004A1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A11DD"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час 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«Учимся слушать и слышать!». </w:t>
      </w:r>
    </w:p>
    <w:p w:rsidR="0046128F" w:rsidRPr="004A11DD" w:rsidRDefault="0046128F" w:rsidP="004A1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узнали о принципах доброжелательного отношения друг к другу, оценили, что такое ценностное отношение к себе и толерантное – к окружающим его людям,</w:t>
      </w:r>
    </w:p>
    <w:p w:rsidR="0046128F" w:rsidRPr="004A11DD" w:rsidRDefault="0046128F" w:rsidP="004A1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содействовали формированию дружного коллектива. (7 класс).</w:t>
      </w:r>
    </w:p>
    <w:p w:rsidR="0046128F" w:rsidRPr="004A11DD" w:rsidRDefault="0046128F" w:rsidP="004A1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A11DD"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Классные часы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A11DD">
        <w:rPr>
          <w:rFonts w:ascii="Times New Roman" w:hAnsi="Times New Roman" w:cs="Times New Roman"/>
          <w:sz w:val="24"/>
          <w:szCs w:val="24"/>
        </w:rPr>
        <w:t>День доброты</w:t>
      </w:r>
      <w:r w:rsidRPr="004A11DD">
        <w:rPr>
          <w:rFonts w:ascii="Times New Roman" w:hAnsi="Times New Roman" w:cs="Times New Roman"/>
          <w:sz w:val="24"/>
          <w:szCs w:val="24"/>
        </w:rPr>
        <w:t xml:space="preserve">», </w:t>
      </w:r>
      <w:r w:rsidR="004A11DD"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«Доброта творит чудеса».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этих беседах</w:t>
      </w:r>
      <w:r w:rsidR="004A11DD"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A11DD"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4A11DD"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обсуждении ут</w:t>
      </w:r>
      <w:r w:rsidR="004A11DD"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верждений: «Быть добрым легко», 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«Человека можно заставить быть добрым», «Можно стать добрым на время»,</w:t>
      </w:r>
    </w:p>
    <w:p w:rsidR="0046128F" w:rsidRPr="004A11DD" w:rsidRDefault="0046128F" w:rsidP="004A1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«Добротой можно принести вред», «З</w:t>
      </w:r>
      <w:r w:rsidR="004A11DD"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добром всегда платят добром». 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приводили примеры из св</w:t>
      </w:r>
      <w:r w:rsidR="004A11DD"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оей личной жизни, когда доброта 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орила истинные чудеса. Беседа, 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масте</w:t>
      </w:r>
      <w:r w:rsidR="004A11DD"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-классы способствовали воспитанию у 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добрых человеческих </w:t>
      </w:r>
      <w:r w:rsidR="004A11DD"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взаимоотношений, отзывчивости и 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милосердия к окружающим, друг к другу (</w:t>
      </w:r>
      <w:r w:rsidR="004A11DD"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  <w:r w:rsidR="004A11DD"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A11DD" w:rsidRPr="004A11DD" w:rsidRDefault="0046128F" w:rsidP="004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A11DD"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тренинги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«Чувства и эмоции в ситуации конфликта»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 класс)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«Какие мы 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разные»</w:t>
      </w:r>
      <w:r w:rsidR="004A11DD"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(5-6 классы)</w:t>
      </w:r>
      <w:r w:rsidRPr="004A11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11DD" w:rsidRPr="004A11DD">
        <w:rPr>
          <w:rFonts w:ascii="Times New Roman" w:hAnsi="Times New Roman" w:cs="Times New Roman"/>
          <w:sz w:val="24"/>
          <w:szCs w:val="24"/>
        </w:rPr>
        <w:t xml:space="preserve"> </w:t>
      </w:r>
      <w:r w:rsidR="004A11DD" w:rsidRPr="004A11DD">
        <w:rPr>
          <w:rFonts w:ascii="Times New Roman" w:hAnsi="Times New Roman" w:cs="Times New Roman"/>
          <w:sz w:val="24"/>
          <w:szCs w:val="24"/>
        </w:rPr>
        <w:t>Профилактика конфликтного поведения обучающихся,</w:t>
      </w:r>
      <w:r w:rsidR="004A11DD" w:rsidRPr="004A11DD">
        <w:rPr>
          <w:rFonts w:ascii="Times New Roman" w:hAnsi="Times New Roman" w:cs="Times New Roman"/>
          <w:sz w:val="24"/>
          <w:szCs w:val="24"/>
        </w:rPr>
        <w:t xml:space="preserve"> </w:t>
      </w:r>
      <w:r w:rsidR="004A11DD" w:rsidRPr="004A11DD">
        <w:rPr>
          <w:rFonts w:ascii="Times New Roman" w:hAnsi="Times New Roman" w:cs="Times New Roman"/>
          <w:sz w:val="24"/>
          <w:szCs w:val="24"/>
        </w:rPr>
        <w:t>обучение основам решения конфликтов</w:t>
      </w:r>
      <w:r w:rsidR="004A11DD" w:rsidRPr="004A11DD">
        <w:rPr>
          <w:rFonts w:ascii="Times New Roman" w:hAnsi="Times New Roman" w:cs="Times New Roman"/>
          <w:sz w:val="24"/>
          <w:szCs w:val="24"/>
        </w:rPr>
        <w:t xml:space="preserve"> </w:t>
      </w:r>
      <w:r w:rsidR="004A11DD" w:rsidRPr="004A11DD">
        <w:rPr>
          <w:rFonts w:ascii="Times New Roman" w:hAnsi="Times New Roman" w:cs="Times New Roman"/>
          <w:sz w:val="24"/>
          <w:szCs w:val="24"/>
        </w:rPr>
        <w:t>медиативным путем.</w:t>
      </w:r>
      <w:r w:rsidR="004A11DD" w:rsidRPr="004A1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1DD" w:rsidRPr="004A11DD" w:rsidRDefault="004A11DD" w:rsidP="004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DD" w:rsidRPr="004A11DD" w:rsidRDefault="004A11DD" w:rsidP="004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DD" w:rsidRPr="004A11DD" w:rsidRDefault="004A11DD" w:rsidP="004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28F" w:rsidRPr="004A11DD" w:rsidRDefault="0046128F" w:rsidP="004A1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CA9" w:rsidRPr="004A11DD" w:rsidRDefault="00C93CA9" w:rsidP="004A1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CA9" w:rsidRPr="004A11DD" w:rsidRDefault="00C93CA9" w:rsidP="004A1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CA9" w:rsidRPr="004A11DD" w:rsidRDefault="00C93CA9" w:rsidP="004A1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CA9" w:rsidRPr="004A11DD" w:rsidRDefault="00C93CA9" w:rsidP="004A11DD">
      <w:pPr>
        <w:jc w:val="both"/>
        <w:rPr>
          <w:rFonts w:ascii="Times New Roman" w:hAnsi="Times New Roman" w:cs="Times New Roman"/>
          <w:sz w:val="24"/>
          <w:szCs w:val="24"/>
        </w:rPr>
      </w:pPr>
      <w:r w:rsidRPr="004A11DD">
        <w:rPr>
          <w:rFonts w:ascii="Times New Roman" w:hAnsi="Times New Roman" w:cs="Times New Roman"/>
          <w:sz w:val="24"/>
          <w:szCs w:val="24"/>
        </w:rPr>
        <w:t> </w:t>
      </w:r>
    </w:p>
    <w:p w:rsidR="00C93CA9" w:rsidRPr="004A11DD" w:rsidRDefault="00C93CA9" w:rsidP="004A11D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3CA9" w:rsidRPr="004A11DD" w:rsidRDefault="00C93CA9" w:rsidP="004A11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3CA9" w:rsidRPr="004A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7E"/>
    <w:rsid w:val="001E5E31"/>
    <w:rsid w:val="0046128F"/>
    <w:rsid w:val="004A11DD"/>
    <w:rsid w:val="00563E9B"/>
    <w:rsid w:val="00862E7E"/>
    <w:rsid w:val="0087068E"/>
    <w:rsid w:val="008F2A6A"/>
    <w:rsid w:val="00A864A1"/>
    <w:rsid w:val="00C93CA9"/>
    <w:rsid w:val="00DD678C"/>
    <w:rsid w:val="00D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3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DD678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3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DD678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F821-1EA3-4D93-A867-85CC8462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6</cp:revision>
  <dcterms:created xsi:type="dcterms:W3CDTF">2023-11-19T21:12:00Z</dcterms:created>
  <dcterms:modified xsi:type="dcterms:W3CDTF">2024-07-22T20:10:00Z</dcterms:modified>
</cp:coreProperties>
</file>