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45" w:rsidRDefault="00D14045" w:rsidP="00754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0">
        <w:rPr>
          <w:rFonts w:ascii="Times New Roman" w:hAnsi="Times New Roman" w:cs="Times New Roman"/>
          <w:b/>
          <w:sz w:val="28"/>
          <w:szCs w:val="28"/>
        </w:rPr>
        <w:t>Задания на 6 – 10 апреля</w:t>
      </w:r>
    </w:p>
    <w:p w:rsidR="00754580" w:rsidRPr="00754580" w:rsidRDefault="00754580" w:rsidP="00754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– 4 классы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5103"/>
      </w:tblGrid>
      <w:tr w:rsidR="004F5DE6" w:rsidRPr="004F5DE6" w:rsidTr="00754580">
        <w:tc>
          <w:tcPr>
            <w:tcW w:w="1526" w:type="dxa"/>
            <w:vMerge w:val="restart"/>
            <w:vAlign w:val="center"/>
          </w:tcPr>
          <w:p w:rsidR="004F5DE6" w:rsidRPr="004F5DE6" w:rsidRDefault="004F5DE6" w:rsidP="0055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b/>
                <w:sz w:val="24"/>
                <w:szCs w:val="24"/>
              </w:rPr>
              <w:t>1а  КЛАСС</w:t>
            </w:r>
          </w:p>
          <w:p w:rsidR="004F5DE6" w:rsidRPr="004F5DE6" w:rsidRDefault="004F5DE6" w:rsidP="0055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DE6" w:rsidRPr="004F5DE6" w:rsidRDefault="004F5DE6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4F5DE6" w:rsidRPr="004F5DE6" w:rsidRDefault="004F5DE6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4F5DE6" w:rsidRPr="004F5DE6" w:rsidRDefault="004F5DE6" w:rsidP="004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учебник стр. 7,  РТ стр. 9 упр. 1 списать;  учебник стр. 8  РТ стр. 10  упр. 1; .учебник  стр. 10   упр. 1 списать; учебник стр. 11 упр. 2, упр. 3; учебник стр. 12 упр. 4, упр. 5 списать; учебник стр. 13 упр. 6 списать; учебник стр. 14 упр. 7  списать</w:t>
            </w:r>
            <w:proofErr w:type="gramEnd"/>
          </w:p>
        </w:tc>
      </w:tr>
      <w:tr w:rsidR="004F5DE6" w:rsidRPr="004F5DE6" w:rsidTr="00754580">
        <w:tc>
          <w:tcPr>
            <w:tcW w:w="1526" w:type="dxa"/>
            <w:vMerge/>
          </w:tcPr>
          <w:p w:rsidR="004F5DE6" w:rsidRPr="004F5DE6" w:rsidRDefault="004F5DE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DE6" w:rsidRPr="004F5DE6" w:rsidRDefault="004F5DE6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4F5DE6" w:rsidRPr="004F5DE6" w:rsidRDefault="004F5DE6" w:rsidP="004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 Т стр. 11 - 17</w:t>
            </w:r>
          </w:p>
        </w:tc>
      </w:tr>
      <w:tr w:rsidR="004F5DE6" w:rsidRPr="004F5DE6" w:rsidTr="00754580">
        <w:tc>
          <w:tcPr>
            <w:tcW w:w="1526" w:type="dxa"/>
            <w:vMerge/>
          </w:tcPr>
          <w:p w:rsidR="004F5DE6" w:rsidRPr="004F5DE6" w:rsidRDefault="004F5DE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DE6" w:rsidRPr="004F5DE6" w:rsidRDefault="004F5DE6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4F5DE6" w:rsidRPr="004F5DE6" w:rsidRDefault="004F5DE6" w:rsidP="004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чебник стр. 6 – 29, РТ стр. 3 - 10</w:t>
            </w:r>
          </w:p>
        </w:tc>
      </w:tr>
      <w:tr w:rsidR="004F5DE6" w:rsidRPr="004F5DE6" w:rsidTr="00754580">
        <w:tc>
          <w:tcPr>
            <w:tcW w:w="1526" w:type="dxa"/>
            <w:vMerge/>
          </w:tcPr>
          <w:p w:rsidR="004F5DE6" w:rsidRPr="004F5DE6" w:rsidRDefault="004F5DE6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F5DE6" w:rsidRPr="004F5DE6" w:rsidRDefault="004F5DE6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4F5DE6" w:rsidRPr="004F5DE6" w:rsidRDefault="004F5DE6" w:rsidP="004F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чебник стр.  20 – 21, 24 – 25, 32 – 33; РТ с 13 – 16</w:t>
            </w:r>
          </w:p>
        </w:tc>
      </w:tr>
      <w:tr w:rsidR="00C67381" w:rsidRPr="004F5DE6" w:rsidTr="00C67381">
        <w:trPr>
          <w:trHeight w:val="176"/>
        </w:trPr>
        <w:tc>
          <w:tcPr>
            <w:tcW w:w="9889" w:type="dxa"/>
            <w:gridSpan w:val="3"/>
            <w:shd w:val="clear" w:color="auto" w:fill="DAEEF3" w:themeFill="accent5" w:themeFillTint="33"/>
          </w:tcPr>
          <w:p w:rsidR="00C67381" w:rsidRPr="00C67381" w:rsidRDefault="00C67381" w:rsidP="004F5D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381" w:rsidRPr="004F5DE6" w:rsidTr="00754580">
        <w:tc>
          <w:tcPr>
            <w:tcW w:w="1526" w:type="dxa"/>
            <w:vMerge w:val="restart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4F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C67381" w:rsidRPr="004F5DE6" w:rsidRDefault="00C67381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49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51 № 1, 2,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52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53-57 полностью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C67381" w:rsidRDefault="00C67381" w:rsidP="00C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="00754580"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="00754580" w:rsidRPr="00C6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88 № 21, с.89 № 22, 23, 24, 25</w:t>
            </w:r>
            <w:proofErr w:type="gram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исьменно: с. 58 № 1. 2, 3, 4, 5.</w:t>
            </w:r>
            <w:r w:rsidRPr="00C6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580" w:rsidRDefault="00C67381" w:rsidP="00C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с. 90-92 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Письменно: с. 60 № 1, 2; с.61 № 3, 4, 5; с. 62 № 7, 8.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 96 № 1, 2, 3; с. 97 № 4, 5 устно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Письменно: с. 64-65 № 1, 2, 3, 4.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 98-99 № 10, 11, 12, 13, 14, 15 устно</w:t>
            </w:r>
          </w:p>
          <w:p w:rsidR="00C67381" w:rsidRPr="004F5DE6" w:rsidRDefault="00C67381" w:rsidP="00C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Письменно: с. 66-67 № 5, 6, 7, 8, 9.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10 Кир </w:t>
            </w:r>
            <w:proofErr w:type="spell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«Скороговорка» - выразительное чтение.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10 В.Бианки «Лис и Мышонок».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13</w:t>
            </w:r>
            <w:proofErr w:type="gram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роверь себя.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Письменно: </w:t>
            </w:r>
            <w:proofErr w:type="spell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7 Загадка.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Устно: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proofErr w:type="spell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Сутеев</w:t>
            </w:r>
            <w:proofErr w:type="spellEnd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«Палочка-выручалочка» - прослушивание </w:t>
            </w:r>
            <w:proofErr w:type="spell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67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удиосказки</w:t>
            </w:r>
            <w:proofErr w:type="spellEnd"/>
            <w:r w:rsidRPr="00C67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Устно: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18 Пословица.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Письменно (на разлинованном альбомном листе): придумайте рассказ о каком-либо добром деле.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Устно: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25-27 В. Осеева «Печенье» - подробный и краткий пересказ.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27 Пословицы - выучить наизусть.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28 А. </w:t>
            </w:r>
            <w:proofErr w:type="spellStart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– лишний».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29 Я. Аким «Мама» </w:t>
            </w:r>
          </w:p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30-31 Э. Успенский «Всё в порядке» - чтение по ролям.</w:t>
            </w:r>
          </w:p>
          <w:p w:rsidR="00C67381" w:rsidRPr="004F5DE6" w:rsidRDefault="00C67381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с. 32 Э. Проверь себя.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C67381" w:rsidRPr="00C67381" w:rsidRDefault="00C67381" w:rsidP="00C67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Птичьи разговоры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читать. Письменно: с.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</w:p>
          <w:p w:rsidR="00C67381" w:rsidRPr="004F5DE6" w:rsidRDefault="00C67381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.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читать. </w:t>
            </w:r>
            <w:r w:rsidR="0075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Письменно: с. 30. </w:t>
            </w:r>
          </w:p>
        </w:tc>
      </w:tr>
      <w:tr w:rsidR="00C67381" w:rsidRPr="004F5DE6" w:rsidTr="00754580">
        <w:tc>
          <w:tcPr>
            <w:tcW w:w="1526" w:type="dxa"/>
            <w:vAlign w:val="center"/>
          </w:tcPr>
          <w:p w:rsidR="00C67381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7381" w:rsidRPr="004F5DE6" w:rsidRDefault="00C67381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16 апреля должно быть готово у каждого ребёнка ПОРТФОЛИО! </w:t>
            </w:r>
          </w:p>
        </w:tc>
      </w:tr>
      <w:tr w:rsidR="00754580" w:rsidRPr="004F5DE6" w:rsidTr="00754580">
        <w:trPr>
          <w:trHeight w:val="129"/>
        </w:trPr>
        <w:tc>
          <w:tcPr>
            <w:tcW w:w="9889" w:type="dxa"/>
            <w:gridSpan w:val="3"/>
            <w:shd w:val="clear" w:color="auto" w:fill="DAEEF3" w:themeFill="accent5" w:themeFillTint="33"/>
            <w:vAlign w:val="center"/>
          </w:tcPr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381" w:rsidRPr="004F5DE6" w:rsidTr="00754580">
        <w:tc>
          <w:tcPr>
            <w:tcW w:w="1526" w:type="dxa"/>
            <w:vMerge w:val="restart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C67381" w:rsidRPr="004F5DE6" w:rsidRDefault="00C67381" w:rsidP="00BA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65 № 2,3, стр. 67 № 2,3, стр. 70 № 4-6,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стр. 73 № 3,4,  стр. 75 № 1,2,  стр. 77 № 1-2,  стр. 80 № 1-5,  выполнить практическую работу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C67381" w:rsidRPr="004F5DE6" w:rsidRDefault="00C67381" w:rsidP="00BA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учебник стр.  80 – 81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;  стр. 82 № 12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15, стр. 85 №№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22, выполнить самостоятельную работ</w:t>
            </w:r>
            <w:proofErr w:type="gram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распечатка), 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89 №№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11, №№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16,  стр.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92 №№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C67381" w:rsidRPr="004F5DE6" w:rsidRDefault="00C67381" w:rsidP="00BA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учебник стр.  94-95 читать; стр. 96 ответить на вопросы письменно; стр. 97-98 (выучить стихотворение на выбор); стр. 99-105 читать (сделать тест); стр. 104 выучить.</w:t>
            </w:r>
            <w:proofErr w:type="gramEnd"/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C67381" w:rsidRPr="004F5DE6" w:rsidRDefault="00C67381" w:rsidP="00BA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учебник с 40-51 читать (стр. 50 сделать паспорт дерева);  учебник с 52-61 читать (сделать на А</w:t>
            </w:r>
            <w:proofErr w:type="gram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лекарственного растения + фото/рисунок); учебник с 62-66 читать (сообщение на А4 о диком животном + фото).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77 читаем слова с буквой</w:t>
            </w:r>
            <w:proofErr w:type="gramStart"/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, выписываем в тетрадь, переводим, находим правильное произношение в переводчике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78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5 текст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78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6 выучить правило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79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2 правило чтения 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79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3 слова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 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80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4,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 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80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6 прочитать и перевести текст, подобрать предложения к картинкам</w:t>
            </w:r>
          </w:p>
          <w:p w:rsidR="00754580" w:rsidRPr="00754580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81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 </w:t>
            </w:r>
          </w:p>
          <w:p w:rsidR="00C67381" w:rsidRPr="004F5DE6" w:rsidRDefault="00754580" w:rsidP="0075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81 правило а и </w:t>
            </w:r>
            <w:proofErr w:type="spellStart"/>
            <w:r w:rsidRPr="0075458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54580">
              <w:rPr>
                <w:rFonts w:ascii="Times New Roman" w:hAnsi="Times New Roman" w:cs="Times New Roman"/>
                <w:sz w:val="24"/>
                <w:szCs w:val="24"/>
              </w:rPr>
              <w:t xml:space="preserve"> -учить</w:t>
            </w:r>
          </w:p>
        </w:tc>
      </w:tr>
      <w:tr w:rsidR="00C67381" w:rsidRPr="004F5DE6" w:rsidTr="00754580">
        <w:tc>
          <w:tcPr>
            <w:tcW w:w="1526" w:type="dxa"/>
            <w:vMerge/>
            <w:vAlign w:val="center"/>
          </w:tcPr>
          <w:p w:rsidR="00C67381" w:rsidRDefault="00C67381" w:rsidP="00A73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</w:tcPr>
          <w:p w:rsidR="00C67381" w:rsidRPr="004F5DE6" w:rsidRDefault="00C67381" w:rsidP="00BA6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рисование на темы:1 «Весенний солнечный день», 2 «Мои друзья – питомцы»</w:t>
            </w:r>
          </w:p>
        </w:tc>
      </w:tr>
      <w:tr w:rsidR="00754580" w:rsidRPr="004F5DE6" w:rsidTr="00754580">
        <w:tc>
          <w:tcPr>
            <w:tcW w:w="9889" w:type="dxa"/>
            <w:gridSpan w:val="3"/>
            <w:shd w:val="clear" w:color="auto" w:fill="DAEEF3" w:themeFill="accent5" w:themeFillTint="33"/>
            <w:vAlign w:val="center"/>
          </w:tcPr>
          <w:p w:rsidR="00754580" w:rsidRPr="00754580" w:rsidRDefault="00754580" w:rsidP="00BA61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381" w:rsidRPr="004F5DE6" w:rsidTr="00754580">
        <w:tc>
          <w:tcPr>
            <w:tcW w:w="1526" w:type="dxa"/>
            <w:vMerge w:val="restart"/>
            <w:vAlign w:val="center"/>
          </w:tcPr>
          <w:p w:rsidR="00C67381" w:rsidRPr="004F5DE6" w:rsidRDefault="00C67381" w:rsidP="00D1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C67381" w:rsidRPr="004F5DE6" w:rsidRDefault="00C67381" w:rsidP="00D1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754580" w:rsidRDefault="00C67381" w:rsidP="00C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аспечатка  «Падежи», упр. 3, 4 стр. 59, </w:t>
            </w:r>
          </w:p>
          <w:p w:rsidR="00C67381" w:rsidRPr="004F5DE6" w:rsidRDefault="00754580" w:rsidP="00C6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пр. 1, 4 стр. 61, упр. 1 (устно), упр. 2, 3 стр. 66,  упр. 1, 2, 3 стр. 70</w:t>
            </w:r>
            <w:r w:rsidR="00C67381">
              <w:rPr>
                <w:rFonts w:ascii="Times New Roman" w:hAnsi="Times New Roman" w:cs="Times New Roman"/>
                <w:sz w:val="24"/>
                <w:szCs w:val="24"/>
              </w:rPr>
              <w:t xml:space="preserve"> + задания на </w:t>
            </w:r>
            <w:proofErr w:type="spellStart"/>
            <w:r w:rsidR="00C6738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C673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7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C67381" w:rsidRPr="004F5DE6" w:rsidRDefault="00C67381" w:rsidP="00C6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аспечатки с примерами и задачами + повторять таблицу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C67381" w:rsidRPr="004F5DE6" w:rsidRDefault="00754580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итать каждый день не менее 10 страниц,  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. стих. С.Я. Маршака «Ландыш», стр. 99 – 100, 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. 4 (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.), стр. 101 – 110 , 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. 1 – 7 (устно), стр. 111 – 118 , 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. 1 – 4 (устно), 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. 5 (</w:t>
            </w:r>
            <w:proofErr w:type="spellStart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C67381" w:rsidRPr="004F5DE6">
              <w:rPr>
                <w:rFonts w:ascii="Times New Roman" w:hAnsi="Times New Roman" w:cs="Times New Roman"/>
                <w:sz w:val="24"/>
                <w:szCs w:val="24"/>
              </w:rPr>
              <w:t>.), стр. 120 – 127, составить план</w:t>
            </w:r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C67381" w:rsidRPr="004F5DE6" w:rsidRDefault="00C67381" w:rsidP="0075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стр. 62 – 66, пересказ, стр. 66 – 70, составить 6 вопросов по тексту, стр. 71 – 81, нарисовать традиционный костюм какого-нибудь народа России</w:t>
            </w:r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4F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C67381" w:rsidRPr="004F5DE6" w:rsidRDefault="00C67381" w:rsidP="005570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1) Распечатка</w:t>
            </w:r>
            <w:bookmarkStart w:id="0" w:name="_GoBack"/>
            <w:bookmarkEnd w:id="0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7381" w:rsidRPr="004F5DE6" w:rsidRDefault="00C67381" w:rsidP="005570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2) стр. 66 урок 38, новые слова в рамочке списать и выучить,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стр. 67 читать правило,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стр. 68 упр. 6 письменно в тетради.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3) стр. 69 упр. 3 читать слова,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Стр. 70 упр. 6 </w:t>
            </w:r>
            <w:proofErr w:type="spellStart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чиитать</w:t>
            </w:r>
            <w:proofErr w:type="spellEnd"/>
            <w:r w:rsidRPr="004F5DE6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транскрипции,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Стр. 68 упр. 1 читать и переводить стихотворение</w:t>
            </w:r>
          </w:p>
        </w:tc>
      </w:tr>
      <w:tr w:rsidR="00754580" w:rsidRPr="004F5DE6" w:rsidTr="00754580">
        <w:tc>
          <w:tcPr>
            <w:tcW w:w="9889" w:type="dxa"/>
            <w:gridSpan w:val="3"/>
            <w:shd w:val="clear" w:color="auto" w:fill="DAEEF3" w:themeFill="accent5" w:themeFillTint="33"/>
          </w:tcPr>
          <w:p w:rsidR="00754580" w:rsidRPr="00754580" w:rsidRDefault="00754580" w:rsidP="0055702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381" w:rsidRPr="004F5DE6" w:rsidTr="00754580">
        <w:tc>
          <w:tcPr>
            <w:tcW w:w="1526" w:type="dxa"/>
            <w:vMerge w:val="restart"/>
            <w:vAlign w:val="center"/>
          </w:tcPr>
          <w:p w:rsidR="00C67381" w:rsidRPr="004F5DE6" w:rsidRDefault="00C67381" w:rsidP="00A1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67381" w:rsidRPr="004F5DE6" w:rsidRDefault="00C67381" w:rsidP="00A15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03" w:type="dxa"/>
          </w:tcPr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тр. 91, упр. 2,3,4; стр. 95 упр.1,2,3, 4, стр. 101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br/>
              <w:t>упр. 1,2,4, стр. 102 упр. 1,3,4, стр. 106 упр. 1,2,3,4 стр. 106.</w:t>
            </w:r>
            <w:proofErr w:type="gramEnd"/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тр.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 96, все номера</w:t>
            </w:r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стр. 113 – 121 читать, + доп. зад. биография С.В.Михалкова,  наизусть/</w:t>
            </w:r>
            <w:proofErr w:type="spell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  стр. 113 – 115. Стр.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128, ответить на вопросы + доп</w:t>
            </w:r>
            <w:proofErr w:type="gramStart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тение рассказы В.Драгунского)</w:t>
            </w:r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</w:tcPr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61C6">
              <w:rPr>
                <w:rFonts w:ascii="Times New Roman" w:hAnsi="Times New Roman" w:cs="Times New Roman"/>
                <w:sz w:val="24"/>
                <w:szCs w:val="24"/>
              </w:rPr>
              <w:t>тр.  104 – 116 + сообщение о поэте 19 века</w:t>
            </w:r>
          </w:p>
        </w:tc>
      </w:tr>
      <w:tr w:rsidR="00C67381" w:rsidRPr="004F5DE6" w:rsidTr="00754580">
        <w:tc>
          <w:tcPr>
            <w:tcW w:w="1526" w:type="dxa"/>
            <w:vMerge/>
          </w:tcPr>
          <w:p w:rsidR="00C67381" w:rsidRPr="004F5DE6" w:rsidRDefault="00C67381" w:rsidP="0023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7381" w:rsidRPr="004F5DE6" w:rsidRDefault="00C67381" w:rsidP="00A7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45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35 повторить названия животных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47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43 перевести и выучить названия занятий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1 письменно в тетрадь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3 заполнить таблицу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 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выбрав правильное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48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5 описать картинку </w:t>
            </w:r>
          </w:p>
          <w:p w:rsidR="00C67381" w:rsidRPr="006B455F" w:rsidRDefault="00C67381" w:rsidP="006B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49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7 написать о своем любимом животном по образцу и нарисовать картину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тетради или на отдельном листе) </w:t>
            </w:r>
          </w:p>
          <w:p w:rsidR="00C67381" w:rsidRPr="004F5DE6" w:rsidRDefault="00C67381" w:rsidP="00D1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>Слова в конце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49,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55F">
              <w:rPr>
                <w:rFonts w:ascii="Times New Roman" w:hAnsi="Times New Roman" w:cs="Times New Roman"/>
                <w:sz w:val="24"/>
                <w:szCs w:val="24"/>
              </w:rPr>
              <w:t xml:space="preserve"> как пишутся и переводятся</w:t>
            </w:r>
          </w:p>
        </w:tc>
      </w:tr>
    </w:tbl>
    <w:p w:rsidR="007E061A" w:rsidRDefault="007E061A" w:rsidP="007E061A">
      <w:pPr>
        <w:rPr>
          <w:rFonts w:ascii="Times New Roman" w:hAnsi="Times New Roman" w:cs="Times New Roman"/>
          <w:sz w:val="28"/>
          <w:szCs w:val="28"/>
        </w:rPr>
      </w:pPr>
    </w:p>
    <w:p w:rsidR="007E061A" w:rsidRDefault="007E061A" w:rsidP="007E061A">
      <w:pPr>
        <w:rPr>
          <w:rFonts w:ascii="Times New Roman" w:hAnsi="Times New Roman" w:cs="Times New Roman"/>
          <w:sz w:val="28"/>
          <w:szCs w:val="28"/>
        </w:rPr>
      </w:pPr>
    </w:p>
    <w:p w:rsidR="007E061A" w:rsidRDefault="007E061A" w:rsidP="007E061A">
      <w:pPr>
        <w:rPr>
          <w:rFonts w:ascii="Times New Roman" w:hAnsi="Times New Roman" w:cs="Times New Roman"/>
          <w:sz w:val="28"/>
          <w:szCs w:val="28"/>
        </w:rPr>
      </w:pPr>
    </w:p>
    <w:p w:rsidR="007E061A" w:rsidRDefault="007E061A" w:rsidP="007E061A">
      <w:pPr>
        <w:rPr>
          <w:rFonts w:ascii="Times New Roman" w:hAnsi="Times New Roman" w:cs="Times New Roman"/>
          <w:sz w:val="28"/>
          <w:szCs w:val="28"/>
        </w:rPr>
      </w:pPr>
    </w:p>
    <w:p w:rsidR="00D14045" w:rsidRPr="002320DE" w:rsidRDefault="00D14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045" w:rsidRPr="002320DE" w:rsidSect="00D140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F2A"/>
    <w:multiLevelType w:val="hybridMultilevel"/>
    <w:tmpl w:val="3550BA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24AAD"/>
    <w:multiLevelType w:val="hybridMultilevel"/>
    <w:tmpl w:val="ED90669C"/>
    <w:lvl w:ilvl="0" w:tplc="3B74226C">
      <w:start w:val="1"/>
      <w:numFmt w:val="bullet"/>
      <w:lvlText w:val=""/>
      <w:lvlJc w:val="left"/>
      <w:pPr>
        <w:ind w:left="50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7BE42538"/>
    <w:multiLevelType w:val="hybridMultilevel"/>
    <w:tmpl w:val="3CEA2F0E"/>
    <w:lvl w:ilvl="0" w:tplc="721C3D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320DE"/>
    <w:rsid w:val="00105F41"/>
    <w:rsid w:val="00152595"/>
    <w:rsid w:val="00171020"/>
    <w:rsid w:val="001C1757"/>
    <w:rsid w:val="001D42B5"/>
    <w:rsid w:val="002320DE"/>
    <w:rsid w:val="002403C7"/>
    <w:rsid w:val="002E2AC5"/>
    <w:rsid w:val="00373FAE"/>
    <w:rsid w:val="00380827"/>
    <w:rsid w:val="004F5DE6"/>
    <w:rsid w:val="00557021"/>
    <w:rsid w:val="005A27C0"/>
    <w:rsid w:val="005E316A"/>
    <w:rsid w:val="00641512"/>
    <w:rsid w:val="006B455F"/>
    <w:rsid w:val="006E7C86"/>
    <w:rsid w:val="00750698"/>
    <w:rsid w:val="00754580"/>
    <w:rsid w:val="007E061A"/>
    <w:rsid w:val="008301A3"/>
    <w:rsid w:val="009C492E"/>
    <w:rsid w:val="00A15907"/>
    <w:rsid w:val="00A82CA0"/>
    <w:rsid w:val="00AB3037"/>
    <w:rsid w:val="00AB6B2C"/>
    <w:rsid w:val="00AF2091"/>
    <w:rsid w:val="00B001BF"/>
    <w:rsid w:val="00BA61C6"/>
    <w:rsid w:val="00C65FBB"/>
    <w:rsid w:val="00C67381"/>
    <w:rsid w:val="00CC3CA4"/>
    <w:rsid w:val="00D14045"/>
    <w:rsid w:val="00D20B3B"/>
    <w:rsid w:val="00D514ED"/>
    <w:rsid w:val="00D81399"/>
    <w:rsid w:val="00D91CE2"/>
    <w:rsid w:val="00E15F30"/>
    <w:rsid w:val="00E52DC1"/>
    <w:rsid w:val="00F5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RadioFiveFives</cp:lastModifiedBy>
  <cp:revision>3</cp:revision>
  <cp:lastPrinted>2020-03-19T20:07:00Z</cp:lastPrinted>
  <dcterms:created xsi:type="dcterms:W3CDTF">2020-03-27T11:35:00Z</dcterms:created>
  <dcterms:modified xsi:type="dcterms:W3CDTF">2020-03-27T11:36:00Z</dcterms:modified>
</cp:coreProperties>
</file>